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21294" w14:textId="77777777" w:rsidR="00067B61" w:rsidRPr="00370D90" w:rsidRDefault="00067B61" w:rsidP="00067B61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П</w:t>
      </w:r>
      <w:r w:rsidRPr="00370D90">
        <w:rPr>
          <w:rFonts w:ascii="Arial" w:hAnsi="Arial" w:cs="Arial"/>
          <w:b/>
          <w:bCs/>
          <w:sz w:val="40"/>
          <w:szCs w:val="40"/>
        </w:rPr>
        <w:t>рограмма проведения проверок квалификации</w:t>
      </w:r>
      <w:r>
        <w:rPr>
          <w:rFonts w:ascii="Arial" w:hAnsi="Arial" w:cs="Arial"/>
          <w:b/>
          <w:bCs/>
          <w:sz w:val="40"/>
          <w:szCs w:val="40"/>
        </w:rPr>
        <w:t xml:space="preserve"> «ВОДА ПИТЬЕВАЯ, ПРИРОДНАЯ, СТОЧНАЯ», </w:t>
      </w:r>
      <w:r w:rsidRPr="00C77A9C">
        <w:rPr>
          <w:rFonts w:ascii="Arial" w:hAnsi="Arial" w:cs="Arial"/>
          <w:b/>
          <w:bCs/>
          <w:sz w:val="40"/>
          <w:szCs w:val="40"/>
        </w:rPr>
        <w:t>реализуемая посредством проведения межлабораторных сличительных испытаний</w:t>
      </w:r>
      <w:r w:rsidRPr="00370D90">
        <w:rPr>
          <w:rFonts w:ascii="Arial" w:hAnsi="Arial" w:cs="Arial"/>
          <w:b/>
          <w:bCs/>
          <w:sz w:val="40"/>
          <w:szCs w:val="40"/>
        </w:rPr>
        <w:t xml:space="preserve"> в 202</w:t>
      </w:r>
      <w:r>
        <w:rPr>
          <w:rFonts w:ascii="Arial" w:hAnsi="Arial" w:cs="Arial"/>
          <w:b/>
          <w:bCs/>
          <w:sz w:val="40"/>
          <w:szCs w:val="40"/>
        </w:rPr>
        <w:t>3</w:t>
      </w:r>
      <w:r w:rsidRPr="00370D90">
        <w:rPr>
          <w:rFonts w:ascii="Arial" w:hAnsi="Arial" w:cs="Arial"/>
          <w:b/>
          <w:bCs/>
          <w:sz w:val="40"/>
          <w:szCs w:val="40"/>
        </w:rPr>
        <w:t xml:space="preserve"> году</w:t>
      </w:r>
    </w:p>
    <w:p w14:paraId="767F7DF8" w14:textId="77777777" w:rsidR="00067B61" w:rsidRPr="00370D90" w:rsidRDefault="00067B61" w:rsidP="00067B61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  <w:r w:rsidRPr="00C77A9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70D90">
        <w:rPr>
          <w:rFonts w:ascii="Arial" w:hAnsi="Arial" w:cs="Arial"/>
          <w:b/>
          <w:bCs/>
          <w:sz w:val="24"/>
          <w:szCs w:val="24"/>
        </w:rPr>
        <w:t>для следующих объектов:</w:t>
      </w:r>
    </w:p>
    <w:p w14:paraId="2E736915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851"/>
        <w:gridCol w:w="1417"/>
        <w:gridCol w:w="1701"/>
        <w:gridCol w:w="1560"/>
        <w:gridCol w:w="1841"/>
      </w:tblGrid>
      <w:tr w:rsidR="00DE3CD1" w:rsidRPr="00370D90" w14:paraId="26F1BD6D" w14:textId="319B7BD3" w:rsidTr="00171413"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931F60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276A0F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Сроки проведения раунда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A1CA687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заявок до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82D6428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Сроки </w:t>
            </w:r>
          </w:p>
          <w:p w14:paraId="2F9AAC50" w14:textId="05471D8C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самовывоза</w:t>
            </w:r>
          </w:p>
          <w:p w14:paraId="70682792" w14:textId="341A25DE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или отправки </w:t>
            </w:r>
          </w:p>
          <w:p w14:paraId="66C31275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образцов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A80D9C" w14:textId="5306555F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результатов исп. образцов Участником, до</w:t>
            </w:r>
          </w:p>
        </w:tc>
        <w:tc>
          <w:tcPr>
            <w:tcW w:w="15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1F0439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заключений Участникам, до</w:t>
            </w:r>
          </w:p>
        </w:tc>
        <w:tc>
          <w:tcPr>
            <w:tcW w:w="184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4EA2146" w14:textId="50ADD512" w:rsidR="00B662AA" w:rsidRPr="00370D90" w:rsidRDefault="00B662AA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Тип программы</w:t>
            </w:r>
          </w:p>
        </w:tc>
      </w:tr>
      <w:tr w:rsidR="00DE3CD1" w:rsidRPr="00370D90" w14:paraId="51F5E16B" w14:textId="150B492F" w:rsidTr="00E822CD">
        <w:tc>
          <w:tcPr>
            <w:tcW w:w="10772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D033FE0" w14:textId="77E0B230" w:rsidR="00DE3CD1" w:rsidRPr="00370D90" w:rsidRDefault="00DE3CD1" w:rsidP="002C6D44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Раунд 1 </w:t>
            </w:r>
          </w:p>
        </w:tc>
      </w:tr>
      <w:tr w:rsidR="00DE3CD1" w:rsidRPr="00370D90" w14:paraId="7C62572A" w14:textId="30B6703C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0D5A28E" w14:textId="2881CDC9" w:rsidR="00B662AA" w:rsidRPr="00370D90" w:rsidRDefault="00AC2368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питьевая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A15DF" w14:textId="51DB0A07" w:rsidR="00B662AA" w:rsidRPr="00253906" w:rsidRDefault="00B662AA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2539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="002539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2539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B6089F" w14:textId="1A4274EC" w:rsidR="00B662AA" w:rsidRPr="00B92279" w:rsidRDefault="00F9358B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  <w:r w:rsidR="00B662AA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7571EF" w14:textId="4654E42A" w:rsidR="00B662AA" w:rsidRPr="00253906" w:rsidRDefault="00253906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03</w:t>
            </w:r>
            <w:r w:rsidR="00B662AA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="00B662AA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14</w:t>
            </w:r>
            <w:r w:rsidR="00B662AA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A0C42C" w14:textId="4EE7B61A" w:rsidR="00B662AA" w:rsidRPr="00253906" w:rsidRDefault="00253906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="00B662AA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92D0D5" w14:textId="4F8C9062" w:rsidR="00B662AA" w:rsidRPr="00253906" w:rsidRDefault="00253906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29</w:t>
            </w:r>
            <w:r w:rsidR="00B662AA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="00B662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FC6B03" w14:textId="6AFC4757" w:rsidR="00B662AA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253906" w:rsidRPr="00370D90" w14:paraId="503C5751" w14:textId="2BA23B4A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932BE" w14:textId="7B649948" w:rsidR="00253906" w:rsidRPr="00370D90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природная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C9CC7" w14:textId="6D4693CD" w:rsidR="00253906" w:rsidRPr="007F57EC" w:rsidRDefault="00253906" w:rsidP="0025390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784F0" w14:textId="06F93342" w:rsidR="00253906" w:rsidRPr="007F57EC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D4C4" w14:textId="50771E02" w:rsidR="00253906" w:rsidRPr="007F57EC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14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140F" w14:textId="629BCF75" w:rsidR="00253906" w:rsidRPr="007F57EC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C4769" w14:textId="61FF8747" w:rsidR="00253906" w:rsidRPr="00A26C41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960A0" w14:textId="531BFBB5" w:rsidR="00253906" w:rsidRPr="00A26C41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253906" w:rsidRPr="00370D90" w14:paraId="17EBC300" w14:textId="0D8C8C5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5EEA5E7" w14:textId="10C3C04D" w:rsidR="00253906" w:rsidRPr="00370D90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сточная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5F62D7" w14:textId="4472B364" w:rsidR="00253906" w:rsidRPr="007F57EC" w:rsidRDefault="00253906" w:rsidP="0025390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5F965E" w14:textId="0C46CD88" w:rsidR="00253906" w:rsidRPr="007F57EC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1859D5" w14:textId="3E8A8133" w:rsidR="00253906" w:rsidRPr="007F57EC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14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B175E" w14:textId="17E96F10" w:rsidR="00253906" w:rsidRPr="00F91EC4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FC6CEE" w14:textId="1EA4409B" w:rsidR="00253906" w:rsidRPr="00A26C41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3F040D0" w14:textId="333F9F6E" w:rsidR="00253906" w:rsidRPr="00A26C41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717B138B" w14:textId="066C72DB" w:rsidTr="00E822CD">
        <w:tc>
          <w:tcPr>
            <w:tcW w:w="10772" w:type="dxa"/>
            <w:gridSpan w:val="7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97EFED9" w14:textId="0F0847DD" w:rsidR="00DE3CD1" w:rsidRPr="007F57EC" w:rsidRDefault="00DE3CD1" w:rsidP="00DE3CD1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Раунд 2</w:t>
            </w:r>
          </w:p>
        </w:tc>
      </w:tr>
      <w:tr w:rsidR="00253906" w:rsidRPr="00370D90" w14:paraId="48996685" w14:textId="680382A7" w:rsidTr="00253906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9A9A659" w14:textId="0A6B01D3" w:rsidR="00253906" w:rsidRPr="00370D90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питьевая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C5F58B6" w14:textId="7C2E28FC" w:rsidR="00253906" w:rsidRPr="00726F2E" w:rsidRDefault="00726F2E" w:rsidP="0025390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2539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0DAF053" w14:textId="6DA94C31" w:rsidR="00253906" w:rsidRPr="00726F2E" w:rsidRDefault="00726F2E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28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3A424817" w14:textId="184948F6" w:rsidR="00253906" w:rsidRPr="00726F2E" w:rsidRDefault="00726F2E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2539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11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BD46D14" w14:textId="2634AA88" w:rsidR="00253906" w:rsidRPr="00726F2E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</w:t>
            </w:r>
            <w:r w:rsidR="00726F2E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726F2E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3F69601F" w14:textId="492FD3F3" w:rsidR="00253906" w:rsidRPr="00726F2E" w:rsidRDefault="00726F2E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="0025390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69B826DE" w14:textId="13AE91D1" w:rsidR="00253906" w:rsidRPr="007F57EC" w:rsidRDefault="00253906" w:rsidP="0025390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290096" w:rsidRPr="00370D90" w14:paraId="06A6BAC7" w14:textId="77777777" w:rsidTr="00290096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1EFB30FA" w14:textId="2B1CC031" w:rsidR="00290096" w:rsidRPr="00370D90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природная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25929AE6" w14:textId="79FBB9BF" w:rsidR="00290096" w:rsidRPr="007F57EC" w:rsidRDefault="00290096" w:rsidP="002900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44D2640" w14:textId="490799C7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28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1EC11DAC" w14:textId="6B428D49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19C20B4" w14:textId="0A98699E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D9F95B3" w14:textId="0DF11BBD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3E3EB4B1" w14:textId="6D0140B9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290096" w:rsidRPr="00370D90" w14:paraId="36D65D77" w14:textId="77777777" w:rsidTr="00253906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02AEABF" w14:textId="641CE2B4" w:rsidR="00290096" w:rsidRPr="00370D90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сточная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97C5192" w14:textId="26E9BF19" w:rsidR="00290096" w:rsidRPr="007F57EC" w:rsidRDefault="00290096" w:rsidP="002900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151F9A7" w14:textId="03B987CB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28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40E33295" w14:textId="00CC0612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67184E2E" w14:textId="723D3C93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2A7C2722" w14:textId="522CE6DA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7F616D2" w14:textId="7D90AE96" w:rsidR="00290096" w:rsidRPr="007F57EC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253906" w:rsidRPr="00370D90" w14:paraId="7FB0FC7A" w14:textId="77777777" w:rsidTr="00253906">
        <w:tc>
          <w:tcPr>
            <w:tcW w:w="10772" w:type="dxa"/>
            <w:gridSpan w:val="7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99FBA0A" w14:textId="0CEE753D" w:rsidR="00253906" w:rsidRPr="00726F2E" w:rsidRDefault="00253906" w:rsidP="00253906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ru-RU"/>
              </w:rPr>
            </w:pPr>
            <w:r w:rsidRPr="007F57E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Раунд </w:t>
            </w:r>
            <w:r w:rsidR="00726F2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</w:tr>
      <w:tr w:rsidR="00290096" w:rsidRPr="00370D90" w14:paraId="6DBFAFBD" w14:textId="77777777" w:rsidTr="00290096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32A1D1A1" w14:textId="15739DFA" w:rsidR="00290096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питьевая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4F3EF33" w14:textId="7222B5DE" w:rsidR="00290096" w:rsidRPr="00B45718" w:rsidRDefault="00B25F33" w:rsidP="002900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 w:rsidR="0029009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  <w:r w:rsidR="0029009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  <w:r w:rsidR="0029009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="0029009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 w:rsidR="0029009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="0029009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D2C259C" w14:textId="2ABE6E72" w:rsidR="00290096" w:rsidRPr="00290096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41ABA059" w14:textId="47339CAA" w:rsidR="00290096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8748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  <w:r w:rsidR="00B25F33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5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8748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0334587" w14:textId="3339C1B1" w:rsidR="00290096" w:rsidRPr="00B25F33" w:rsidRDefault="00B25F33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="00290096"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9FF4C04" w14:textId="665BFF8D" w:rsidR="00290096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</w:t>
            </w:r>
            <w:r w:rsidR="00B25F33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  <w:r w:rsidR="00B25F33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52143EF2" w14:textId="4E09A2AF" w:rsidR="00290096" w:rsidRDefault="00290096" w:rsidP="002900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B25F33" w:rsidRPr="00370D90" w14:paraId="185FAB60" w14:textId="77777777" w:rsidTr="00290096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4A2A6938" w14:textId="62B2F7FA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природная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58135D0A" w14:textId="4D802D25" w:rsidR="00B25F33" w:rsidRPr="00B45718" w:rsidRDefault="00B25F33" w:rsidP="00B25F33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9E51E59" w14:textId="3CF09BAD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65CA34BD" w14:textId="0BF13AD4" w:rsidR="00B25F33" w:rsidRPr="0087486C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8748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8748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95632F8" w14:textId="13A2F6EF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AEE14AF" w14:textId="76A495D4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3A9C4714" w14:textId="4AB22D60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B25F33" w:rsidRPr="00370D90" w14:paraId="614B70EC" w14:textId="77777777" w:rsidTr="00171413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F8A919" w14:textId="30839B43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Вода сточная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7BCAAC" w14:textId="714CE10F" w:rsidR="00B25F33" w:rsidRPr="00B45718" w:rsidRDefault="00B25F33" w:rsidP="00B25F33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1AF0DE" w14:textId="4519B751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49750F7" w14:textId="549A3B10" w:rsidR="00B25F33" w:rsidRPr="0087486C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8748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="008748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09BED1" w14:textId="1C51781F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31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EA1C69" w14:textId="6CA25981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50C2BC" w14:textId="0263E28D" w:rsidR="00B25F33" w:rsidRDefault="00B25F33" w:rsidP="00B25F33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</w:tbl>
    <w:p w14:paraId="25E6A341" w14:textId="77777777" w:rsidR="006F53AC" w:rsidRPr="003B7D53" w:rsidRDefault="006F53AC" w:rsidP="00887B47">
      <w:pPr>
        <w:spacing w:before="120" w:after="120"/>
        <w:rPr>
          <w:rFonts w:ascii="Arial" w:hAnsi="Arial" w:cs="Arial"/>
          <w:sz w:val="16"/>
          <w:szCs w:val="16"/>
        </w:rPr>
      </w:pPr>
    </w:p>
    <w:p w14:paraId="5B679724" w14:textId="6E808B83" w:rsidR="004419C2" w:rsidRPr="00370D90" w:rsidRDefault="00FC1B52" w:rsidP="00C852B4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4"/>
        <w:gridCol w:w="4649"/>
      </w:tblGrid>
      <w:tr w:rsidR="00CA75BB" w:rsidRPr="00370D90" w14:paraId="3217B74A" w14:textId="77777777" w:rsidTr="00FC1121">
        <w:tc>
          <w:tcPr>
            <w:tcW w:w="3804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102F8035" w14:textId="1B316CA0" w:rsidR="00CA75BB" w:rsidRPr="000B0BE2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0B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Координатор </w:t>
            </w:r>
            <w:r w:rsidRPr="000B0B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4649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95638E4" w14:textId="5607C857" w:rsidR="00CA75BB" w:rsidRPr="000B0BE2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0B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Программа </w:t>
            </w:r>
          </w:p>
        </w:tc>
      </w:tr>
      <w:tr w:rsidR="00317BEF" w:rsidRPr="00370D90" w14:paraId="0109780F" w14:textId="77777777" w:rsidTr="00FC1121">
        <w:tc>
          <w:tcPr>
            <w:tcW w:w="3804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3E32F6B" w14:textId="77777777" w:rsidR="00AC2368" w:rsidRPr="000B0BE2" w:rsidRDefault="00AC2368" w:rsidP="00C852B4">
            <w:pPr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  <w:r w:rsidRPr="000B0BE2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Татьяна Владимировна</w:t>
            </w:r>
          </w:p>
          <w:p w14:paraId="16305129" w14:textId="389B5B71" w:rsidR="00317BEF" w:rsidRPr="000B0BE2" w:rsidRDefault="00AC2368" w:rsidP="00C852B4">
            <w:pPr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</w:pPr>
            <w:r w:rsidRPr="000B0BE2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Абрамова</w:t>
            </w:r>
            <w:r w:rsidR="00317BEF" w:rsidRPr="000B0BE2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br/>
            </w:r>
            <w:r w:rsidR="00317BEF" w:rsidRPr="000B0BE2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br/>
            </w:r>
            <w:r w:rsidR="00F74908">
              <w:rPr>
                <w:rStyle w:val="a8"/>
                <w:rFonts w:ascii="Arial" w:hAnsi="Arial" w:cs="Arial"/>
                <w:lang w:val="en-US"/>
              </w:rPr>
              <w:t>A</w:t>
            </w:r>
            <w:r w:rsidRPr="000B0BE2">
              <w:rPr>
                <w:rStyle w:val="a8"/>
                <w:rFonts w:ascii="Arial" w:hAnsi="Arial" w:cs="Arial"/>
                <w:lang w:val="en-US"/>
              </w:rPr>
              <w:t>bramova</w:t>
            </w:r>
            <w:r w:rsidRPr="000B0BE2">
              <w:rPr>
                <w:rStyle w:val="a8"/>
                <w:rFonts w:ascii="Arial" w:hAnsi="Arial" w:cs="Arial"/>
              </w:rPr>
              <w:t>.</w:t>
            </w:r>
            <w:r w:rsidR="00F74908">
              <w:rPr>
                <w:rStyle w:val="a8"/>
                <w:rFonts w:ascii="Arial" w:hAnsi="Arial" w:cs="Arial"/>
                <w:lang w:val="en-US"/>
              </w:rPr>
              <w:t>T</w:t>
            </w:r>
            <w:r w:rsidRPr="000B0BE2">
              <w:rPr>
                <w:rStyle w:val="a8"/>
                <w:rFonts w:ascii="Arial" w:hAnsi="Arial" w:cs="Arial"/>
              </w:rPr>
              <w:t>@</w:t>
            </w:r>
            <w:proofErr w:type="spellStart"/>
            <w:r w:rsidRPr="000B0BE2">
              <w:rPr>
                <w:rStyle w:val="a8"/>
                <w:rFonts w:ascii="Arial" w:hAnsi="Arial" w:cs="Arial"/>
                <w:lang w:val="en-US"/>
              </w:rPr>
              <w:t>gso</w:t>
            </w:r>
            <w:proofErr w:type="spellEnd"/>
            <w:r w:rsidRPr="000B0BE2">
              <w:rPr>
                <w:rStyle w:val="a8"/>
                <w:rFonts w:ascii="Arial" w:hAnsi="Arial" w:cs="Arial"/>
              </w:rPr>
              <w:t>.</w:t>
            </w:r>
            <w:proofErr w:type="spellStart"/>
            <w:r w:rsidRPr="000B0BE2">
              <w:rPr>
                <w:rStyle w:val="a8"/>
                <w:rFonts w:ascii="Arial" w:hAnsi="Arial" w:cs="Arial"/>
                <w:lang w:val="en-US"/>
              </w:rPr>
              <w:t>ru</w:t>
            </w:r>
            <w:proofErr w:type="spellEnd"/>
          </w:p>
          <w:p w14:paraId="52DF51CC" w14:textId="63077649" w:rsidR="00317BEF" w:rsidRPr="000B0BE2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  <w:r w:rsidRPr="000B0BE2">
              <w:rPr>
                <w:rFonts w:ascii="Arial" w:eastAsia="Times New Roman" w:hAnsi="Arial" w:cs="Arial"/>
                <w:color w:val="000000"/>
                <w:lang w:eastAsia="ru-RU"/>
              </w:rPr>
              <w:t xml:space="preserve">+7 (812) 655-09-19 (доб. </w:t>
            </w:r>
            <w:r w:rsidR="00067B61" w:rsidRPr="00067B61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  <w:r w:rsidRPr="00067B61">
              <w:rPr>
                <w:rFonts w:ascii="Arial" w:eastAsia="Times New Roman" w:hAnsi="Arial" w:cs="Arial"/>
                <w:color w:val="000000"/>
                <w:lang w:eastAsia="ru-RU"/>
              </w:rPr>
              <w:t>2)</w:t>
            </w:r>
          </w:p>
        </w:tc>
        <w:tc>
          <w:tcPr>
            <w:tcW w:w="4649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4E1F4BCD" w14:textId="77777777" w:rsidR="00317BEF" w:rsidRPr="000B0BE2" w:rsidRDefault="00AC2368" w:rsidP="00FC1121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0BE2">
              <w:rPr>
                <w:rFonts w:ascii="Arial" w:eastAsia="Times New Roman" w:hAnsi="Arial" w:cs="Arial"/>
                <w:color w:val="000000"/>
                <w:lang w:eastAsia="ru-RU"/>
              </w:rPr>
              <w:t>Вода питьевая</w:t>
            </w:r>
          </w:p>
          <w:p w14:paraId="3BAC9A6C" w14:textId="77777777" w:rsidR="00AC2368" w:rsidRPr="000B0BE2" w:rsidRDefault="00AC2368" w:rsidP="00FC1121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0BE2">
              <w:rPr>
                <w:rFonts w:ascii="Arial" w:eastAsia="Times New Roman" w:hAnsi="Arial" w:cs="Arial"/>
                <w:color w:val="000000"/>
                <w:lang w:eastAsia="ru-RU"/>
              </w:rPr>
              <w:t>Вода природная</w:t>
            </w:r>
          </w:p>
          <w:p w14:paraId="5C51D6A0" w14:textId="6D4BA2D3" w:rsidR="00AC2368" w:rsidRPr="000B0BE2" w:rsidRDefault="00AC2368" w:rsidP="00FC1121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0BE2">
              <w:rPr>
                <w:rFonts w:ascii="Arial" w:eastAsia="Times New Roman" w:hAnsi="Arial" w:cs="Arial"/>
                <w:color w:val="000000"/>
                <w:lang w:eastAsia="ru-RU"/>
              </w:rPr>
              <w:t>Вода сточная</w:t>
            </w:r>
          </w:p>
        </w:tc>
      </w:tr>
    </w:tbl>
    <w:p w14:paraId="462C717E" w14:textId="77777777" w:rsidR="000546FA" w:rsidRPr="00370D90" w:rsidRDefault="000546FA" w:rsidP="00C852B4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br w:type="page"/>
      </w:r>
    </w:p>
    <w:p w14:paraId="081E106C" w14:textId="701B890F" w:rsidR="003A1ACB" w:rsidRPr="00370D90" w:rsidRDefault="00383722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lastRenderedPageBreak/>
        <w:t>А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НКЕТА</w:t>
      </w:r>
      <w:r w:rsidR="00B44B2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УЧАСТНИКА</w:t>
      </w:r>
      <w:r w:rsidR="003D3E7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 w:rsidRPr="00370D90">
        <w:rPr>
          <w:rFonts w:ascii="Arial" w:hAnsi="Arial" w:cs="Arial"/>
          <w:b/>
          <w:bCs/>
          <w:sz w:val="40"/>
          <w:szCs w:val="40"/>
        </w:rPr>
        <w:t>ПРОГРАММЫ</w:t>
      </w:r>
      <w:r w:rsidR="00E92075" w:rsidRPr="00370D90">
        <w:rPr>
          <w:rFonts w:ascii="Arial" w:hAnsi="Arial" w:cs="Arial"/>
          <w:b/>
          <w:bCs/>
          <w:sz w:val="40"/>
          <w:szCs w:val="40"/>
        </w:rPr>
        <w:t xml:space="preserve"> 202</w:t>
      </w:r>
      <w:r w:rsidR="001D1077">
        <w:rPr>
          <w:rFonts w:ascii="Arial" w:hAnsi="Arial" w:cs="Arial"/>
          <w:b/>
          <w:bCs/>
          <w:sz w:val="40"/>
          <w:szCs w:val="40"/>
        </w:rPr>
        <w:t>3</w:t>
      </w:r>
    </w:p>
    <w:p w14:paraId="0468BFD4" w14:textId="77777777" w:rsidR="009F5AF9" w:rsidRPr="00370D90" w:rsidRDefault="00532828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proofErr w:type="spellStart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proofErr w:type="spellEnd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Pr="00370D90" w:rsidRDefault="003A1ACB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 w:rsidRPr="00370D90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370D90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70D90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70D90" w:rsidRDefault="003A1ACB" w:rsidP="00636EC5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653"/>
        <w:gridCol w:w="4733"/>
      </w:tblGrid>
      <w:tr w:rsidR="00C4240C" w:rsidRPr="00370D90" w14:paraId="566435E1" w14:textId="77777777" w:rsidTr="00636EC5">
        <w:tc>
          <w:tcPr>
            <w:tcW w:w="4678" w:type="dxa"/>
            <w:vAlign w:val="bottom"/>
          </w:tcPr>
          <w:p w14:paraId="4D03BCA3" w14:textId="77777777" w:rsidR="00C4240C" w:rsidRPr="00370D90" w:rsidRDefault="00C4240C" w:rsidP="00636EC5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370D90" w:rsidRDefault="00532828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Полное название юридического лица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  <w:t>согласно выписки ЕГРЮЛ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2A254270" w14:textId="77777777" w:rsidTr="00636EC5">
        <w:tc>
          <w:tcPr>
            <w:tcW w:w="4678" w:type="dxa"/>
            <w:vAlign w:val="bottom"/>
          </w:tcPr>
          <w:p w14:paraId="5D73DB0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83F596A" w14:textId="77777777" w:rsidTr="00636EC5">
        <w:tc>
          <w:tcPr>
            <w:tcW w:w="4678" w:type="dxa"/>
            <w:vAlign w:val="bottom"/>
          </w:tcPr>
          <w:p w14:paraId="7272934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370D90" w:rsidRDefault="00B37A65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д</w:t>
            </w:r>
            <w:r w:rsidR="00C4240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2692745A" w14:textId="77777777" w:rsidTr="00636EC5">
        <w:tc>
          <w:tcPr>
            <w:tcW w:w="4678" w:type="dxa"/>
            <w:vAlign w:val="bottom"/>
          </w:tcPr>
          <w:p w14:paraId="61562CB2" w14:textId="77777777" w:rsidR="005A6C60" w:rsidRPr="00370D90" w:rsidRDefault="005A6C60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8339DA3" w14:textId="77777777" w:rsidTr="00636EC5">
        <w:tc>
          <w:tcPr>
            <w:tcW w:w="4678" w:type="dxa"/>
            <w:vAlign w:val="bottom"/>
          </w:tcPr>
          <w:p w14:paraId="5B86590A" w14:textId="71E71A9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  <w:r w:rsidR="00BE721F">
              <w:rPr>
                <w:rFonts w:ascii="Arial" w:hAnsi="Arial" w:cs="Arial"/>
                <w:i/>
                <w:iCs/>
                <w:sz w:val="18"/>
                <w:szCs w:val="18"/>
              </w:rPr>
              <w:t>/ОКПО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B6D43F6" w14:textId="77777777" w:rsidTr="00636EC5">
        <w:tc>
          <w:tcPr>
            <w:tcW w:w="4678" w:type="dxa"/>
            <w:vAlign w:val="bottom"/>
          </w:tcPr>
          <w:p w14:paraId="4F33699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29DA1F9" w14:textId="77777777" w:rsidTr="00636EC5">
        <w:tc>
          <w:tcPr>
            <w:tcW w:w="4678" w:type="dxa"/>
            <w:vAlign w:val="bottom"/>
          </w:tcPr>
          <w:p w14:paraId="49D4F1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3962A27" w14:textId="77777777" w:rsidTr="00636EC5">
        <w:tc>
          <w:tcPr>
            <w:tcW w:w="4678" w:type="dxa"/>
            <w:vAlign w:val="bottom"/>
          </w:tcPr>
          <w:p w14:paraId="245BB456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73A0574" w14:textId="77777777" w:rsidTr="00636EC5">
        <w:tc>
          <w:tcPr>
            <w:tcW w:w="4678" w:type="dxa"/>
            <w:vAlign w:val="bottom"/>
          </w:tcPr>
          <w:p w14:paraId="12DBF77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E46ED55" w14:textId="77777777" w:rsidTr="00636EC5">
        <w:tc>
          <w:tcPr>
            <w:tcW w:w="4678" w:type="dxa"/>
            <w:vAlign w:val="bottom"/>
          </w:tcPr>
          <w:p w14:paraId="37F0184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C4BABA4" w14:textId="77777777" w:rsidTr="00636EC5">
        <w:tc>
          <w:tcPr>
            <w:tcW w:w="4678" w:type="dxa"/>
            <w:vAlign w:val="bottom"/>
          </w:tcPr>
          <w:p w14:paraId="320BC4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7C0DFFD" w14:textId="77777777" w:rsidTr="00636EC5">
        <w:tc>
          <w:tcPr>
            <w:tcW w:w="4678" w:type="dxa"/>
            <w:vAlign w:val="bottom"/>
          </w:tcPr>
          <w:p w14:paraId="5E049F4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567B7CA" w14:textId="77777777" w:rsidTr="00636EC5">
        <w:tc>
          <w:tcPr>
            <w:tcW w:w="4678" w:type="dxa"/>
            <w:vAlign w:val="bottom"/>
          </w:tcPr>
          <w:p w14:paraId="0D5DAE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1C3FEFD" w14:textId="77777777" w:rsidTr="00636EC5">
        <w:tc>
          <w:tcPr>
            <w:tcW w:w="4678" w:type="dxa"/>
            <w:vAlign w:val="bottom"/>
          </w:tcPr>
          <w:p w14:paraId="77027E5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20C3785" w14:textId="77777777" w:rsidTr="00636EC5">
        <w:tc>
          <w:tcPr>
            <w:tcW w:w="4678" w:type="dxa"/>
            <w:vAlign w:val="bottom"/>
          </w:tcPr>
          <w:p w14:paraId="2719DD1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Моб.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370D90" w:rsidRDefault="00AA4302" w:rsidP="00636EC5">
            <w:pPr>
              <w:rPr>
                <w:rFonts w:ascii="Arial" w:hAnsi="Arial" w:cs="Arial"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370D90" w14:paraId="227E0F1A" w14:textId="77777777" w:rsidTr="00636EC5">
        <w:tc>
          <w:tcPr>
            <w:tcW w:w="4678" w:type="dxa"/>
            <w:vAlign w:val="bottom"/>
          </w:tcPr>
          <w:p w14:paraId="29BA9FF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3F53D79E" w14:textId="77777777" w:rsidTr="00636EC5">
        <w:tc>
          <w:tcPr>
            <w:tcW w:w="4678" w:type="dxa"/>
            <w:vAlign w:val="bottom"/>
          </w:tcPr>
          <w:p w14:paraId="59162D0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0F05FA8" w14:textId="77777777" w:rsidTr="00636EC5">
        <w:tc>
          <w:tcPr>
            <w:tcW w:w="4678" w:type="dxa"/>
            <w:vAlign w:val="bottom"/>
          </w:tcPr>
          <w:p w14:paraId="0E8392E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370D90" w14:paraId="4EC03656" w14:textId="77777777" w:rsidTr="00636EC5">
        <w:tc>
          <w:tcPr>
            <w:tcW w:w="4678" w:type="dxa"/>
            <w:vAlign w:val="bottom"/>
          </w:tcPr>
          <w:p w14:paraId="6092908A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D3253EC" w14:textId="77777777" w:rsidTr="00636EC5">
        <w:tc>
          <w:tcPr>
            <w:tcW w:w="4678" w:type="dxa"/>
            <w:vAlign w:val="bottom"/>
          </w:tcPr>
          <w:p w14:paraId="3EF1730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172DE0F" w14:textId="77777777" w:rsidTr="00636EC5">
        <w:tc>
          <w:tcPr>
            <w:tcW w:w="4678" w:type="dxa"/>
            <w:vAlign w:val="bottom"/>
          </w:tcPr>
          <w:p w14:paraId="1ECA5582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370D90" w14:paraId="290F7522" w14:textId="77777777" w:rsidTr="00636EC5">
        <w:tc>
          <w:tcPr>
            <w:tcW w:w="4678" w:type="dxa"/>
            <w:vAlign w:val="bottom"/>
          </w:tcPr>
          <w:p w14:paraId="5EBDD76A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16BBEA4" w14:textId="77777777" w:rsidTr="00636EC5">
        <w:tc>
          <w:tcPr>
            <w:tcW w:w="4678" w:type="dxa"/>
            <w:vAlign w:val="bottom"/>
          </w:tcPr>
          <w:p w14:paraId="510D63C1" w14:textId="77777777" w:rsidR="00112FB9" w:rsidRPr="00370D90" w:rsidRDefault="00112FB9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70D90">
              <w:rPr>
                <w:i/>
                <w:iCs/>
              </w:rPr>
              <w:t>заключа</w:t>
            </w:r>
            <w:r w:rsidR="003E5C12" w:rsidRPr="00370D90">
              <w:rPr>
                <w:i/>
                <w:iCs/>
              </w:rPr>
              <w:t>е</w:t>
            </w:r>
            <w:r w:rsidRPr="00370D90">
              <w:rPr>
                <w:i/>
                <w:iCs/>
              </w:rPr>
              <w:t>тся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 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(ес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370D90" w:rsidRDefault="00F65DA3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484F342">
                      <wp:simplePos x="0" y="0"/>
                      <wp:positionH relativeFrom="column">
                        <wp:posOffset>-454660</wp:posOffset>
                      </wp:positionH>
                      <wp:positionV relativeFrom="paragraph">
                        <wp:posOffset>376555</wp:posOffset>
                      </wp:positionV>
                      <wp:extent cx="1757045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57045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6906C" id="Дуга 3" o:spid="_x0000_s1026" style="position:absolute;margin-left:-35.8pt;margin-top:29.65pt;width:138.35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7045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" path="m878522,nsc1272996,,1619104,110989,1724876,271406l878523,370840v,-123613,-1,-247227,-1,-370840xem878522,nfc1272996,,1619104,110989,1724876,271406e" filled="f" strokecolor="#ed7d31 [3205]">
                      <v:stroke joinstyle="miter"/>
                      <v:path arrowok="t" o:connecttype="custom" o:connectlocs="878522,0;1724876,271406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5112739F" w:rsidR="00112FB9" w:rsidRPr="00370D90" w:rsidRDefault="00000000" w:rsidP="00636EC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18F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9B3DF8" w:rsidRPr="00370D9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75BB" w:rsidRPr="00370D9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Pr="00370D90" w:rsidRDefault="009B3DF8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14268F93">
                <wp:simplePos x="0" y="0"/>
                <wp:positionH relativeFrom="column">
                  <wp:posOffset>1197651</wp:posOffset>
                </wp:positionH>
                <wp:positionV relativeFrom="paragraph">
                  <wp:posOffset>234315</wp:posOffset>
                </wp:positionV>
                <wp:extent cx="179070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0F4A9E46" w:rsidR="00FC1B52" w:rsidRPr="008422B0" w:rsidRDefault="008422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На э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ти </w:t>
                            </w:r>
                            <w:proofErr w:type="spellStart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можно нажать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margin-left:94.3pt;margin-top:18.45pt;width:141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W7+QEAANQ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" filled="f" stroked="f">
                <v:textbox>
                  <w:txbxContent>
                    <w:p w14:paraId="19601D6C" w14:textId="0F4A9E46" w:rsidR="00FC1B52" w:rsidRPr="008422B0" w:rsidRDefault="008422B0">
                      <w:pPr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На э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ти </w:t>
                      </w:r>
                      <w:proofErr w:type="spellStart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чекбоксы</w:t>
                      </w:r>
                      <w:proofErr w:type="spellEnd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 </w:t>
                      </w: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можно нажать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8+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6B098" w14:textId="23556277" w:rsidR="001949A0" w:rsidRPr="006E1C9F" w:rsidRDefault="001949A0" w:rsidP="00205B24">
      <w:pPr>
        <w:ind w:left="-851"/>
        <w:rPr>
          <w:rFonts w:ascii="Arial" w:hAnsi="Arial" w:cs="Arial"/>
          <w:b/>
          <w:bCs/>
          <w:sz w:val="20"/>
          <w:szCs w:val="20"/>
        </w:rPr>
      </w:pPr>
    </w:p>
    <w:p w14:paraId="75ADD262" w14:textId="77777777" w:rsidR="00DA3E03" w:rsidRDefault="00DA3E03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5C786BC2" w14:textId="71B6321F" w:rsidR="00762380" w:rsidRDefault="00991315" w:rsidP="00322511">
      <w:pPr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36"/>
          <w:szCs w:val="36"/>
        </w:rPr>
        <w:lastRenderedPageBreak/>
        <w:t>ЗАЯВКА НА УЧАСТИЕ В 202</w:t>
      </w:r>
      <w:r w:rsidR="00C974E1" w:rsidRPr="00DA3E03">
        <w:rPr>
          <w:rFonts w:ascii="Arial" w:hAnsi="Arial" w:cs="Arial"/>
          <w:b/>
          <w:bCs/>
          <w:sz w:val="36"/>
          <w:szCs w:val="36"/>
        </w:rPr>
        <w:t>3</w:t>
      </w:r>
      <w:r w:rsidRPr="00370D90">
        <w:rPr>
          <w:rFonts w:ascii="Arial" w:hAnsi="Arial" w:cs="Arial"/>
          <w:b/>
          <w:bCs/>
          <w:sz w:val="36"/>
          <w:szCs w:val="36"/>
        </w:rPr>
        <w:t xml:space="preserve"> ГОДУ </w:t>
      </w:r>
    </w:p>
    <w:p w14:paraId="26D608FD" w14:textId="73AF71A2" w:rsidR="0030325C" w:rsidRDefault="003E1D20" w:rsidP="00CF3D86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Вода природная</w:t>
      </w:r>
    </w:p>
    <w:p w14:paraId="5AF4189D" w14:textId="77777777" w:rsidR="00AC7F39" w:rsidRDefault="00AC7F39" w:rsidP="00CF3D86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  <w:bookmarkStart w:id="0" w:name="_Hlk88831387"/>
    </w:p>
    <w:p w14:paraId="13870178" w14:textId="65431E73" w:rsidR="00CF3D86" w:rsidRPr="00DD6EF5" w:rsidRDefault="00CF3D86" w:rsidP="00CF3D86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Раунд </w:t>
      </w:r>
      <w:r w:rsidR="00AE4AC4">
        <w:rPr>
          <w:rFonts w:ascii="Arial" w:hAnsi="Arial" w:cs="Arial"/>
          <w:b/>
          <w:bCs/>
          <w:sz w:val="28"/>
          <w:szCs w:val="28"/>
          <w:lang w:val="en-US"/>
        </w:rPr>
        <w:t>1</w:t>
      </w:r>
    </w:p>
    <w:tbl>
      <w:tblPr>
        <w:tblW w:w="5132" w:type="pct"/>
        <w:tblBorders>
          <w:top w:val="single" w:sz="4" w:space="0" w:color="BFBFBF"/>
          <w:bottom w:val="single" w:sz="4" w:space="0" w:color="D9D9D9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1418"/>
        <w:gridCol w:w="2126"/>
        <w:gridCol w:w="2096"/>
        <w:gridCol w:w="984"/>
        <w:gridCol w:w="1134"/>
        <w:gridCol w:w="579"/>
        <w:gridCol w:w="1183"/>
        <w:gridCol w:w="1536"/>
      </w:tblGrid>
      <w:tr w:rsidR="00B92279" w:rsidRPr="00453217" w14:paraId="27F3FF1F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19E40301" w14:textId="17B392F6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B540F42" w14:textId="5F19B12C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42DA4545" w14:textId="77AEBB99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2" w:type="dxa"/>
            <w:vAlign w:val="center"/>
          </w:tcPr>
          <w:p w14:paraId="055FDBE4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4AA0504B" w14:textId="49835E51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351A20" w14:textId="1CFD60AB" w:rsidR="00B92279" w:rsidRPr="0093241B" w:rsidRDefault="00B92279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06711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2737FF0A" w14:textId="01E73AFD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3FEC11" w14:textId="3F7244E8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06711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544" w:type="dxa"/>
          </w:tcPr>
          <w:p w14:paraId="715012F4" w14:textId="78B2AB94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B92279" w:rsidRPr="00453217" w14:paraId="45E8B2C1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3F5A6D35" w14:textId="0B1E6FF5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Al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B1C551C" w14:textId="29B9B550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Алюминий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58F9D841" w14:textId="12142A79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(0,01-10)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03EA2197" w14:textId="51DBB7B9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174784" w14:textId="27CB9E78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01F6C7E" w14:textId="2F22BE0F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41048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91F9F0" w14:textId="296484B3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7706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B2E2FB3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39C64D8E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20D305AA" w14:textId="079A1961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Fe</w:t>
            </w:r>
          </w:p>
        </w:tc>
        <w:tc>
          <w:tcPr>
            <w:tcW w:w="2126" w:type="dxa"/>
            <w:shd w:val="clear" w:color="auto" w:fill="auto"/>
            <w:noWrap/>
          </w:tcPr>
          <w:p w14:paraId="5A8D1F80" w14:textId="3DCC5B15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Железо общее</w:t>
            </w:r>
          </w:p>
        </w:tc>
        <w:tc>
          <w:tcPr>
            <w:tcW w:w="2129" w:type="dxa"/>
            <w:shd w:val="clear" w:color="auto" w:fill="auto"/>
          </w:tcPr>
          <w:p w14:paraId="72FE5C0C" w14:textId="7444494E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(0,01-100)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231E1D71" w14:textId="0688CE03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5C2CE0" w14:textId="78C6E5FA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500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C326963" w14:textId="3EC6C065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9256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01D6E7" w14:textId="79B56118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44569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729E30E2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7E10071D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15638E3E" w14:textId="47EDEB3B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Cd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7549A12" w14:textId="0D660E7A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Кадмий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73A76B32" w14:textId="7ABD1936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(0,001-0,01)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78C84204" w14:textId="49540C2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99802D" w14:textId="388C96DF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5CD70767" w14:textId="7731AEB2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9226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43D814" w14:textId="48CB1D02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7800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05C5530F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3264D6DE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7384AB71" w14:textId="6193CB1A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K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3B21166" w14:textId="7DE39715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Калий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21525FEE" w14:textId="437D31C4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(1-100)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7036FA2F" w14:textId="3862FD73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828DD48" w14:textId="3EA59628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22BDBE8B" w14:textId="71553F88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16011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43947D" w14:textId="5B3B7A6F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88929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0FA46FE1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3DA09927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3498CE7F" w14:textId="5520492E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Ca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536ACCF" w14:textId="52A445A6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Кальций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7D9076C2" w14:textId="34EAFD80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(1-100)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2A28F075" w14:textId="48A1F0FB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9D7544" w14:textId="3243BAD1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56A8BDD1" w14:textId="77FD57B6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65439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86EE8B" w14:textId="2FAB8C60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7789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D7A0863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3E005273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522C50D9" w14:textId="2D67CC10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Mn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9268813" w14:textId="020C43D4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Марганец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263F0251" w14:textId="360BF469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(0,001-5)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5A48A6DB" w14:textId="07A69C9D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035F9B3" w14:textId="3EA9B9A4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21B90F36" w14:textId="4E5657C4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66195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895386" w14:textId="7FFCCC8F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2532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56560B67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53DB50C9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7325FDA8" w14:textId="1FB71AEB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Mg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3810E25" w14:textId="4E90726D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Магний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59085B82" w14:textId="03AC42FB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(1-100)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30AB81AA" w14:textId="1DD2D4D5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9A1EC4" w14:textId="0AEB8423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399B0E09" w14:textId="524BFF8B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8218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763807" w14:textId="7E03EE4F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5919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E502655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5F81182D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0A158BA1" w14:textId="76895D25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Cu</w:t>
            </w:r>
          </w:p>
        </w:tc>
        <w:tc>
          <w:tcPr>
            <w:tcW w:w="2126" w:type="dxa"/>
            <w:shd w:val="clear" w:color="auto" w:fill="auto"/>
            <w:noWrap/>
          </w:tcPr>
          <w:p w14:paraId="779A5C7A" w14:textId="0EC75CBD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Медь</w:t>
            </w:r>
          </w:p>
        </w:tc>
        <w:tc>
          <w:tcPr>
            <w:tcW w:w="2129" w:type="dxa"/>
            <w:shd w:val="clear" w:color="auto" w:fill="auto"/>
          </w:tcPr>
          <w:p w14:paraId="77DAAEFA" w14:textId="02923AB4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(0,001-50)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1B779400" w14:textId="3C3B9FC8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757C1F" w14:textId="5D249F8D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17278CFA" w14:textId="782C3891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7347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5812E2" w14:textId="159B6BF5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492791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4D94D8E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031E9DF0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0B4F7756" w14:textId="489DAA39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Ni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2A1CAC1" w14:textId="639822BA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Никель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13EBFD8C" w14:textId="3EE2C29D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(0,001-10)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5F6A9683" w14:textId="566DA288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1D0858" w14:textId="19D0111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FD5C8E5" w14:textId="7F1596C9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932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88EA7B" w14:textId="684F2D1B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2086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3A98631A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78A2F20A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15252D02" w14:textId="1E2C57C8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Hg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E3C5B26" w14:textId="263047BC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Ртуть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7C81AE32" w14:textId="1C50D5DC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(0,01-0,1) мкг/дм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1604BBDD" w14:textId="4701244E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A7BEF6" w14:textId="3EA9B1F9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500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1455CD9E" w14:textId="33B3A847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3039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BDEF9B" w14:textId="3EB7FF54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7959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39DD28B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55BA359D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16C1A415" w14:textId="63A7A698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 xml:space="preserve"> Pb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DC085D5" w14:textId="31AEF7E7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Свинец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7DDB0BCD" w14:textId="642914B6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(0,001-10)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5760A5FE" w14:textId="11DAA991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1CCD81E" w14:textId="32617B0A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1A8BBE62" w14:textId="4C87CAD1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3782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137403" w14:textId="49234E87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53202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B56A30E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440518F9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435AC75C" w14:textId="129BDB55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Zn</w:t>
            </w:r>
          </w:p>
        </w:tc>
        <w:tc>
          <w:tcPr>
            <w:tcW w:w="2126" w:type="dxa"/>
            <w:shd w:val="clear" w:color="auto" w:fill="auto"/>
            <w:noWrap/>
          </w:tcPr>
          <w:p w14:paraId="0C9EDAB5" w14:textId="0039FB50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Цинк</w:t>
            </w:r>
          </w:p>
        </w:tc>
        <w:tc>
          <w:tcPr>
            <w:tcW w:w="2129" w:type="dxa"/>
            <w:shd w:val="clear" w:color="auto" w:fill="auto"/>
          </w:tcPr>
          <w:p w14:paraId="453913C4" w14:textId="170C8860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(0,01-0,5)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39B82104" w14:textId="0CA7E25E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D775FC" w14:textId="7EAE2E93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FD63517" w14:textId="316E9704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2043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BF8673" w14:textId="57722F3B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988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3995D47A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16D1BEA6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56401D7D" w14:textId="77777777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Cr</w:t>
            </w:r>
          </w:p>
        </w:tc>
        <w:tc>
          <w:tcPr>
            <w:tcW w:w="2126" w:type="dxa"/>
            <w:shd w:val="clear" w:color="auto" w:fill="auto"/>
            <w:noWrap/>
          </w:tcPr>
          <w:p w14:paraId="74B8358D" w14:textId="77777777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Хром общий</w:t>
            </w:r>
          </w:p>
        </w:tc>
        <w:tc>
          <w:tcPr>
            <w:tcW w:w="2129" w:type="dxa"/>
            <w:shd w:val="clear" w:color="auto" w:fill="auto"/>
          </w:tcPr>
          <w:p w14:paraId="59EB46B3" w14:textId="77777777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(1-100) мкг/дм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32043132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E021C7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627CCE98" w14:textId="77777777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6435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0E8E5C" w14:textId="77777777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4900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6E7843E6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61892451" w14:textId="77777777" w:rsidR="00AC7F39" w:rsidRDefault="00AC7F39" w:rsidP="00CF3D86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27BDEF01" w14:textId="6A29D2CE" w:rsidR="003805F9" w:rsidRPr="00AE4AC4" w:rsidRDefault="00CF3D86" w:rsidP="00CF3D86">
      <w:pPr>
        <w:spacing w:before="120" w:after="12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8"/>
          <w:szCs w:val="28"/>
        </w:rPr>
        <w:t xml:space="preserve">Раунд </w:t>
      </w:r>
      <w:r w:rsidR="00AE4AC4">
        <w:rPr>
          <w:rFonts w:ascii="Arial" w:hAnsi="Arial" w:cs="Arial"/>
          <w:b/>
          <w:bCs/>
          <w:sz w:val="28"/>
          <w:szCs w:val="28"/>
          <w:lang w:val="en-US"/>
        </w:rPr>
        <w:t>2</w:t>
      </w:r>
    </w:p>
    <w:tbl>
      <w:tblPr>
        <w:tblW w:w="5132" w:type="pct"/>
        <w:tblBorders>
          <w:top w:val="single" w:sz="4" w:space="0" w:color="BFBFBF"/>
          <w:bottom w:val="single" w:sz="4" w:space="0" w:color="D9D9D9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1418"/>
        <w:gridCol w:w="2126"/>
        <w:gridCol w:w="2096"/>
        <w:gridCol w:w="984"/>
        <w:gridCol w:w="1134"/>
        <w:gridCol w:w="579"/>
        <w:gridCol w:w="1183"/>
        <w:gridCol w:w="1536"/>
      </w:tblGrid>
      <w:tr w:rsidR="00B92279" w:rsidRPr="00453217" w14:paraId="6DFA0EAE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1780F70E" w14:textId="57375182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99292CD" w14:textId="003ED2B4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17169D97" w14:textId="0525FB24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2" w:type="dxa"/>
            <w:vAlign w:val="center"/>
          </w:tcPr>
          <w:p w14:paraId="1D204CF4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59A85889" w14:textId="7B34E951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595FD4" w14:textId="744791BE" w:rsidR="00B92279" w:rsidRDefault="00B92279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06711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1BE1C9C" w14:textId="4F58292C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5C6949" w14:textId="78AF246D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06711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544" w:type="dxa"/>
          </w:tcPr>
          <w:p w14:paraId="353FDC7A" w14:textId="4C631B21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B92279" w:rsidRPr="00453217" w14:paraId="658B480D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396A1F19" w14:textId="2B57FB3C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HCO3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737CB70" w14:textId="694DF57A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Гидрокарбонат-ионы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72845ADB" w14:textId="56D880D3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(50-500)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5A9E7539" w14:textId="1FA3D69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03FAAE" w14:textId="5A2316A2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0FB49911" w14:textId="48892D21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25391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60C8F7" w14:textId="5396DAC3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57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020A7085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6D0C4E89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42C221E4" w14:textId="27810A5C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NH4</w:t>
            </w:r>
          </w:p>
        </w:tc>
        <w:tc>
          <w:tcPr>
            <w:tcW w:w="2126" w:type="dxa"/>
            <w:shd w:val="clear" w:color="auto" w:fill="auto"/>
            <w:noWrap/>
          </w:tcPr>
          <w:p w14:paraId="2C9B0D22" w14:textId="1C7733A8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Аммоний-ионы</w:t>
            </w:r>
          </w:p>
        </w:tc>
        <w:tc>
          <w:tcPr>
            <w:tcW w:w="2129" w:type="dxa"/>
            <w:shd w:val="clear" w:color="auto" w:fill="auto"/>
          </w:tcPr>
          <w:p w14:paraId="53539B01" w14:textId="24056B68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(0,5-5)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496E6468" w14:textId="7EF6312C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0ECAF7" w14:textId="45C94E42" w:rsidR="00B92279" w:rsidRDefault="00B92279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500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718D2FC2" w14:textId="56CC1BC2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45725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06E10FF" w14:textId="6F51BCE3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09863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98EF9A7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268CAAD9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5C4F9FA5" w14:textId="7D830638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SO4</w:t>
            </w:r>
          </w:p>
        </w:tc>
        <w:tc>
          <w:tcPr>
            <w:tcW w:w="2126" w:type="dxa"/>
            <w:shd w:val="clear" w:color="auto" w:fill="auto"/>
            <w:noWrap/>
          </w:tcPr>
          <w:p w14:paraId="75AC6490" w14:textId="269285CF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Сульфат-ионы</w:t>
            </w:r>
          </w:p>
        </w:tc>
        <w:tc>
          <w:tcPr>
            <w:tcW w:w="2129" w:type="dxa"/>
            <w:shd w:val="clear" w:color="auto" w:fill="auto"/>
          </w:tcPr>
          <w:p w14:paraId="719AF088" w14:textId="4AD2F019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(1-200)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600A73EF" w14:textId="6B6C194C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0E92A3" w14:textId="006CF546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261C1F87" w14:textId="0C68F7A3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6354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F24D3F" w14:textId="14F0C381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7575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D8A1D24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33A4B22D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376A7038" w14:textId="5054250A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F</w:t>
            </w:r>
          </w:p>
        </w:tc>
        <w:tc>
          <w:tcPr>
            <w:tcW w:w="2126" w:type="dxa"/>
            <w:shd w:val="clear" w:color="auto" w:fill="auto"/>
            <w:noWrap/>
          </w:tcPr>
          <w:p w14:paraId="095FD310" w14:textId="471DCF6B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Фторид-ионы</w:t>
            </w:r>
          </w:p>
        </w:tc>
        <w:tc>
          <w:tcPr>
            <w:tcW w:w="2129" w:type="dxa"/>
            <w:shd w:val="clear" w:color="auto" w:fill="auto"/>
          </w:tcPr>
          <w:p w14:paraId="3C30C190" w14:textId="56507521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453217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357E865B" w14:textId="2D136C86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F5311E" w14:textId="25470978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66A207E" w14:textId="604B7275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1833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6D5E62" w14:textId="05035435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30442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ECAC2EC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23BCFA34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557FC122" w14:textId="23D76A72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PO</w:t>
            </w:r>
            <w:r w:rsidRPr="0045321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</w:tcPr>
          <w:p w14:paraId="212123DF" w14:textId="1A1B4AD1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Фосфат-ионы</w:t>
            </w:r>
          </w:p>
        </w:tc>
        <w:tc>
          <w:tcPr>
            <w:tcW w:w="2129" w:type="dxa"/>
            <w:shd w:val="clear" w:color="auto" w:fill="auto"/>
          </w:tcPr>
          <w:p w14:paraId="0F69F8C8" w14:textId="74225A0C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(0,1-5)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6F79D12B" w14:textId="5D372A84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5A4786" w14:textId="72F4D173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35769E8C" w14:textId="7AE050FA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67926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AD238C" w14:textId="76A1A38F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5432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67397EA9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3BBBA81D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24D99089" w14:textId="292D3894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P</w:t>
            </w:r>
          </w:p>
        </w:tc>
        <w:tc>
          <w:tcPr>
            <w:tcW w:w="2126" w:type="dxa"/>
            <w:shd w:val="clear" w:color="auto" w:fill="auto"/>
            <w:noWrap/>
          </w:tcPr>
          <w:p w14:paraId="498A8DA5" w14:textId="46E049A7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Фосфор общий</w:t>
            </w:r>
          </w:p>
        </w:tc>
        <w:tc>
          <w:tcPr>
            <w:tcW w:w="2129" w:type="dxa"/>
            <w:shd w:val="clear" w:color="auto" w:fill="auto"/>
          </w:tcPr>
          <w:p w14:paraId="6368BD6B" w14:textId="64E56F59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(0,1-5)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4437A0D7" w14:textId="286701FD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5223252" w14:textId="0C2CFE32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2BF141F1" w14:textId="5F88C083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79314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7B7F55" w14:textId="1E9C3900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49748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59D0D657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3208E50B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4E155444" w14:textId="1A47B449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Si</w:t>
            </w:r>
          </w:p>
        </w:tc>
        <w:tc>
          <w:tcPr>
            <w:tcW w:w="2126" w:type="dxa"/>
            <w:shd w:val="clear" w:color="auto" w:fill="auto"/>
            <w:noWrap/>
          </w:tcPr>
          <w:p w14:paraId="234E9AFB" w14:textId="4BDC0D77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Кремний</w:t>
            </w:r>
          </w:p>
        </w:tc>
        <w:tc>
          <w:tcPr>
            <w:tcW w:w="2129" w:type="dxa"/>
            <w:shd w:val="clear" w:color="auto" w:fill="auto"/>
          </w:tcPr>
          <w:p w14:paraId="199C66B4" w14:textId="50EDA63D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(0,5-20)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201CC0DD" w14:textId="12C4204D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1F9DFA" w14:textId="1849CA1D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79FC426E" w14:textId="21F239AC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29386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8D6228" w14:textId="6B61374D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1924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13FB7D76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181E654D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36E7BF1B" w14:textId="6120F916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NO3</w:t>
            </w:r>
          </w:p>
        </w:tc>
        <w:tc>
          <w:tcPr>
            <w:tcW w:w="2126" w:type="dxa"/>
            <w:shd w:val="clear" w:color="auto" w:fill="auto"/>
            <w:noWrap/>
          </w:tcPr>
          <w:p w14:paraId="739B4A25" w14:textId="4900B116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Нитрат-ионы</w:t>
            </w:r>
          </w:p>
        </w:tc>
        <w:tc>
          <w:tcPr>
            <w:tcW w:w="2129" w:type="dxa"/>
            <w:shd w:val="clear" w:color="auto" w:fill="auto"/>
          </w:tcPr>
          <w:p w14:paraId="27785764" w14:textId="480F4422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4EBD6B2C" w14:textId="0917F834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C55AA3" w14:textId="4C92F753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55330F62" w14:textId="041ADB5B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8839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E1F939" w14:textId="33D4D7D1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16938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5222B248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6094F800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7D3F9FE0" w14:textId="4DFAFE47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NO2</w:t>
            </w:r>
          </w:p>
        </w:tc>
        <w:tc>
          <w:tcPr>
            <w:tcW w:w="2126" w:type="dxa"/>
            <w:shd w:val="clear" w:color="auto" w:fill="auto"/>
            <w:noWrap/>
          </w:tcPr>
          <w:p w14:paraId="0CE53E07" w14:textId="30F9C14F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Нитрит-ионы</w:t>
            </w:r>
          </w:p>
        </w:tc>
        <w:tc>
          <w:tcPr>
            <w:tcW w:w="2129" w:type="dxa"/>
            <w:shd w:val="clear" w:color="auto" w:fill="auto"/>
          </w:tcPr>
          <w:p w14:paraId="51894A83" w14:textId="0CB59B41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(0,05-5)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1AFC77BB" w14:textId="7799884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8A093D" w14:textId="02518E00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64914DDD" w14:textId="2F8E5698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4854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64F5EC" w14:textId="441A42BC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766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7D3B2204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002007AA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7EA30B40" w14:textId="67D2A3BD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Cl</w:t>
            </w:r>
          </w:p>
        </w:tc>
        <w:tc>
          <w:tcPr>
            <w:tcW w:w="2126" w:type="dxa"/>
            <w:shd w:val="clear" w:color="auto" w:fill="auto"/>
            <w:noWrap/>
          </w:tcPr>
          <w:p w14:paraId="4FF3A117" w14:textId="16E07AD8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Хлорид-ионы</w:t>
            </w:r>
          </w:p>
        </w:tc>
        <w:tc>
          <w:tcPr>
            <w:tcW w:w="2129" w:type="dxa"/>
            <w:shd w:val="clear" w:color="auto" w:fill="auto"/>
          </w:tcPr>
          <w:p w14:paraId="5077DF86" w14:textId="47EB34F4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</w:t>
            </w:r>
            <w:r w:rsidR="005D26F5">
              <w:rPr>
                <w:rFonts w:ascii="Arial" w:hAnsi="Arial" w:cs="Arial"/>
                <w:sz w:val="16"/>
                <w:szCs w:val="16"/>
              </w:rPr>
              <w:t>4</w:t>
            </w:r>
            <w:r w:rsidRPr="00453217">
              <w:rPr>
                <w:rFonts w:ascii="Arial" w:hAnsi="Arial" w:cs="Arial"/>
                <w:sz w:val="16"/>
                <w:szCs w:val="16"/>
              </w:rPr>
              <w:t>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21C6EE4D" w14:textId="580DFE22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B0B28C" w14:textId="08F28D3C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00BE9601" w14:textId="52363733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9697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8D627B" w14:textId="3700B7DA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568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0D07D26B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4A17B459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1AB997FB" w14:textId="0A6E9B85" w:rsidR="00B92279" w:rsidRPr="00453217" w:rsidRDefault="00B92279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CN</w:t>
            </w:r>
          </w:p>
        </w:tc>
        <w:tc>
          <w:tcPr>
            <w:tcW w:w="2126" w:type="dxa"/>
            <w:shd w:val="clear" w:color="auto" w:fill="auto"/>
            <w:noWrap/>
          </w:tcPr>
          <w:p w14:paraId="5D083267" w14:textId="5050E0FB" w:rsidR="00B92279" w:rsidRPr="00453217" w:rsidRDefault="00B92279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Цианид-ионы</w:t>
            </w:r>
          </w:p>
        </w:tc>
        <w:tc>
          <w:tcPr>
            <w:tcW w:w="2129" w:type="dxa"/>
            <w:shd w:val="clear" w:color="auto" w:fill="auto"/>
          </w:tcPr>
          <w:p w14:paraId="1E82786E" w14:textId="646D04F4" w:rsidR="00B92279" w:rsidRPr="00453217" w:rsidRDefault="00B92279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(0,002-0,5)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0E52D3BA" w14:textId="151B750F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915027" w14:textId="30F749B6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53BCA9E1" w14:textId="47FC02FD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52807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CE020C" w14:textId="3DAA131B" w:rsidR="00B92279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1073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053129A8" w14:textId="77777777" w:rsidR="00B92279" w:rsidRPr="00453217" w:rsidRDefault="00B92279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F4488" w:rsidRPr="00453217" w14:paraId="2A59B44D" w14:textId="77777777" w:rsidTr="00732A00"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14:paraId="0A6BE77D" w14:textId="395CB84F" w:rsidR="00BF4488" w:rsidRPr="00453217" w:rsidRDefault="00BF4488" w:rsidP="00B9227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>
              <w:rPr>
                <w:rFonts w:ascii="Arial" w:hAnsi="Arial" w:cs="Arial"/>
                <w:sz w:val="16"/>
                <w:szCs w:val="16"/>
              </w:rPr>
              <w:t>ФИ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89C62E0" w14:textId="136BE083" w:rsidR="00BF4488" w:rsidRPr="00453217" w:rsidRDefault="00BF4488" w:rsidP="00B9227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Фенол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ы</w:t>
            </w:r>
            <w:r w:rsidR="003302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(общие)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528A1B9E" w14:textId="583B186F" w:rsidR="00BF4488" w:rsidRPr="00453217" w:rsidRDefault="00BF4488" w:rsidP="00B9227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</w:t>
            </w:r>
            <w:r w:rsidR="001E2294">
              <w:rPr>
                <w:rFonts w:ascii="Arial" w:hAnsi="Arial" w:cs="Arial"/>
                <w:sz w:val="16"/>
                <w:szCs w:val="16"/>
              </w:rPr>
              <w:t>1</w:t>
            </w:r>
            <w:r w:rsidRPr="00453217">
              <w:rPr>
                <w:rFonts w:ascii="Arial" w:hAnsi="Arial" w:cs="Arial"/>
                <w:sz w:val="16"/>
                <w:szCs w:val="16"/>
              </w:rPr>
              <w:t>-</w:t>
            </w:r>
            <w:r w:rsidR="001E2294">
              <w:rPr>
                <w:rFonts w:ascii="Arial" w:hAnsi="Arial" w:cs="Arial"/>
                <w:sz w:val="16"/>
                <w:szCs w:val="16"/>
              </w:rPr>
              <w:t>100</w:t>
            </w:r>
            <w:r w:rsidRPr="00453217">
              <w:rPr>
                <w:rFonts w:ascii="Arial" w:hAnsi="Arial" w:cs="Arial"/>
                <w:sz w:val="16"/>
                <w:szCs w:val="16"/>
              </w:rPr>
              <w:t>) мкг/дм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175259FD" w14:textId="59668DD9" w:rsidR="00BF4488" w:rsidRPr="00453217" w:rsidRDefault="00BF4488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52ED5D" w14:textId="07FB86E4" w:rsidR="00BF4488" w:rsidRPr="00453217" w:rsidRDefault="00BF4488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0168FA4E" w14:textId="5A77A897" w:rsidR="00BF4488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24990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488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573CEE" w14:textId="223E0C77" w:rsidR="00BF4488" w:rsidRPr="00453217" w:rsidRDefault="00000000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9798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488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34C951F3" w14:textId="77777777" w:rsidR="00BF4488" w:rsidRPr="00453217" w:rsidRDefault="00BF4488" w:rsidP="00B9227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F4488" w:rsidRPr="00453217" w14:paraId="54557050" w14:textId="77777777" w:rsidTr="00732A00">
        <w:tc>
          <w:tcPr>
            <w:tcW w:w="1418" w:type="dxa"/>
            <w:vMerge/>
            <w:shd w:val="clear" w:color="auto" w:fill="auto"/>
            <w:noWrap/>
            <w:vAlign w:val="center"/>
          </w:tcPr>
          <w:p w14:paraId="003B812E" w14:textId="77777777" w:rsidR="00BF4488" w:rsidRPr="00453217" w:rsidRDefault="00BF4488" w:rsidP="00BF4488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5D761DC" w14:textId="44E2417C" w:rsidR="00BF4488" w:rsidRPr="00453217" w:rsidRDefault="00BF4488" w:rsidP="00BF448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Фенолы летучие (фенольный индекс)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32D1E57A" w14:textId="18FED3D0" w:rsidR="00BF4488" w:rsidRPr="00453217" w:rsidRDefault="00BF4488" w:rsidP="00BF4488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</w:t>
            </w:r>
            <w:r w:rsidR="001E2294">
              <w:rPr>
                <w:rFonts w:ascii="Arial" w:hAnsi="Arial" w:cs="Arial"/>
                <w:sz w:val="16"/>
                <w:szCs w:val="16"/>
              </w:rPr>
              <w:t>1</w:t>
            </w:r>
            <w:r w:rsidRPr="00453217">
              <w:rPr>
                <w:rFonts w:ascii="Arial" w:hAnsi="Arial" w:cs="Arial"/>
                <w:sz w:val="16"/>
                <w:szCs w:val="16"/>
              </w:rPr>
              <w:t>-</w:t>
            </w:r>
            <w:r w:rsidR="001E2294">
              <w:rPr>
                <w:rFonts w:ascii="Arial" w:hAnsi="Arial" w:cs="Arial"/>
                <w:sz w:val="16"/>
                <w:szCs w:val="16"/>
              </w:rPr>
              <w:t>100</w:t>
            </w:r>
            <w:r w:rsidRPr="00453217">
              <w:rPr>
                <w:rFonts w:ascii="Arial" w:hAnsi="Arial" w:cs="Arial"/>
                <w:sz w:val="16"/>
                <w:szCs w:val="16"/>
              </w:rPr>
              <w:t>) мкг/дм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395D5625" w14:textId="4EE5CC19" w:rsidR="00BF4488" w:rsidRPr="00453217" w:rsidRDefault="00BF4488" w:rsidP="00BF4488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BE8E6A" w14:textId="60D3C0D5" w:rsidR="00BF4488" w:rsidRDefault="00BF4488" w:rsidP="00BF4488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56A46E2" w14:textId="36999ED8" w:rsidR="00BF4488" w:rsidRDefault="00000000" w:rsidP="00BF4488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4791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488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2E25CB" w14:textId="3E6F9AC9" w:rsidR="00BF4488" w:rsidRDefault="00000000" w:rsidP="00BF4488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2939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488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1A6CA07C" w14:textId="77777777" w:rsidR="00BF4488" w:rsidRPr="00453217" w:rsidRDefault="00BF4488" w:rsidP="00BF448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706C" w:rsidRPr="00453217" w14:paraId="37E60226" w14:textId="77777777" w:rsidTr="00732A00">
        <w:tc>
          <w:tcPr>
            <w:tcW w:w="1418" w:type="dxa"/>
            <w:shd w:val="clear" w:color="auto" w:fill="auto"/>
            <w:noWrap/>
            <w:vAlign w:val="center"/>
          </w:tcPr>
          <w:p w14:paraId="4B1EF31C" w14:textId="0B440E25" w:rsidR="00EF706C" w:rsidRPr="00453217" w:rsidRDefault="00EF706C" w:rsidP="00EF706C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</w:t>
            </w:r>
            <w:r>
              <w:rPr>
                <w:rFonts w:ascii="Arial" w:hAnsi="Arial" w:cs="Arial"/>
                <w:sz w:val="16"/>
                <w:szCs w:val="16"/>
              </w:rPr>
              <w:t>ПР</w:t>
            </w:r>
            <w:r w:rsidRPr="000C243C">
              <w:rPr>
                <w:rFonts w:ascii="Arial" w:hAnsi="Arial" w:cs="Arial"/>
                <w:sz w:val="16"/>
                <w:szCs w:val="16"/>
              </w:rPr>
              <w:t>-БП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D6161EB" w14:textId="0341F871" w:rsidR="00EF706C" w:rsidRDefault="00EF706C" w:rsidP="00EF706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</w:t>
            </w:r>
            <w:proofErr w:type="spellEnd"/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(а)</w:t>
            </w:r>
            <w:proofErr w:type="spellStart"/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пирен</w:t>
            </w:r>
            <w:proofErr w:type="spellEnd"/>
          </w:p>
        </w:tc>
        <w:tc>
          <w:tcPr>
            <w:tcW w:w="2129" w:type="dxa"/>
            <w:shd w:val="clear" w:color="auto" w:fill="auto"/>
            <w:vAlign w:val="center"/>
          </w:tcPr>
          <w:p w14:paraId="1BF67207" w14:textId="14E4C997" w:rsidR="00EF706C" w:rsidRPr="00453217" w:rsidRDefault="00EF706C" w:rsidP="00EF706C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(0,005-0,5) мкг/дм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5881418C" w14:textId="3A898918" w:rsidR="00EF706C" w:rsidRPr="00453217" w:rsidRDefault="00967152" w:rsidP="00EF706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EF706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BC6AE1" w14:textId="7E22E6E5" w:rsidR="00EF706C" w:rsidRDefault="00EF706C" w:rsidP="00EF706C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645D1D77" w14:textId="1C00C94B" w:rsidR="00EF706C" w:rsidRDefault="00000000" w:rsidP="00EF706C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5375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706C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405571" w14:textId="6536FD83" w:rsidR="00EF706C" w:rsidRDefault="00000000" w:rsidP="00EF706C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6179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706C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361AA984" w14:textId="77777777" w:rsidR="00EF706C" w:rsidRPr="00453217" w:rsidRDefault="00EF706C" w:rsidP="00EF706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bookmarkEnd w:id="0"/>
    </w:tbl>
    <w:p w14:paraId="4529A849" w14:textId="77777777" w:rsidR="00AC7F39" w:rsidRDefault="00AC7F39" w:rsidP="00AC7F39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6B46A545" w14:textId="77777777" w:rsidR="002621AE" w:rsidRDefault="002621AE" w:rsidP="00AC7F39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6531E2EB" w14:textId="77777777" w:rsidR="002621AE" w:rsidRDefault="002621AE" w:rsidP="00AC7F39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05491A74" w14:textId="77777777" w:rsidR="002621AE" w:rsidRDefault="002621AE" w:rsidP="00AC7F39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739EC959" w14:textId="77777777" w:rsidR="002621AE" w:rsidRDefault="002621AE" w:rsidP="00AC7F39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4E12ED83" w14:textId="5FD33874" w:rsidR="00B92279" w:rsidRPr="0030325C" w:rsidRDefault="00B92279" w:rsidP="00AC7F39">
      <w:pPr>
        <w:spacing w:before="120" w:after="12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Раунд </w:t>
      </w:r>
      <w:r w:rsidR="00AE4AC4">
        <w:rPr>
          <w:rFonts w:ascii="Arial" w:hAnsi="Arial" w:cs="Arial"/>
          <w:b/>
          <w:bCs/>
          <w:sz w:val="28"/>
          <w:szCs w:val="28"/>
          <w:lang w:val="en-US"/>
        </w:rPr>
        <w:t>3</w:t>
      </w:r>
    </w:p>
    <w:tbl>
      <w:tblPr>
        <w:tblW w:w="5132" w:type="pct"/>
        <w:tblBorders>
          <w:top w:val="single" w:sz="4" w:space="0" w:color="BFBFBF"/>
          <w:bottom w:val="single" w:sz="4" w:space="0" w:color="D9D9D9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1418"/>
        <w:gridCol w:w="2126"/>
        <w:gridCol w:w="2129"/>
        <w:gridCol w:w="968"/>
        <w:gridCol w:w="1134"/>
        <w:gridCol w:w="579"/>
        <w:gridCol w:w="1183"/>
        <w:gridCol w:w="1519"/>
      </w:tblGrid>
      <w:tr w:rsidR="00B92279" w:rsidRPr="00453217" w14:paraId="0F13D7CD" w14:textId="77777777" w:rsidTr="00171CF0">
        <w:trPr>
          <w:tblHeader/>
        </w:trPr>
        <w:tc>
          <w:tcPr>
            <w:tcW w:w="1418" w:type="dxa"/>
            <w:shd w:val="clear" w:color="auto" w:fill="auto"/>
            <w:vAlign w:val="center"/>
            <w:hideMark/>
          </w:tcPr>
          <w:p w14:paraId="472E8D16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1" w:name="_Hlk61615061"/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E75E4E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2129" w:type="dxa"/>
            <w:shd w:val="clear" w:color="auto" w:fill="auto"/>
            <w:noWrap/>
            <w:vAlign w:val="center"/>
            <w:hideMark/>
          </w:tcPr>
          <w:p w14:paraId="4A19C3F5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2" w:type="dxa"/>
            <w:vAlign w:val="center"/>
          </w:tcPr>
          <w:p w14:paraId="597F5DE0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06414C58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1A8A03" w14:textId="374154FC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06711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1F2D57DA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9019F8" w14:textId="60660FB3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="0006711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544" w:type="dxa"/>
          </w:tcPr>
          <w:p w14:paraId="1840F56B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bookmarkEnd w:id="1"/>
      <w:tr w:rsidR="00B92279" w:rsidRPr="00453217" w14:paraId="086368BD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074A835B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ВПР-ХПК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09DF028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ХПК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56130DEA" w14:textId="3BB49D89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 xml:space="preserve">(10-100) </w:t>
            </w:r>
            <w:proofErr w:type="spellStart"/>
            <w:r w:rsidRPr="00453217">
              <w:rPr>
                <w:rFonts w:ascii="Arial" w:hAnsi="Arial" w:cs="Arial"/>
                <w:sz w:val="16"/>
                <w:szCs w:val="16"/>
              </w:rPr>
              <w:t>мгО</w:t>
            </w:r>
            <w:proofErr w:type="spellEnd"/>
            <w:r w:rsidRPr="00453217">
              <w:rPr>
                <w:rFonts w:ascii="Arial" w:hAnsi="Arial" w:cs="Arial"/>
                <w:sz w:val="16"/>
                <w:szCs w:val="16"/>
              </w:rPr>
              <w:t>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3409AC9D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2FDE5F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3172CC76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5586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1A9EB7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0393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4478FC6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7DDF5733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68B5CAE9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ВПР-БПК5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1364BF3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БПК</w:t>
            </w: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ru-RU"/>
              </w:rPr>
              <w:t>5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3B0C740E" w14:textId="74396028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</w:t>
            </w:r>
            <w:r w:rsidRPr="00453217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453217">
              <w:rPr>
                <w:rFonts w:ascii="Arial" w:hAnsi="Arial" w:cs="Arial"/>
                <w:sz w:val="16"/>
                <w:szCs w:val="16"/>
              </w:rPr>
              <w:t>00)</w:t>
            </w:r>
            <w:r w:rsidR="003C0C1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3217">
              <w:rPr>
                <w:rFonts w:ascii="Arial" w:hAnsi="Arial" w:cs="Arial"/>
                <w:sz w:val="16"/>
                <w:szCs w:val="16"/>
              </w:rPr>
              <w:t>мгО</w:t>
            </w:r>
            <w:r w:rsidRPr="0045321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453217">
              <w:rPr>
                <w:rFonts w:ascii="Arial" w:hAnsi="Arial" w:cs="Arial"/>
                <w:sz w:val="16"/>
                <w:szCs w:val="16"/>
              </w:rPr>
              <w:t>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67CD2190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8D8168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26AA426F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9916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CC35305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4685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1C54D796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0AD6EF7F" w14:textId="77777777" w:rsidTr="00171CF0">
        <w:tc>
          <w:tcPr>
            <w:tcW w:w="1418" w:type="dxa"/>
            <w:shd w:val="clear" w:color="auto" w:fill="auto"/>
            <w:vAlign w:val="center"/>
          </w:tcPr>
          <w:p w14:paraId="7C214B31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ВПР-ВВ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44E86D2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Взвешенные вещества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7396EF0B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(0,5-500)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005D6127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64B4DE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77B55C2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10719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6195C2A8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7093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9598883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69B3CA3C" w14:textId="77777777" w:rsidTr="00171CF0">
        <w:tc>
          <w:tcPr>
            <w:tcW w:w="1418" w:type="dxa"/>
            <w:shd w:val="clear" w:color="auto" w:fill="auto"/>
            <w:vAlign w:val="center"/>
          </w:tcPr>
          <w:p w14:paraId="72AE8FCF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ВПР-Ж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DCFECA4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Жиры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1CB60D8C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(0,5-10)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0F326FA8" w14:textId="2D308827" w:rsidR="00B92279" w:rsidRPr="00453217" w:rsidRDefault="00DF270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B92279"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F23190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12641744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3143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4DD36CA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6192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558BA7DE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12DFC2D6" w14:textId="77777777" w:rsidTr="00171CF0">
        <w:tc>
          <w:tcPr>
            <w:tcW w:w="1418" w:type="dxa"/>
            <w:shd w:val="clear" w:color="auto" w:fill="auto"/>
            <w:vAlign w:val="center"/>
          </w:tcPr>
          <w:p w14:paraId="316250CA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ВПР-Ц</w:t>
            </w:r>
          </w:p>
        </w:tc>
        <w:tc>
          <w:tcPr>
            <w:tcW w:w="2126" w:type="dxa"/>
            <w:shd w:val="clear" w:color="auto" w:fill="auto"/>
            <w:noWrap/>
          </w:tcPr>
          <w:p w14:paraId="23C22BED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Цветность</w:t>
            </w:r>
          </w:p>
        </w:tc>
        <w:tc>
          <w:tcPr>
            <w:tcW w:w="2129" w:type="dxa"/>
            <w:shd w:val="clear" w:color="auto" w:fill="auto"/>
            <w:noWrap/>
          </w:tcPr>
          <w:p w14:paraId="6B1BF511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(1-100) градусов цветности</w:t>
            </w:r>
          </w:p>
        </w:tc>
        <w:tc>
          <w:tcPr>
            <w:tcW w:w="992" w:type="dxa"/>
            <w:vAlign w:val="center"/>
          </w:tcPr>
          <w:p w14:paraId="2A958271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B9E6DE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250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2ADAA6DF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4741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14072C9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71977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0803E38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44ADA711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2D425313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ВПР-М</w:t>
            </w:r>
          </w:p>
        </w:tc>
        <w:tc>
          <w:tcPr>
            <w:tcW w:w="2126" w:type="dxa"/>
            <w:shd w:val="clear" w:color="auto" w:fill="auto"/>
            <w:noWrap/>
          </w:tcPr>
          <w:p w14:paraId="6479D6BE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Мутность</w:t>
            </w:r>
          </w:p>
        </w:tc>
        <w:tc>
          <w:tcPr>
            <w:tcW w:w="2129" w:type="dxa"/>
            <w:shd w:val="clear" w:color="auto" w:fill="auto"/>
            <w:noWrap/>
          </w:tcPr>
          <w:p w14:paraId="313024DF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(1-10) ЕМФ</w:t>
            </w:r>
          </w:p>
        </w:tc>
        <w:tc>
          <w:tcPr>
            <w:tcW w:w="992" w:type="dxa"/>
            <w:vAlign w:val="center"/>
          </w:tcPr>
          <w:p w14:paraId="1F033D6E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A586433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453217">
              <w:rPr>
                <w:rFonts w:ascii="Arial" w:hAnsi="Arial" w:cs="Arial"/>
                <w:sz w:val="16"/>
                <w:szCs w:val="16"/>
              </w:rPr>
              <w:t>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0C08DE0F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38694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3B9DA5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2287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91BA59F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7799BA7F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54EF1D01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ВПР-ЖО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438836E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Жесткость общая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37170B85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(1-50) °Ж</w:t>
            </w:r>
          </w:p>
        </w:tc>
        <w:tc>
          <w:tcPr>
            <w:tcW w:w="992" w:type="dxa"/>
            <w:vAlign w:val="center"/>
          </w:tcPr>
          <w:p w14:paraId="0A21D133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6349DF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5215E0A1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3491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575A8E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0984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E39B9CD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0480A843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5F948FD9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ВПР-рН</w:t>
            </w:r>
          </w:p>
        </w:tc>
        <w:tc>
          <w:tcPr>
            <w:tcW w:w="2126" w:type="dxa"/>
            <w:shd w:val="clear" w:color="auto" w:fill="auto"/>
            <w:noWrap/>
          </w:tcPr>
          <w:p w14:paraId="615F5F75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Водородный показатель (pH) при 25°С</w:t>
            </w:r>
          </w:p>
        </w:tc>
        <w:tc>
          <w:tcPr>
            <w:tcW w:w="2129" w:type="dxa"/>
            <w:shd w:val="clear" w:color="auto" w:fill="auto"/>
          </w:tcPr>
          <w:p w14:paraId="22DDED5D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(1-12) ед. рН</w:t>
            </w:r>
          </w:p>
        </w:tc>
        <w:tc>
          <w:tcPr>
            <w:tcW w:w="992" w:type="dxa"/>
            <w:vAlign w:val="center"/>
          </w:tcPr>
          <w:p w14:paraId="36E7C4CE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75D944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681CFC03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9994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FCF81A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46198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15C6BE56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0E191BBC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56C3BC99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ВПР-УЭП</w:t>
            </w:r>
          </w:p>
        </w:tc>
        <w:tc>
          <w:tcPr>
            <w:tcW w:w="2126" w:type="dxa"/>
            <w:shd w:val="clear" w:color="auto" w:fill="auto"/>
            <w:noWrap/>
          </w:tcPr>
          <w:p w14:paraId="2E272482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Удельная электропроводность (УЭП) при 25°С</w:t>
            </w:r>
          </w:p>
        </w:tc>
        <w:tc>
          <w:tcPr>
            <w:tcW w:w="2129" w:type="dxa"/>
            <w:shd w:val="clear" w:color="auto" w:fill="auto"/>
          </w:tcPr>
          <w:p w14:paraId="2EB04A6C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 xml:space="preserve">(50-1000) </w:t>
            </w:r>
            <w:proofErr w:type="spellStart"/>
            <w:r w:rsidRPr="00453217">
              <w:rPr>
                <w:rFonts w:ascii="Arial" w:hAnsi="Arial" w:cs="Arial"/>
                <w:sz w:val="16"/>
                <w:szCs w:val="16"/>
              </w:rPr>
              <w:t>мкСм</w:t>
            </w:r>
            <w:proofErr w:type="spellEnd"/>
            <w:r w:rsidRPr="00453217">
              <w:rPr>
                <w:rFonts w:ascii="Arial" w:hAnsi="Arial" w:cs="Arial"/>
                <w:sz w:val="16"/>
                <w:szCs w:val="16"/>
              </w:rPr>
              <w:t>/см</w:t>
            </w:r>
          </w:p>
        </w:tc>
        <w:tc>
          <w:tcPr>
            <w:tcW w:w="992" w:type="dxa"/>
            <w:vAlign w:val="center"/>
          </w:tcPr>
          <w:p w14:paraId="3C23D7BE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186AF1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500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31CB6E00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0978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47D6A8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0709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3302D103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7BB58A9A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7449C540" w14:textId="6F857AB2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</w:t>
            </w:r>
            <w:r w:rsidR="00826815">
              <w:rPr>
                <w:rFonts w:ascii="Arial" w:hAnsi="Arial" w:cs="Arial"/>
                <w:sz w:val="16"/>
                <w:szCs w:val="16"/>
              </w:rPr>
              <w:t>СО</w:t>
            </w:r>
          </w:p>
        </w:tc>
        <w:tc>
          <w:tcPr>
            <w:tcW w:w="2126" w:type="dxa"/>
            <w:shd w:val="clear" w:color="auto" w:fill="auto"/>
            <w:noWrap/>
          </w:tcPr>
          <w:p w14:paraId="4D210CCE" w14:textId="3309392A" w:rsidR="00B92279" w:rsidRPr="00453217" w:rsidRDefault="00E04A2B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="00B92279"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ухой остаток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(о</w:t>
            </w: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бщая минерализация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129" w:type="dxa"/>
            <w:shd w:val="clear" w:color="auto" w:fill="auto"/>
          </w:tcPr>
          <w:p w14:paraId="07F50BB0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(10-1000)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5ECE1209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96DED4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10EF32A6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62584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76D6A8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09613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115C864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7BC111A6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7E9333D2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ВПР-ОП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038057C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Окисляемость перманганатная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30374C2D" w14:textId="30C2AA2C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(5-100)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54722400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9DC030B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500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86D9E2E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35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05A14BE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24865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0ADA8230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6A034A30" w14:textId="77777777" w:rsidTr="00171CF0"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14:paraId="38CEFF92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ВПР-НП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82F5E06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Нефтепродукты, суммарно, методом инфракрасной спектроскопии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4C371227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(0,2-10)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77C03350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7D7967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1FA72948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82922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E75FDB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408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4955574F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082E9DE0" w14:textId="77777777" w:rsidTr="00171CF0">
        <w:tc>
          <w:tcPr>
            <w:tcW w:w="1418" w:type="dxa"/>
            <w:vMerge/>
            <w:shd w:val="clear" w:color="auto" w:fill="auto"/>
            <w:noWrap/>
            <w:vAlign w:val="center"/>
          </w:tcPr>
          <w:p w14:paraId="1B420123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E324C31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Нефтепродукты, суммарно, флуориметрическим методом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7AA1E1A4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(0,2-10)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2F5A5BB9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87D8786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42C4E5D0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40180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B13701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89689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2797DE0F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1A5A2FEF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7F6B453B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ВПР-АПАВ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14BE4BD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Анионные поверхностно-активные вещества (АПАВ)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67930DAF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(0,05-1)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0F80E96A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F873E21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626761C9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70730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1F4824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46294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521F6B0A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92279" w:rsidRPr="00453217" w14:paraId="5EC5BFF0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10ED9A60" w14:textId="77777777" w:rsidR="00B92279" w:rsidRPr="00453217" w:rsidRDefault="00B92279" w:rsidP="00171CF0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ВПР-НПАВ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6481159" w14:textId="77777777" w:rsidR="00B92279" w:rsidRPr="00453217" w:rsidRDefault="00B92279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Неионогенные поверхностно-активные вещества (НПАВ)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15CE26DA" w14:textId="77777777" w:rsidR="00B92279" w:rsidRPr="00453217" w:rsidRDefault="00B92279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(0,05-100) мг/дм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14:paraId="20B5306B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45321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0F4DB0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14:paraId="00244A75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45667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B49251A" w14:textId="77777777" w:rsidR="00B92279" w:rsidRPr="00453217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7233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27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544" w:type="dxa"/>
          </w:tcPr>
          <w:p w14:paraId="10210B93" w14:textId="77777777" w:rsidR="00B92279" w:rsidRPr="00453217" w:rsidRDefault="00B92279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5086145" w14:textId="2D885628" w:rsidR="002621AE" w:rsidRDefault="003C0D2D" w:rsidP="00DF1955">
      <w:pPr>
        <w:spacing w:before="120" w:after="120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</w:t>
      </w:r>
      <w:r w:rsidR="00991315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стоимость не входят транспортные расходы</w:t>
      </w:r>
    </w:p>
    <w:p w14:paraId="1FB7376B" w14:textId="77777777" w:rsidR="002621AE" w:rsidRDefault="00067118" w:rsidP="00DF1955">
      <w:pPr>
        <w:spacing w:before="120" w:after="120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** </w:t>
      </w:r>
      <w:r w:rsidRPr="00067118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ОПК могут требовать предварительной подготовки, выполняемой лабораторией-участником. Процедура подготовки указана в инструкции к ОПК. Указанный в настоящей программе объем образца приведен с учетом выполненной подготовки ОПК</w:t>
      </w:r>
    </w:p>
    <w:p w14:paraId="4AD62C78" w14:textId="2D9F5445" w:rsidR="0066693F" w:rsidRPr="002621AE" w:rsidRDefault="00067118" w:rsidP="002621AE">
      <w:pPr>
        <w:spacing w:before="120" w:after="120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>
        <w:rPr>
          <w:rFonts w:ascii="Arial" w:hAnsi="Arial" w:cs="Arial"/>
          <w:i/>
          <w:iCs/>
          <w:sz w:val="18"/>
          <w:szCs w:val="18"/>
        </w:rPr>
        <w:t>*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7A3D7A">
        <w:rPr>
          <w:rFonts w:ascii="Arial" w:hAnsi="Arial" w:cs="Arial"/>
          <w:i/>
          <w:iCs/>
          <w:sz w:val="18"/>
          <w:szCs w:val="18"/>
        </w:rPr>
        <w:t>1</w:t>
      </w:r>
      <w:r w:rsidR="005F229D">
        <w:rPr>
          <w:rFonts w:ascii="Arial" w:hAnsi="Arial" w:cs="Arial"/>
          <w:i/>
          <w:iCs/>
          <w:sz w:val="18"/>
          <w:szCs w:val="18"/>
        </w:rPr>
        <w:t xml:space="preserve"> </w:t>
      </w:r>
      <w:r w:rsidR="007A3D7A">
        <w:rPr>
          <w:rFonts w:ascii="Arial" w:hAnsi="Arial" w:cs="Arial"/>
          <w:i/>
          <w:iCs/>
          <w:sz w:val="18"/>
          <w:szCs w:val="18"/>
        </w:rPr>
        <w:t>5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4C0127" w:rsidRPr="00370D90">
        <w:rPr>
          <w:rFonts w:ascii="Arial" w:hAnsi="Arial" w:cs="Arial"/>
          <w:b/>
          <w:bCs/>
          <w:sz w:val="28"/>
          <w:szCs w:val="28"/>
        </w:rPr>
        <w:br w:type="page"/>
      </w:r>
    </w:p>
    <w:p w14:paraId="4737FCE1" w14:textId="64AC3657" w:rsidR="00991315" w:rsidRDefault="007A34B8" w:rsidP="00AB333F">
      <w:pPr>
        <w:spacing w:before="120" w:after="12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Вода </w:t>
      </w:r>
      <w:r w:rsidR="00E02482">
        <w:rPr>
          <w:rFonts w:ascii="Arial" w:hAnsi="Arial" w:cs="Arial"/>
          <w:b/>
          <w:bCs/>
          <w:sz w:val="28"/>
          <w:szCs w:val="28"/>
        </w:rPr>
        <w:t>питьевая</w:t>
      </w:r>
    </w:p>
    <w:p w14:paraId="1A3D4FB2" w14:textId="77777777" w:rsidR="00AB333F" w:rsidRDefault="00AB333F" w:rsidP="00AB333F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0BE3B73D" w14:textId="1B2D457E" w:rsidR="00E37C5B" w:rsidRPr="00DD6EF5" w:rsidRDefault="00B34AE2" w:rsidP="00B34AE2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Раунд </w:t>
      </w:r>
      <w:r w:rsidR="00DD6EF5">
        <w:rPr>
          <w:rFonts w:ascii="Arial" w:hAnsi="Arial" w:cs="Arial"/>
          <w:b/>
          <w:bCs/>
          <w:sz w:val="28"/>
          <w:szCs w:val="28"/>
        </w:rPr>
        <w:t>1</w:t>
      </w:r>
    </w:p>
    <w:tbl>
      <w:tblPr>
        <w:tblW w:w="5066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80" w:firstRow="0" w:lastRow="0" w:firstColumn="1" w:lastColumn="0" w:noHBand="0" w:noVBand="1"/>
      </w:tblPr>
      <w:tblGrid>
        <w:gridCol w:w="1418"/>
        <w:gridCol w:w="2410"/>
        <w:gridCol w:w="1984"/>
        <w:gridCol w:w="993"/>
        <w:gridCol w:w="1134"/>
        <w:gridCol w:w="559"/>
        <w:gridCol w:w="1140"/>
        <w:gridCol w:w="1276"/>
      </w:tblGrid>
      <w:tr w:rsidR="00EF13BE" w:rsidRPr="0093241B" w14:paraId="44BD6455" w14:textId="77777777" w:rsidTr="00732A00">
        <w:tc>
          <w:tcPr>
            <w:tcW w:w="1418" w:type="dxa"/>
            <w:shd w:val="clear" w:color="auto" w:fill="auto"/>
            <w:vAlign w:val="center"/>
          </w:tcPr>
          <w:p w14:paraId="7D4D3E53" w14:textId="7AE3E209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75CF229" w14:textId="13637BA4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3C2DA0C" w14:textId="6A8B0C88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736CA1F5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4533DF51" w14:textId="298E2B11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0B01E9" w14:textId="75057A2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2B553F88" w14:textId="620614B2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0730FDD" w14:textId="6E2C24D3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6" w:type="dxa"/>
          </w:tcPr>
          <w:p w14:paraId="59344163" w14:textId="3833EE2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EF13BE" w:rsidRPr="0093241B" w14:paraId="302B888E" w14:textId="77777777" w:rsidTr="00127865">
        <w:tc>
          <w:tcPr>
            <w:tcW w:w="1418" w:type="dxa"/>
            <w:shd w:val="clear" w:color="auto" w:fill="auto"/>
            <w:vAlign w:val="center"/>
          </w:tcPr>
          <w:p w14:paraId="12D5E2D6" w14:textId="06E389BE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6BF64C" w14:textId="6227DFF7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Алюминий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2D4912E" w14:textId="2EC7EB6F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(0,05-1)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FD28E2A" w14:textId="469FDFF5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A4D639" w14:textId="7E5FA3A6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DBB10EF" w14:textId="36161BD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409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3C85A4EC" w14:textId="0937607A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9004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E14D490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6186AC90" w14:textId="77777777" w:rsidTr="00732A00">
        <w:tc>
          <w:tcPr>
            <w:tcW w:w="1418" w:type="dxa"/>
            <w:shd w:val="clear" w:color="auto" w:fill="auto"/>
            <w:vAlign w:val="center"/>
          </w:tcPr>
          <w:p w14:paraId="1AA3A44F" w14:textId="06970E1F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ВПР-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Fe</w:t>
            </w:r>
          </w:p>
        </w:tc>
        <w:tc>
          <w:tcPr>
            <w:tcW w:w="2410" w:type="dxa"/>
            <w:shd w:val="clear" w:color="auto" w:fill="auto"/>
          </w:tcPr>
          <w:p w14:paraId="12E33328" w14:textId="6C056DC3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Железо общее</w:t>
            </w:r>
          </w:p>
        </w:tc>
        <w:tc>
          <w:tcPr>
            <w:tcW w:w="1984" w:type="dxa"/>
            <w:shd w:val="clear" w:color="auto" w:fill="auto"/>
            <w:noWrap/>
          </w:tcPr>
          <w:p w14:paraId="312E51CF" w14:textId="2750BC04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(0,05-25)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9054897" w14:textId="7FDB934A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BEB341" w14:textId="036CCDB9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0EF9BC1" w14:textId="40F4BB0A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5239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3371E78" w14:textId="4917BF9F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59031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498B5E4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7D6F3F24" w14:textId="77777777" w:rsidTr="00732A00">
        <w:tc>
          <w:tcPr>
            <w:tcW w:w="1418" w:type="dxa"/>
            <w:shd w:val="clear" w:color="auto" w:fill="auto"/>
            <w:vAlign w:val="center"/>
          </w:tcPr>
          <w:p w14:paraId="4C40CE47" w14:textId="2FD6321A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Cd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D364E89" w14:textId="474CEA2F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Кадмий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76FC851" w14:textId="6CC0E5A3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(0,001-0,1)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664B0A7" w14:textId="25AE7A0A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D9DFB9" w14:textId="28FC8D46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46862CC" w14:textId="00578C7D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8109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23A2F47E" w14:textId="53ACC8F5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3638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D8A4B15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4A72068E" w14:textId="77777777" w:rsidTr="00732A00">
        <w:tc>
          <w:tcPr>
            <w:tcW w:w="1418" w:type="dxa"/>
            <w:shd w:val="clear" w:color="auto" w:fill="auto"/>
            <w:vAlign w:val="center"/>
          </w:tcPr>
          <w:p w14:paraId="706F1DC6" w14:textId="13724D08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K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D61B81" w14:textId="2301DE69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Калий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DEA1754" w14:textId="19BE25F5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(1-100)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88DC7E8" w14:textId="318CAAB9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3AF9AE" w14:textId="7BC4907D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B895F5A" w14:textId="539536A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96870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201BE30D" w14:textId="233456E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1911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8E23E04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3A689EB9" w14:textId="77777777" w:rsidTr="00732A00">
        <w:tc>
          <w:tcPr>
            <w:tcW w:w="1418" w:type="dxa"/>
            <w:shd w:val="clear" w:color="auto" w:fill="auto"/>
            <w:vAlign w:val="center"/>
          </w:tcPr>
          <w:p w14:paraId="3C19BA9E" w14:textId="5A9DDF92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Ca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1920BB" w14:textId="7596BF00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Кальций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9097DE6" w14:textId="332A5079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(1-100)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C2FC3D5" w14:textId="7C7E53EB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78B612" w14:textId="3EE8185A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4ED9566" w14:textId="0BB982AE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0811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6989411F" w14:textId="2966320F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4424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51941EA6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7F2FBCA4" w14:textId="77777777" w:rsidTr="00732A00">
        <w:tc>
          <w:tcPr>
            <w:tcW w:w="1418" w:type="dxa"/>
            <w:shd w:val="clear" w:color="auto" w:fill="auto"/>
            <w:vAlign w:val="center"/>
          </w:tcPr>
          <w:p w14:paraId="26AADC03" w14:textId="6564EC37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Mn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3C7381C" w14:textId="6BC6F7EF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Марганец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CC0358F" w14:textId="4B2272A0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(0,001-5)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44D368F2" w14:textId="156660F9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6DD604" w14:textId="68FB01CB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79B849F1" w14:textId="793365D4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9030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2DF9915F" w14:textId="12A86B2E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1875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5A4AB5DD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0C7281E1" w14:textId="77777777" w:rsidTr="00732A00">
        <w:tc>
          <w:tcPr>
            <w:tcW w:w="1418" w:type="dxa"/>
            <w:shd w:val="clear" w:color="auto" w:fill="auto"/>
            <w:vAlign w:val="center"/>
          </w:tcPr>
          <w:p w14:paraId="7DA0F6CC" w14:textId="1FED4E10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Mg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28EB85" w14:textId="6DD86D90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Магний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3E00715" w14:textId="22F01E88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(1-100)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47CB28D" w14:textId="13A2FB04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DACA39" w14:textId="0080C56E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5A8CE86A" w14:textId="15B73228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0189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6ABD0026" w14:textId="527E925F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1216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FBBA33E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4A12748D" w14:textId="77777777" w:rsidTr="00732A00">
        <w:tc>
          <w:tcPr>
            <w:tcW w:w="1418" w:type="dxa"/>
            <w:shd w:val="clear" w:color="auto" w:fill="auto"/>
            <w:vAlign w:val="center"/>
          </w:tcPr>
          <w:p w14:paraId="2DE47878" w14:textId="410E0FED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ВПР-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Cu</w:t>
            </w:r>
          </w:p>
        </w:tc>
        <w:tc>
          <w:tcPr>
            <w:tcW w:w="2410" w:type="dxa"/>
            <w:shd w:val="clear" w:color="auto" w:fill="auto"/>
          </w:tcPr>
          <w:p w14:paraId="30EE4DF7" w14:textId="5385D49B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Медь</w:t>
            </w:r>
          </w:p>
        </w:tc>
        <w:tc>
          <w:tcPr>
            <w:tcW w:w="1984" w:type="dxa"/>
            <w:shd w:val="clear" w:color="auto" w:fill="auto"/>
            <w:noWrap/>
          </w:tcPr>
          <w:p w14:paraId="4131C350" w14:textId="503A3286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(0,001-0,1)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2D1EB1F3" w14:textId="6E8471A9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9D819C" w14:textId="6722CA0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E81F857" w14:textId="2BFC861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8258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0B210411" w14:textId="5F2BC5F6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9367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0CA5A75E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41FD7052" w14:textId="77777777" w:rsidTr="00732A00">
        <w:tc>
          <w:tcPr>
            <w:tcW w:w="1418" w:type="dxa"/>
            <w:shd w:val="clear" w:color="auto" w:fill="auto"/>
            <w:vAlign w:val="center"/>
          </w:tcPr>
          <w:p w14:paraId="37B204D3" w14:textId="32CADE1F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As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36FECDE" w14:textId="2BB8070E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Мышьяк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7DECECD" w14:textId="4DF37BFA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(0,005-0,1)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9B05341" w14:textId="6A095CD9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76DB12" w14:textId="7B554CCE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76BF487B" w14:textId="2D641748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2127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234C9C22" w14:textId="33592802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0722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D0E8B29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7F2DAF23" w14:textId="77777777" w:rsidTr="00732A00">
        <w:tc>
          <w:tcPr>
            <w:tcW w:w="1418" w:type="dxa"/>
            <w:shd w:val="clear" w:color="auto" w:fill="auto"/>
            <w:vAlign w:val="center"/>
          </w:tcPr>
          <w:p w14:paraId="4C63C50A" w14:textId="16A4D4B1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Ni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8ADDE3" w14:textId="4C805142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Никель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C6F0B5B" w14:textId="71BA2B56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(0,001-0,05)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3B137D3F" w14:textId="043BE5CD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B8B5E5" w14:textId="45B7BFBD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A27147E" w14:textId="5493CDDF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447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5849FAD1" w14:textId="78536638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69509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292803FC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03AA96B4" w14:textId="77777777" w:rsidTr="00732A00">
        <w:tc>
          <w:tcPr>
            <w:tcW w:w="1418" w:type="dxa"/>
            <w:shd w:val="clear" w:color="auto" w:fill="auto"/>
            <w:vAlign w:val="center"/>
          </w:tcPr>
          <w:p w14:paraId="023E98FB" w14:textId="42642F96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Hg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7F9267" w14:textId="1882702D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Ртуть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7203C41" w14:textId="5F162A4A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(0,1-10) мкг/дм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AB47B5C" w14:textId="08EB8B58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ED218F" w14:textId="1DC0940C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C2D3A13" w14:textId="67BE777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9518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7E19BD8B" w14:textId="525C9C20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6976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C898B1C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42AA0A27" w14:textId="77777777" w:rsidTr="00732A00">
        <w:tc>
          <w:tcPr>
            <w:tcW w:w="1418" w:type="dxa"/>
            <w:shd w:val="clear" w:color="auto" w:fill="auto"/>
            <w:vAlign w:val="center"/>
          </w:tcPr>
          <w:p w14:paraId="082A28F2" w14:textId="10545B0E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Pb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718F6C" w14:textId="0F35D63F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Свинец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3981554" w14:textId="1F68DE2B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(0,001-0,1)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C76EAFE" w14:textId="4F4D665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21E3F3" w14:textId="224060A1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432944E" w14:textId="4B1B6C4D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50550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6370428F" w14:textId="2107BA0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32611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4B65A10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0BCAD395" w14:textId="77777777" w:rsidTr="00732A00">
        <w:tc>
          <w:tcPr>
            <w:tcW w:w="1418" w:type="dxa"/>
            <w:shd w:val="clear" w:color="auto" w:fill="auto"/>
            <w:vAlign w:val="center"/>
          </w:tcPr>
          <w:p w14:paraId="1A489FBF" w14:textId="7F23B8B7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Sb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252DE9" w14:textId="18725086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Сурьма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05F4773" w14:textId="7487EAE2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(0,005-0,05)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244A75F" w14:textId="675BFA5C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D5C1E0" w14:textId="7FFC4076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97B98D9" w14:textId="48EAC50C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31627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5A39B04" w14:textId="6BE33BE3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83698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07ECEA8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2AA20F7A" w14:textId="77777777" w:rsidTr="00732A00">
        <w:tc>
          <w:tcPr>
            <w:tcW w:w="1418" w:type="dxa"/>
            <w:shd w:val="clear" w:color="auto" w:fill="auto"/>
            <w:vAlign w:val="center"/>
          </w:tcPr>
          <w:p w14:paraId="17C9266E" w14:textId="26387B89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Zn</w:t>
            </w:r>
          </w:p>
        </w:tc>
        <w:tc>
          <w:tcPr>
            <w:tcW w:w="2410" w:type="dxa"/>
            <w:shd w:val="clear" w:color="auto" w:fill="auto"/>
          </w:tcPr>
          <w:p w14:paraId="1AD419B0" w14:textId="5FE803CB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Цинк</w:t>
            </w:r>
          </w:p>
        </w:tc>
        <w:tc>
          <w:tcPr>
            <w:tcW w:w="1984" w:type="dxa"/>
            <w:shd w:val="clear" w:color="auto" w:fill="auto"/>
            <w:noWrap/>
          </w:tcPr>
          <w:p w14:paraId="55EA329A" w14:textId="62E67875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(0,001-50)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4A42A98" w14:textId="4EA084B2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02CB3A" w14:textId="4814858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7B3B713E" w14:textId="48EE4B88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5132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32745D6C" w14:textId="06B7D39F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40642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530C27D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64C96" w:rsidRPr="0093241B" w14:paraId="52DC869B" w14:textId="77777777" w:rsidTr="00732A00">
        <w:tc>
          <w:tcPr>
            <w:tcW w:w="1418" w:type="dxa"/>
            <w:shd w:val="clear" w:color="auto" w:fill="auto"/>
            <w:vAlign w:val="center"/>
          </w:tcPr>
          <w:p w14:paraId="0E11BE52" w14:textId="15DB9C30" w:rsidR="00864C96" w:rsidRPr="0093241B" w:rsidRDefault="00864C96" w:rsidP="00864C96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Cr</w:t>
            </w:r>
          </w:p>
        </w:tc>
        <w:tc>
          <w:tcPr>
            <w:tcW w:w="2410" w:type="dxa"/>
            <w:shd w:val="clear" w:color="auto" w:fill="auto"/>
          </w:tcPr>
          <w:p w14:paraId="59BF1240" w14:textId="25039749" w:rsidR="00864C96" w:rsidRPr="0093241B" w:rsidRDefault="00864C96" w:rsidP="00864C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Хром общий</w:t>
            </w:r>
          </w:p>
        </w:tc>
        <w:tc>
          <w:tcPr>
            <w:tcW w:w="1984" w:type="dxa"/>
            <w:shd w:val="clear" w:color="auto" w:fill="auto"/>
            <w:noWrap/>
          </w:tcPr>
          <w:p w14:paraId="122BFF83" w14:textId="15CF9EB1" w:rsidR="00864C96" w:rsidRPr="0093241B" w:rsidRDefault="00864C96" w:rsidP="00864C96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(0,001-0,1)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3CF60B66" w14:textId="5907B79A" w:rsidR="00864C96" w:rsidRDefault="00864C96" w:rsidP="00864C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20147B" w14:textId="181B7DD8" w:rsidR="00864C96" w:rsidRDefault="00864C96" w:rsidP="00864C96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57BE9703" w14:textId="71B77459" w:rsidR="00864C96" w:rsidRPr="00453217" w:rsidRDefault="00000000" w:rsidP="00864C96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2388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C96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5B4303F" w14:textId="25F772F8" w:rsidR="00864C96" w:rsidRPr="00453217" w:rsidRDefault="00000000" w:rsidP="00864C96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6383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C96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2CABB8C7" w14:textId="77777777" w:rsidR="00864C96" w:rsidRPr="0093241B" w:rsidRDefault="00864C96" w:rsidP="00864C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1C192288" w14:textId="77777777" w:rsidR="006A6BCD" w:rsidRDefault="006A6BCD" w:rsidP="006A6BCD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39F957BB" w14:textId="6409ECD5" w:rsidR="00E37C5B" w:rsidRPr="00DD6EF5" w:rsidRDefault="00B34AE2" w:rsidP="006A6BCD">
      <w:pPr>
        <w:spacing w:before="120" w:after="120"/>
      </w:pPr>
      <w:r>
        <w:rPr>
          <w:rFonts w:ascii="Arial" w:hAnsi="Arial" w:cs="Arial"/>
          <w:b/>
          <w:bCs/>
          <w:sz w:val="28"/>
          <w:szCs w:val="28"/>
        </w:rPr>
        <w:t xml:space="preserve">Раунд </w:t>
      </w:r>
      <w:r w:rsidR="00DD6EF5">
        <w:rPr>
          <w:rFonts w:ascii="Arial" w:hAnsi="Arial" w:cs="Arial"/>
          <w:b/>
          <w:bCs/>
          <w:sz w:val="28"/>
          <w:szCs w:val="28"/>
        </w:rPr>
        <w:t>2</w:t>
      </w:r>
    </w:p>
    <w:tbl>
      <w:tblPr>
        <w:tblW w:w="5066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80" w:firstRow="0" w:lastRow="0" w:firstColumn="1" w:lastColumn="0" w:noHBand="0" w:noVBand="1"/>
      </w:tblPr>
      <w:tblGrid>
        <w:gridCol w:w="1418"/>
        <w:gridCol w:w="2410"/>
        <w:gridCol w:w="1984"/>
        <w:gridCol w:w="993"/>
        <w:gridCol w:w="1134"/>
        <w:gridCol w:w="559"/>
        <w:gridCol w:w="1140"/>
        <w:gridCol w:w="1276"/>
      </w:tblGrid>
      <w:tr w:rsidR="00EF13BE" w:rsidRPr="0093241B" w14:paraId="5D84A8E4" w14:textId="77777777" w:rsidTr="00732A00">
        <w:tc>
          <w:tcPr>
            <w:tcW w:w="1418" w:type="dxa"/>
            <w:shd w:val="clear" w:color="auto" w:fill="auto"/>
            <w:vAlign w:val="center"/>
          </w:tcPr>
          <w:p w14:paraId="32C3E728" w14:textId="7A126A04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87C1B9" w14:textId="2F7A0F85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31FA808" w14:textId="78B222BA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64EB295D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407DFBDF" w14:textId="2C9EAEED" w:rsidR="00EF13BE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345FFF" w14:textId="09533881" w:rsidR="00EF13BE" w:rsidRDefault="00EF13BE" w:rsidP="00EF13BE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0538624" w14:textId="27D17010" w:rsidR="00EF13BE" w:rsidRPr="00453217" w:rsidRDefault="00EF13BE" w:rsidP="00EF13BE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F4DD803" w14:textId="58AB6236" w:rsidR="00EF13BE" w:rsidRPr="00453217" w:rsidRDefault="00EF13BE" w:rsidP="00EF13BE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6" w:type="dxa"/>
          </w:tcPr>
          <w:p w14:paraId="4864C920" w14:textId="24A69CCD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EF13BE" w:rsidRPr="0093241B" w14:paraId="66EBEDE6" w14:textId="77777777" w:rsidTr="00EE7EBF">
        <w:tc>
          <w:tcPr>
            <w:tcW w:w="1418" w:type="dxa"/>
            <w:shd w:val="clear" w:color="auto" w:fill="auto"/>
            <w:vAlign w:val="center"/>
          </w:tcPr>
          <w:p w14:paraId="5371B0C2" w14:textId="38765D54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ВПР-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NH4</w:t>
            </w:r>
          </w:p>
        </w:tc>
        <w:tc>
          <w:tcPr>
            <w:tcW w:w="2410" w:type="dxa"/>
            <w:shd w:val="clear" w:color="auto" w:fill="auto"/>
          </w:tcPr>
          <w:p w14:paraId="4B96F5F1" w14:textId="2FE72247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Аммоний-ионы</w:t>
            </w:r>
          </w:p>
        </w:tc>
        <w:tc>
          <w:tcPr>
            <w:tcW w:w="1984" w:type="dxa"/>
            <w:shd w:val="clear" w:color="auto" w:fill="auto"/>
            <w:noWrap/>
          </w:tcPr>
          <w:p w14:paraId="7965F4DD" w14:textId="511AD190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(0,05-100)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76FCC14" w14:textId="0CE65E01" w:rsidR="00EF13BE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F4F69A" w14:textId="7CB0F3EC" w:rsidR="00EF13BE" w:rsidRDefault="00EF13BE" w:rsidP="00EF13BE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2EA55BE5" w14:textId="2B8AA157" w:rsidR="00EF13BE" w:rsidRPr="00453217" w:rsidRDefault="00000000" w:rsidP="00EF13BE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2403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18C3340A" w14:textId="005C6325" w:rsidR="00EF13BE" w:rsidRPr="00453217" w:rsidRDefault="00000000" w:rsidP="00EF13BE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86086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13B020ED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4638BCA9" w14:textId="77777777" w:rsidTr="00732A00">
        <w:tc>
          <w:tcPr>
            <w:tcW w:w="1418" w:type="dxa"/>
            <w:shd w:val="clear" w:color="auto" w:fill="auto"/>
            <w:vAlign w:val="center"/>
          </w:tcPr>
          <w:p w14:paraId="2BE9BAD9" w14:textId="09AA7E5F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ВПТ-HCO3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B1DC84" w14:textId="6CBEAB92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Гидрокарбонат-ионы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2658AF3" w14:textId="69C8EE8E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(10-500)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C903B56" w14:textId="7F0F825E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41086C" w14:textId="756F1508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1DECC7DB" w14:textId="3D04D700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434740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1FBBE2BB" w14:textId="2401EFF3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651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05F5EAAE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3FA64DD8" w14:textId="77777777" w:rsidTr="00732A00">
        <w:tc>
          <w:tcPr>
            <w:tcW w:w="1418" w:type="dxa"/>
            <w:shd w:val="clear" w:color="auto" w:fill="auto"/>
            <w:vAlign w:val="center"/>
          </w:tcPr>
          <w:p w14:paraId="364EA88D" w14:textId="6A053520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SO4</w:t>
            </w:r>
          </w:p>
        </w:tc>
        <w:tc>
          <w:tcPr>
            <w:tcW w:w="2410" w:type="dxa"/>
            <w:shd w:val="clear" w:color="auto" w:fill="auto"/>
          </w:tcPr>
          <w:p w14:paraId="02A4FD5F" w14:textId="64D40EC6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Сульфат-ионы</w:t>
            </w:r>
          </w:p>
        </w:tc>
        <w:tc>
          <w:tcPr>
            <w:tcW w:w="1984" w:type="dxa"/>
            <w:shd w:val="clear" w:color="auto" w:fill="auto"/>
            <w:noWrap/>
          </w:tcPr>
          <w:p w14:paraId="0E98D851" w14:textId="3647AF53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(2-300)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8AF54C0" w14:textId="11094AF6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31282" w14:textId="1398563C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22F9C704" w14:textId="7A0E53BA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2245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6354AA5C" w14:textId="15285A4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2690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2187752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6ABC767A" w14:textId="77777777" w:rsidTr="00732A00">
        <w:tc>
          <w:tcPr>
            <w:tcW w:w="1418" w:type="dxa"/>
            <w:shd w:val="clear" w:color="auto" w:fill="auto"/>
            <w:vAlign w:val="center"/>
          </w:tcPr>
          <w:p w14:paraId="1B0A5443" w14:textId="5B1A1A3C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F</w:t>
            </w:r>
          </w:p>
        </w:tc>
        <w:tc>
          <w:tcPr>
            <w:tcW w:w="2410" w:type="dxa"/>
            <w:shd w:val="clear" w:color="auto" w:fill="auto"/>
          </w:tcPr>
          <w:p w14:paraId="764F4615" w14:textId="136D4990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Фторид-ионы</w:t>
            </w:r>
          </w:p>
        </w:tc>
        <w:tc>
          <w:tcPr>
            <w:tcW w:w="1984" w:type="dxa"/>
            <w:shd w:val="clear" w:color="auto" w:fill="auto"/>
            <w:noWrap/>
          </w:tcPr>
          <w:p w14:paraId="5A40993A" w14:textId="18475E4C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0.5</w:t>
            </w:r>
            <w:r w:rsidRPr="0093241B">
              <w:rPr>
                <w:rFonts w:ascii="Arial" w:hAnsi="Arial" w:cs="Arial"/>
                <w:sz w:val="16"/>
                <w:szCs w:val="16"/>
              </w:rPr>
              <w:t>-10)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B431AD0" w14:textId="2C8D67C1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68881C" w14:textId="591FAC32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D3A7F67" w14:textId="09BA4DDA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7537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0836551C" w14:textId="36184D78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6877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276BB99D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73E7F68E" w14:textId="77777777" w:rsidTr="00732A00">
        <w:tc>
          <w:tcPr>
            <w:tcW w:w="1418" w:type="dxa"/>
            <w:shd w:val="clear" w:color="auto" w:fill="auto"/>
            <w:vAlign w:val="center"/>
          </w:tcPr>
          <w:p w14:paraId="59B24BA3" w14:textId="24EA92D5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PO4</w:t>
            </w:r>
          </w:p>
        </w:tc>
        <w:tc>
          <w:tcPr>
            <w:tcW w:w="2410" w:type="dxa"/>
            <w:shd w:val="clear" w:color="auto" w:fill="auto"/>
          </w:tcPr>
          <w:p w14:paraId="280C8CE0" w14:textId="560FC8EC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Фосфат-ионы</w:t>
            </w:r>
          </w:p>
        </w:tc>
        <w:tc>
          <w:tcPr>
            <w:tcW w:w="1984" w:type="dxa"/>
            <w:shd w:val="clear" w:color="auto" w:fill="auto"/>
            <w:noWrap/>
          </w:tcPr>
          <w:p w14:paraId="04852CFE" w14:textId="369BF3E1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(0,05-25)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41BC7EC" w14:textId="47D22D48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D14C53" w14:textId="269645A4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5069F0B5" w14:textId="458D20B5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6177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0B442075" w14:textId="7E1F8A9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3772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F9DCDAB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070E02C0" w14:textId="77777777" w:rsidTr="00732A00">
        <w:tc>
          <w:tcPr>
            <w:tcW w:w="1418" w:type="dxa"/>
            <w:shd w:val="clear" w:color="auto" w:fill="auto"/>
            <w:vAlign w:val="center"/>
          </w:tcPr>
          <w:p w14:paraId="62848C7E" w14:textId="3F8C3360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Si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0E972B" w14:textId="009BC97D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Кремний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4C9F47B" w14:textId="738D6B31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(1-20)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2B504CC" w14:textId="651FF8A6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85F873" w14:textId="37B548A8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0F9934AA" w14:textId="6A628C7E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0873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03860BEB" w14:textId="1EE8A0A8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1653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883E5A7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2F698407" w14:textId="77777777" w:rsidTr="00732A00">
        <w:tc>
          <w:tcPr>
            <w:tcW w:w="1418" w:type="dxa"/>
            <w:shd w:val="clear" w:color="auto" w:fill="auto"/>
            <w:vAlign w:val="center"/>
          </w:tcPr>
          <w:p w14:paraId="063A37C0" w14:textId="7DFAD9EE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ВПР-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  <w:r w:rsidRPr="0093241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02796325" w14:textId="1B87740D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Нитрат-ионы</w:t>
            </w:r>
          </w:p>
        </w:tc>
        <w:tc>
          <w:tcPr>
            <w:tcW w:w="1984" w:type="dxa"/>
            <w:shd w:val="clear" w:color="auto" w:fill="auto"/>
            <w:noWrap/>
          </w:tcPr>
          <w:p w14:paraId="05DD443B" w14:textId="367BE27A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(0,5-100)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48F5159" w14:textId="1692DBD0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30797F" w14:textId="6C992644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3B1D43E" w14:textId="3BEB4C4C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6077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8281B40" w14:textId="184EC8BD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1618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5AA4017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1032A71A" w14:textId="77777777" w:rsidTr="00732A00">
        <w:tc>
          <w:tcPr>
            <w:tcW w:w="1418" w:type="dxa"/>
            <w:shd w:val="clear" w:color="auto" w:fill="auto"/>
            <w:vAlign w:val="center"/>
          </w:tcPr>
          <w:p w14:paraId="62D6C204" w14:textId="02415D1A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ВПР-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  <w:r w:rsidRPr="0093241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3DDF77B" w14:textId="209D5AF4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Нитрит-ионы</w:t>
            </w:r>
          </w:p>
        </w:tc>
        <w:tc>
          <w:tcPr>
            <w:tcW w:w="1984" w:type="dxa"/>
            <w:shd w:val="clear" w:color="auto" w:fill="auto"/>
            <w:noWrap/>
          </w:tcPr>
          <w:p w14:paraId="556C1654" w14:textId="4FB7186F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(0,05-3)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2EA17CE4" w14:textId="1B07766F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4111A5" w14:textId="3C74D031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F4EA01C" w14:textId="0F8C381F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2296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166142B8" w14:textId="01080B11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8111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2C493994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3D87D2BA" w14:textId="77777777" w:rsidTr="00732A00">
        <w:tc>
          <w:tcPr>
            <w:tcW w:w="1418" w:type="dxa"/>
            <w:shd w:val="clear" w:color="auto" w:fill="auto"/>
            <w:vAlign w:val="center"/>
          </w:tcPr>
          <w:p w14:paraId="7303B6FE" w14:textId="1EABF639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9029E7" w14:textId="4611BB94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Сульфид-ион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5A47807" w14:textId="3155F28F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(0,05-1)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19DA125" w14:textId="085738D3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3C0B44" w14:textId="3FC64473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5890F3C" w14:textId="11DD935B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9699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561A6157" w14:textId="735A8559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030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D1519B3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0D320AA3" w14:textId="77777777" w:rsidTr="00732A00">
        <w:tc>
          <w:tcPr>
            <w:tcW w:w="1418" w:type="dxa"/>
            <w:shd w:val="clear" w:color="auto" w:fill="auto"/>
            <w:vAlign w:val="center"/>
          </w:tcPr>
          <w:p w14:paraId="4F0FBBB1" w14:textId="53CED32D" w:rsidR="00EF13BE" w:rsidRPr="0093241B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Cl</w:t>
            </w:r>
          </w:p>
        </w:tc>
        <w:tc>
          <w:tcPr>
            <w:tcW w:w="2410" w:type="dxa"/>
            <w:shd w:val="clear" w:color="auto" w:fill="auto"/>
          </w:tcPr>
          <w:p w14:paraId="29A04361" w14:textId="40883585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Хлорид-ионы</w:t>
            </w:r>
          </w:p>
        </w:tc>
        <w:tc>
          <w:tcPr>
            <w:tcW w:w="1984" w:type="dxa"/>
            <w:shd w:val="clear" w:color="auto" w:fill="auto"/>
            <w:noWrap/>
          </w:tcPr>
          <w:p w14:paraId="04459E0F" w14:textId="3DB2F5C4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(0,5-</w:t>
            </w:r>
            <w:r w:rsidR="005D26F5">
              <w:rPr>
                <w:rFonts w:ascii="Arial" w:hAnsi="Arial" w:cs="Arial"/>
                <w:sz w:val="16"/>
                <w:szCs w:val="16"/>
              </w:rPr>
              <w:t>4</w:t>
            </w:r>
            <w:r w:rsidRPr="0093241B">
              <w:rPr>
                <w:rFonts w:ascii="Arial" w:hAnsi="Arial" w:cs="Arial"/>
                <w:sz w:val="16"/>
                <w:szCs w:val="16"/>
              </w:rPr>
              <w:t>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DCD534D" w14:textId="152BA87C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01B778" w14:textId="5935BB50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1E8523B" w14:textId="040DBDB8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45319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28A780E5" w14:textId="715C10EF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13419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D089467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19CC46D4" w14:textId="77777777" w:rsidTr="00732A00">
        <w:tc>
          <w:tcPr>
            <w:tcW w:w="1418" w:type="dxa"/>
            <w:shd w:val="clear" w:color="auto" w:fill="auto"/>
            <w:vAlign w:val="center"/>
          </w:tcPr>
          <w:p w14:paraId="3C1FEBCF" w14:textId="1D16CEB4" w:rsidR="00EF13BE" w:rsidRPr="009E02A5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Cl-</w:t>
            </w:r>
            <w:r>
              <w:rPr>
                <w:rFonts w:ascii="Arial" w:hAnsi="Arial" w:cs="Arial"/>
                <w:sz w:val="16"/>
                <w:szCs w:val="16"/>
              </w:rPr>
              <w:t>АО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A62B3C" w14:textId="5F11427A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Хлор активный остаточный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4D557C5" w14:textId="34303CAE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(0,3-5)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794D22B" w14:textId="46EB4881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4F9EE8" w14:textId="674D90F8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208FD13F" w14:textId="7174F6D2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0237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85B22BF" w14:textId="2AEA8045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83026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B50E774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F13BE" w:rsidRPr="0093241B" w14:paraId="06B8F9F1" w14:textId="77777777" w:rsidTr="00732A00">
        <w:tc>
          <w:tcPr>
            <w:tcW w:w="1418" w:type="dxa"/>
            <w:shd w:val="clear" w:color="auto" w:fill="auto"/>
            <w:vAlign w:val="center"/>
          </w:tcPr>
          <w:p w14:paraId="7A781305" w14:textId="2E1B0CAB" w:rsidR="00EF13BE" w:rsidRPr="009E02A5" w:rsidRDefault="00EF13BE" w:rsidP="00EF13BE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Cl-</w:t>
            </w:r>
            <w:r>
              <w:rPr>
                <w:rFonts w:ascii="Arial" w:hAnsi="Arial" w:cs="Arial"/>
                <w:sz w:val="16"/>
                <w:szCs w:val="16"/>
              </w:rPr>
              <w:t>ОО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7EA751" w14:textId="38DDD0A8" w:rsidR="00EF13BE" w:rsidRPr="0093241B" w:rsidRDefault="00EF13BE" w:rsidP="00EF13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Хлор общий остаточный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4E5BC0B" w14:textId="0E2D4E1D" w:rsidR="00EF13BE" w:rsidRPr="0093241B" w:rsidRDefault="00EF13BE" w:rsidP="00EF13BE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(0,1-10)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2C6BE84F" w14:textId="4B496430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BBF158" w14:textId="48754D92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F26A438" w14:textId="10F64DB0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295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876DDB9" w14:textId="12069495" w:rsidR="00EF13BE" w:rsidRPr="0093241B" w:rsidRDefault="00000000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474446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3BE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1324D2D5" w14:textId="77777777" w:rsidR="00EF13BE" w:rsidRPr="0093241B" w:rsidRDefault="00EF13BE" w:rsidP="00EF13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E77FF" w:rsidRPr="0093241B" w14:paraId="464440F2" w14:textId="77777777" w:rsidTr="00732A00">
        <w:tc>
          <w:tcPr>
            <w:tcW w:w="1418" w:type="dxa"/>
            <w:vMerge w:val="restart"/>
            <w:shd w:val="clear" w:color="auto" w:fill="auto"/>
            <w:vAlign w:val="center"/>
          </w:tcPr>
          <w:p w14:paraId="2A548D0B" w14:textId="437C50CA" w:rsidR="00BE77FF" w:rsidRPr="0093241B" w:rsidRDefault="00BE77FF" w:rsidP="00BE77FF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ВПТ-ФИ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8B3B64B" w14:textId="3F744E88" w:rsidR="00BE77FF" w:rsidRPr="0093241B" w:rsidRDefault="00BE77FF" w:rsidP="00BE77F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Фенол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ы (общие)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164FFCF" w14:textId="4602F8DF" w:rsidR="00BE77FF" w:rsidRPr="0093241B" w:rsidRDefault="00BE77FF" w:rsidP="00BE77FF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453217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Pr="00453217">
              <w:rPr>
                <w:rFonts w:ascii="Arial" w:hAnsi="Arial" w:cs="Arial"/>
                <w:sz w:val="16"/>
                <w:szCs w:val="16"/>
              </w:rPr>
              <w:t>) мкг/дм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4AB69A9D" w14:textId="553AF885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5660F6" w14:textId="6B02E19C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ED294BC" w14:textId="6662B8CD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7255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2FA0C232" w14:textId="1786BC0C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9111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546C018" w14:textId="77777777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E77FF" w:rsidRPr="0093241B" w14:paraId="730C6B0A" w14:textId="77777777" w:rsidTr="00732A00">
        <w:tc>
          <w:tcPr>
            <w:tcW w:w="1418" w:type="dxa"/>
            <w:vMerge/>
            <w:shd w:val="clear" w:color="auto" w:fill="auto"/>
            <w:vAlign w:val="center"/>
          </w:tcPr>
          <w:p w14:paraId="7DB36FE4" w14:textId="77777777" w:rsidR="00BE77FF" w:rsidRPr="0093241B" w:rsidRDefault="00BE77FF" w:rsidP="00BE77FF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7D879D5" w14:textId="7B12525C" w:rsidR="00BE77FF" w:rsidRPr="0093241B" w:rsidRDefault="00BE77FF" w:rsidP="00BE77F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Фенолы летучие (фенольный индекс)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6C6D1E4" w14:textId="08EE7AFA" w:rsidR="00BE77FF" w:rsidRPr="0093241B" w:rsidRDefault="00BE77FF" w:rsidP="00BE77FF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453217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Pr="00453217">
              <w:rPr>
                <w:rFonts w:ascii="Arial" w:hAnsi="Arial" w:cs="Arial"/>
                <w:sz w:val="16"/>
                <w:szCs w:val="16"/>
              </w:rPr>
              <w:t>) мкг/дм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446F1F26" w14:textId="267109C1" w:rsidR="00BE77FF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0AD070" w14:textId="598FE543" w:rsidR="00BE77FF" w:rsidRDefault="00BE77FF" w:rsidP="00BE77FF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17EB5E83" w14:textId="005B255E" w:rsidR="00BE77FF" w:rsidRDefault="00000000" w:rsidP="00BE77FF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6016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3B958AF3" w14:textId="43B53B73" w:rsidR="00BE77FF" w:rsidRDefault="00000000" w:rsidP="00BE77FF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21912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7300716E" w14:textId="77777777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E77FF" w:rsidRPr="0093241B" w14:paraId="7E08CA28" w14:textId="77777777" w:rsidTr="00732A00">
        <w:tc>
          <w:tcPr>
            <w:tcW w:w="1418" w:type="dxa"/>
            <w:shd w:val="clear" w:color="auto" w:fill="auto"/>
            <w:vAlign w:val="center"/>
          </w:tcPr>
          <w:p w14:paraId="590B89A2" w14:textId="32405B0A" w:rsidR="00BE77FF" w:rsidRPr="0093241B" w:rsidRDefault="00BE77FF" w:rsidP="00BE77FF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ВПТ-ФРМ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ABF521" w14:textId="69F167DF" w:rsidR="00BE77FF" w:rsidRPr="0093241B" w:rsidRDefault="00BE77FF" w:rsidP="00BE77F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Формальдегид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1E7AE55" w14:textId="6D2ABCA9" w:rsidR="00BE77FF" w:rsidRPr="0093241B" w:rsidRDefault="00BE77FF" w:rsidP="00BE77FF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(0,002-50)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017C753" w14:textId="525CF19D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4689D4" w14:textId="6D61D486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1C225938" w14:textId="5BE71004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05582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6CC56C98" w14:textId="57E27743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9960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CE3E659" w14:textId="77777777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E77FF" w:rsidRPr="0093241B" w14:paraId="4EC6A41C" w14:textId="77777777" w:rsidTr="00732A00">
        <w:tc>
          <w:tcPr>
            <w:tcW w:w="1418" w:type="dxa"/>
            <w:shd w:val="clear" w:color="auto" w:fill="auto"/>
            <w:vAlign w:val="center"/>
          </w:tcPr>
          <w:p w14:paraId="0F1EE458" w14:textId="3592930D" w:rsidR="00BE77FF" w:rsidRPr="0093241B" w:rsidRDefault="00BE77FF" w:rsidP="00BE77FF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ВПТ-БП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2AB31A" w14:textId="53201B22" w:rsidR="00BE77FF" w:rsidRPr="0093241B" w:rsidRDefault="00BE77FF" w:rsidP="00BE77F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</w:t>
            </w:r>
            <w:proofErr w:type="spellEnd"/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(а)</w:t>
            </w:r>
            <w:proofErr w:type="spellStart"/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пирен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425A997" w14:textId="11BDD726" w:rsidR="00BE77FF" w:rsidRPr="0093241B" w:rsidRDefault="00BE77FF" w:rsidP="00BE77FF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(0,005-0,5) мкг/дм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3E7C1BA" w14:textId="4F93CE47" w:rsidR="00BE77FF" w:rsidRPr="0093241B" w:rsidRDefault="00967152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BE77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FFB510" w14:textId="1AB46043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28D2255E" w14:textId="5E5E6C74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7589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20F0590C" w14:textId="59038B2F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2374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F94E94A" w14:textId="77777777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E77FF" w:rsidRPr="0093241B" w14:paraId="1F87A0C4" w14:textId="77777777" w:rsidTr="00732A00">
        <w:tc>
          <w:tcPr>
            <w:tcW w:w="1418" w:type="dxa"/>
            <w:shd w:val="clear" w:color="auto" w:fill="auto"/>
            <w:vAlign w:val="center"/>
          </w:tcPr>
          <w:p w14:paraId="27E6C8E6" w14:textId="312F3933" w:rsidR="00BE77FF" w:rsidRPr="0093241B" w:rsidRDefault="00BE77FF" w:rsidP="00BE77FF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ВПТ-НФТ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BB5E9BB" w14:textId="7BB223A1" w:rsidR="00BE77FF" w:rsidRPr="0093241B" w:rsidRDefault="00BE77FF" w:rsidP="00BE77F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Нафталин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CD4A464" w14:textId="7C0DC9FA" w:rsidR="00BE77FF" w:rsidRPr="0093241B" w:rsidRDefault="00BE77FF" w:rsidP="00BE77FF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(0,01-2) мкг/дм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34B37B07" w14:textId="6217023C" w:rsidR="00BE77FF" w:rsidRPr="0093241B" w:rsidRDefault="00DF2705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BE77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838831" w14:textId="06C7CA9F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250CB909" w14:textId="5920ECB9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68617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7423640F" w14:textId="7B4CAB50" w:rsidR="00BE77FF" w:rsidRPr="0093241B" w:rsidRDefault="00000000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0233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7FF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0CC292D5" w14:textId="77777777" w:rsidR="00BE77FF" w:rsidRPr="0093241B" w:rsidRDefault="00BE77FF" w:rsidP="00BE77F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6630622" w14:textId="578F48F5" w:rsidR="006C3638" w:rsidRDefault="006C3638" w:rsidP="00DD6EF5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2EEECB20" w14:textId="19F36896" w:rsidR="00F062F3" w:rsidRDefault="00F062F3" w:rsidP="00DD6EF5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2A0013CB" w14:textId="77777777" w:rsidR="00F062F3" w:rsidRDefault="00F062F3" w:rsidP="00DD6EF5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7E1630C9" w14:textId="77777777" w:rsidR="002621AE" w:rsidRDefault="002621AE" w:rsidP="00DD6EF5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216A800F" w14:textId="3B45F8B5" w:rsidR="00DD6EF5" w:rsidRPr="00DD6EF5" w:rsidRDefault="00DD6EF5" w:rsidP="00DD6EF5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Раунд 3</w:t>
      </w:r>
    </w:p>
    <w:tbl>
      <w:tblPr>
        <w:tblW w:w="5066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80" w:firstRow="0" w:lastRow="0" w:firstColumn="1" w:lastColumn="0" w:noHBand="0" w:noVBand="1"/>
      </w:tblPr>
      <w:tblGrid>
        <w:gridCol w:w="1418"/>
        <w:gridCol w:w="2410"/>
        <w:gridCol w:w="1984"/>
        <w:gridCol w:w="993"/>
        <w:gridCol w:w="1134"/>
        <w:gridCol w:w="559"/>
        <w:gridCol w:w="1140"/>
        <w:gridCol w:w="1276"/>
      </w:tblGrid>
      <w:tr w:rsidR="00DD6EF5" w:rsidRPr="0093241B" w14:paraId="5653A72D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0DBF794C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9D2048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7EC26CF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3999C1AF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5AA816C9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D7F1068" w14:textId="534CC373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0EA55B7F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78B3D865" w14:textId="0A8CA312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6" w:type="dxa"/>
          </w:tcPr>
          <w:p w14:paraId="2681A2EA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DD6EF5" w:rsidRPr="0093241B" w14:paraId="09975E85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62413DB7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ВПТ-ВВ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E9838C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Взвешенные вещества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8688B8B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(0,5-20)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DBE2CBC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C70EF3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7695546B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4023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59D48C66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64055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A1B04E3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2CAD0641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0F11D6EE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ВПТ-З</w:t>
            </w:r>
          </w:p>
        </w:tc>
        <w:tc>
          <w:tcPr>
            <w:tcW w:w="2410" w:type="dxa"/>
            <w:shd w:val="clear" w:color="auto" w:fill="auto"/>
            <w:noWrap/>
          </w:tcPr>
          <w:p w14:paraId="3A6F2E4B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Запах при 20 °С</w:t>
            </w:r>
          </w:p>
        </w:tc>
        <w:tc>
          <w:tcPr>
            <w:tcW w:w="1984" w:type="dxa"/>
            <w:shd w:val="clear" w:color="auto" w:fill="auto"/>
            <w:noWrap/>
          </w:tcPr>
          <w:p w14:paraId="564FD82C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 1, 2, 3, 4, 5) баллов</w:t>
            </w:r>
          </w:p>
        </w:tc>
        <w:tc>
          <w:tcPr>
            <w:tcW w:w="993" w:type="dxa"/>
            <w:vAlign w:val="center"/>
          </w:tcPr>
          <w:p w14:paraId="50250386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0508F7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 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5735CB0A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01508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45BB1A45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033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5EBA887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3A573EF9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04D5C2D5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ВПТ-П</w:t>
            </w:r>
          </w:p>
        </w:tc>
        <w:tc>
          <w:tcPr>
            <w:tcW w:w="2410" w:type="dxa"/>
            <w:shd w:val="clear" w:color="auto" w:fill="auto"/>
          </w:tcPr>
          <w:p w14:paraId="17A02957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Привкус</w:t>
            </w:r>
          </w:p>
        </w:tc>
        <w:tc>
          <w:tcPr>
            <w:tcW w:w="1984" w:type="dxa"/>
            <w:shd w:val="clear" w:color="auto" w:fill="auto"/>
            <w:noWrap/>
          </w:tcPr>
          <w:p w14:paraId="765EBEC7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 1, 2, 3, 4, 5) баллов</w:t>
            </w:r>
          </w:p>
        </w:tc>
        <w:tc>
          <w:tcPr>
            <w:tcW w:w="993" w:type="dxa"/>
            <w:vAlign w:val="center"/>
          </w:tcPr>
          <w:p w14:paraId="2BC9BFC5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CEBC8F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 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1724AB8B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5417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74D5B50E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3461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58FD7D1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1B279AD4" w14:textId="77777777" w:rsidTr="00171CF0">
        <w:tc>
          <w:tcPr>
            <w:tcW w:w="1418" w:type="dxa"/>
            <w:shd w:val="clear" w:color="auto" w:fill="auto"/>
            <w:noWrap/>
            <w:vAlign w:val="center"/>
          </w:tcPr>
          <w:p w14:paraId="4017AC53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ВПТ-Ц</w:t>
            </w:r>
          </w:p>
        </w:tc>
        <w:tc>
          <w:tcPr>
            <w:tcW w:w="2410" w:type="dxa"/>
            <w:shd w:val="clear" w:color="auto" w:fill="auto"/>
            <w:noWrap/>
          </w:tcPr>
          <w:p w14:paraId="673ACC22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Цветность</w:t>
            </w:r>
          </w:p>
        </w:tc>
        <w:tc>
          <w:tcPr>
            <w:tcW w:w="1984" w:type="dxa"/>
            <w:shd w:val="clear" w:color="auto" w:fill="auto"/>
            <w:noWrap/>
          </w:tcPr>
          <w:p w14:paraId="55B62857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(1-100) градусов цветности хром-кобальтовой шкалы</w:t>
            </w:r>
          </w:p>
        </w:tc>
        <w:tc>
          <w:tcPr>
            <w:tcW w:w="993" w:type="dxa"/>
            <w:vAlign w:val="center"/>
          </w:tcPr>
          <w:p w14:paraId="48367256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CD3A30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250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B3E2153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0695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5991378E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677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30D2A96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0240F814" w14:textId="77777777" w:rsidTr="00171CF0">
        <w:tc>
          <w:tcPr>
            <w:tcW w:w="1418" w:type="dxa"/>
            <w:shd w:val="clear" w:color="auto" w:fill="auto"/>
            <w:vAlign w:val="center"/>
          </w:tcPr>
          <w:p w14:paraId="596B84CA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ВПТ-М</w:t>
            </w:r>
          </w:p>
        </w:tc>
        <w:tc>
          <w:tcPr>
            <w:tcW w:w="2410" w:type="dxa"/>
            <w:shd w:val="clear" w:color="auto" w:fill="auto"/>
            <w:noWrap/>
          </w:tcPr>
          <w:p w14:paraId="0CD2280E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Мутность</w:t>
            </w:r>
          </w:p>
        </w:tc>
        <w:tc>
          <w:tcPr>
            <w:tcW w:w="1984" w:type="dxa"/>
            <w:shd w:val="clear" w:color="auto" w:fill="auto"/>
          </w:tcPr>
          <w:p w14:paraId="75575F6C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(0,5-50) ЕМФ</w:t>
            </w:r>
          </w:p>
        </w:tc>
        <w:tc>
          <w:tcPr>
            <w:tcW w:w="993" w:type="dxa"/>
            <w:vAlign w:val="center"/>
          </w:tcPr>
          <w:p w14:paraId="33F4B73C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263C28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93241B">
              <w:rPr>
                <w:rFonts w:ascii="Arial" w:hAnsi="Arial" w:cs="Arial"/>
                <w:sz w:val="16"/>
                <w:szCs w:val="16"/>
              </w:rPr>
              <w:t>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2BDEAFB0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24344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1906AEA8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0420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06733F5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242EFEFE" w14:textId="77777777" w:rsidTr="00171CF0">
        <w:tc>
          <w:tcPr>
            <w:tcW w:w="1418" w:type="dxa"/>
            <w:shd w:val="clear" w:color="auto" w:fill="auto"/>
            <w:vAlign w:val="center"/>
          </w:tcPr>
          <w:p w14:paraId="1179C1FA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ВПТ-ЖО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7135BD5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Жесткость общая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CB6B3DA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(0,1-20) °Ж</w:t>
            </w:r>
          </w:p>
        </w:tc>
        <w:tc>
          <w:tcPr>
            <w:tcW w:w="993" w:type="dxa"/>
            <w:vAlign w:val="center"/>
          </w:tcPr>
          <w:p w14:paraId="581E71E2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03D414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4EBC919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4352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48EA903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43767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2FF6A544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589549B8" w14:textId="77777777" w:rsidTr="00171CF0">
        <w:tc>
          <w:tcPr>
            <w:tcW w:w="1418" w:type="dxa"/>
            <w:shd w:val="clear" w:color="auto" w:fill="auto"/>
            <w:vAlign w:val="center"/>
          </w:tcPr>
          <w:p w14:paraId="39F90F38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ВПТ-ЩО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2C9B2FC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Щелочность общая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E426A5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(0,5-10) ммоль/дм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1AB4B28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6EEE63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71BC0FED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24060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56BBDE46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2640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004B01EB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1E206B11" w14:textId="77777777" w:rsidTr="00171CF0">
        <w:tc>
          <w:tcPr>
            <w:tcW w:w="1418" w:type="dxa"/>
            <w:shd w:val="clear" w:color="auto" w:fill="auto"/>
            <w:vAlign w:val="center"/>
          </w:tcPr>
          <w:p w14:paraId="7239FE45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ВПТ-ЩС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DC90E8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Щелочность свободная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9AFE73A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(0,1-5) ммоль/дм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C4678D6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965846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0C5478D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7831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0B56C910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77136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1B6C2050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4116586E" w14:textId="77777777" w:rsidTr="00171CF0">
        <w:tc>
          <w:tcPr>
            <w:tcW w:w="1418" w:type="dxa"/>
            <w:shd w:val="clear" w:color="auto" w:fill="auto"/>
            <w:vAlign w:val="center"/>
          </w:tcPr>
          <w:p w14:paraId="5CB82206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pH</w:t>
            </w:r>
          </w:p>
        </w:tc>
        <w:tc>
          <w:tcPr>
            <w:tcW w:w="2410" w:type="dxa"/>
            <w:shd w:val="clear" w:color="auto" w:fill="auto"/>
          </w:tcPr>
          <w:p w14:paraId="1EFE1886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Водородный показатель (pH) при 25°С</w:t>
            </w:r>
          </w:p>
        </w:tc>
        <w:tc>
          <w:tcPr>
            <w:tcW w:w="1984" w:type="dxa"/>
            <w:shd w:val="clear" w:color="auto" w:fill="auto"/>
            <w:noWrap/>
          </w:tcPr>
          <w:p w14:paraId="14FF8614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93241B">
              <w:rPr>
                <w:rFonts w:ascii="Arial" w:hAnsi="Arial" w:cs="Arial"/>
                <w:sz w:val="16"/>
                <w:szCs w:val="16"/>
              </w:rPr>
              <w:t>-</w:t>
            </w:r>
            <w:r w:rsidRPr="0093241B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  <w:r w:rsidRPr="0093241B">
              <w:rPr>
                <w:rFonts w:ascii="Arial" w:hAnsi="Arial" w:cs="Arial"/>
                <w:sz w:val="16"/>
                <w:szCs w:val="16"/>
              </w:rPr>
              <w:t>) ед. рН</w:t>
            </w:r>
          </w:p>
        </w:tc>
        <w:tc>
          <w:tcPr>
            <w:tcW w:w="993" w:type="dxa"/>
            <w:vAlign w:val="center"/>
          </w:tcPr>
          <w:p w14:paraId="29C765FD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A061A4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0CEBC66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6755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761E7D80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61029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0AC19FA6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270906DE" w14:textId="77777777" w:rsidTr="00171CF0">
        <w:tc>
          <w:tcPr>
            <w:tcW w:w="1418" w:type="dxa"/>
            <w:shd w:val="clear" w:color="auto" w:fill="auto"/>
            <w:vAlign w:val="center"/>
          </w:tcPr>
          <w:p w14:paraId="114B457C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ВПТ-УЭП</w:t>
            </w:r>
          </w:p>
        </w:tc>
        <w:tc>
          <w:tcPr>
            <w:tcW w:w="2410" w:type="dxa"/>
            <w:shd w:val="clear" w:color="auto" w:fill="auto"/>
          </w:tcPr>
          <w:p w14:paraId="0FB57181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Удельная электропроводность (УЭП) при 25°С</w:t>
            </w:r>
          </w:p>
        </w:tc>
        <w:tc>
          <w:tcPr>
            <w:tcW w:w="1984" w:type="dxa"/>
            <w:shd w:val="clear" w:color="auto" w:fill="auto"/>
            <w:noWrap/>
          </w:tcPr>
          <w:p w14:paraId="3ED011F8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 xml:space="preserve">(50-1000) </w:t>
            </w:r>
            <w:proofErr w:type="spellStart"/>
            <w:r w:rsidRPr="0093241B">
              <w:rPr>
                <w:rFonts w:ascii="Arial" w:hAnsi="Arial" w:cs="Arial"/>
                <w:sz w:val="16"/>
                <w:szCs w:val="16"/>
              </w:rPr>
              <w:t>мкСм</w:t>
            </w:r>
            <w:proofErr w:type="spellEnd"/>
            <w:r w:rsidRPr="0093241B">
              <w:rPr>
                <w:rFonts w:ascii="Arial" w:hAnsi="Arial" w:cs="Arial"/>
                <w:sz w:val="16"/>
                <w:szCs w:val="16"/>
              </w:rPr>
              <w:t>/см</w:t>
            </w:r>
          </w:p>
        </w:tc>
        <w:tc>
          <w:tcPr>
            <w:tcW w:w="993" w:type="dxa"/>
            <w:vAlign w:val="center"/>
          </w:tcPr>
          <w:p w14:paraId="4F4E2219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7EEC1B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3734852D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73567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74E5E01E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5464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1D3D7C2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63E9" w:rsidRPr="0093241B" w14:paraId="07399E45" w14:textId="77777777" w:rsidTr="00171CF0">
        <w:tc>
          <w:tcPr>
            <w:tcW w:w="1418" w:type="dxa"/>
            <w:shd w:val="clear" w:color="auto" w:fill="auto"/>
            <w:vAlign w:val="center"/>
          </w:tcPr>
          <w:p w14:paraId="205940E0" w14:textId="046310A2" w:rsidR="00EE63E9" w:rsidRPr="0093241B" w:rsidRDefault="00EE63E9" w:rsidP="00EE63E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</w:t>
            </w:r>
            <w:r>
              <w:rPr>
                <w:rFonts w:ascii="Arial" w:hAnsi="Arial" w:cs="Arial"/>
                <w:sz w:val="16"/>
                <w:szCs w:val="16"/>
              </w:rPr>
              <w:t>СО</w:t>
            </w:r>
          </w:p>
        </w:tc>
        <w:tc>
          <w:tcPr>
            <w:tcW w:w="2410" w:type="dxa"/>
            <w:shd w:val="clear" w:color="auto" w:fill="auto"/>
          </w:tcPr>
          <w:p w14:paraId="1B1A9D21" w14:textId="532AD2D7" w:rsidR="00EE63E9" w:rsidRPr="0093241B" w:rsidRDefault="00EE63E9" w:rsidP="00EE63E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ухой остаток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(о</w:t>
            </w: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бщая минерализация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noWrap/>
          </w:tcPr>
          <w:p w14:paraId="670AC6F7" w14:textId="77777777" w:rsidR="00EE63E9" w:rsidRPr="0093241B" w:rsidRDefault="00EE63E9" w:rsidP="00EE63E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(1-35000)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237FD29D" w14:textId="77777777" w:rsidR="00EE63E9" w:rsidRPr="0093241B" w:rsidRDefault="00EE63E9" w:rsidP="00EE63E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BFA58D" w14:textId="77777777" w:rsidR="00EE63E9" w:rsidRPr="0093241B" w:rsidRDefault="00EE63E9" w:rsidP="00EE63E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83F0E3B" w14:textId="77777777" w:rsidR="00EE63E9" w:rsidRPr="0093241B" w:rsidRDefault="00000000" w:rsidP="00EE63E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0160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3611B896" w14:textId="77777777" w:rsidR="00EE63E9" w:rsidRPr="0093241B" w:rsidRDefault="00000000" w:rsidP="00EE63E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50650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0E33373" w14:textId="77777777" w:rsidR="00EE63E9" w:rsidRPr="0093241B" w:rsidRDefault="00EE63E9" w:rsidP="00EE63E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75D05680" w14:textId="77777777" w:rsidTr="00171CF0">
        <w:tc>
          <w:tcPr>
            <w:tcW w:w="1418" w:type="dxa"/>
            <w:shd w:val="clear" w:color="auto" w:fill="auto"/>
            <w:vAlign w:val="center"/>
          </w:tcPr>
          <w:p w14:paraId="4879683A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ВПТ-ОП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A04485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Окисляемость перманганатная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3719F26" w14:textId="435064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(0,25-100)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8F33FF4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E97AF7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500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61F0B01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5825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4FF604D2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6251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2C23D5DD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20CB48E7" w14:textId="77777777" w:rsidTr="00171CF0">
        <w:tc>
          <w:tcPr>
            <w:tcW w:w="1418" w:type="dxa"/>
            <w:vMerge w:val="restart"/>
            <w:shd w:val="clear" w:color="auto" w:fill="auto"/>
            <w:vAlign w:val="center"/>
          </w:tcPr>
          <w:p w14:paraId="549356D3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ВПТ-НП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76ACE7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Нефтепродукты суммарно, метод инфракрасной спектроскопии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AD3E1FF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(0,1-1)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D91E9CC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C3222F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76032E34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1170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73106584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3561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5713770E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719F048B" w14:textId="77777777" w:rsidTr="00171CF0">
        <w:tc>
          <w:tcPr>
            <w:tcW w:w="1418" w:type="dxa"/>
            <w:vMerge/>
            <w:shd w:val="clear" w:color="auto" w:fill="auto"/>
            <w:vAlign w:val="center"/>
          </w:tcPr>
          <w:p w14:paraId="31B88037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1B7D99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Нефтепродукты суммарно, флуориметрический метод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FAE1239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(0,004-0,4)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3FE0506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139BBC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424A4BFF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348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3752412A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20443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99AC5B1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6EF5" w:rsidRPr="0093241B" w14:paraId="0EADBED3" w14:textId="77777777" w:rsidTr="00171CF0">
        <w:tc>
          <w:tcPr>
            <w:tcW w:w="1418" w:type="dxa"/>
            <w:shd w:val="clear" w:color="auto" w:fill="auto"/>
            <w:vAlign w:val="center"/>
          </w:tcPr>
          <w:p w14:paraId="7C7E4240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ВПТ-АПАВ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C097E6" w14:textId="77777777" w:rsidR="00DD6EF5" w:rsidRPr="0093241B" w:rsidRDefault="00DD6EF5" w:rsidP="00171CF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Анионные поверхностно-активные вещества (АПАВ)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19015C5" w14:textId="77777777" w:rsidR="00DD6EF5" w:rsidRPr="0093241B" w:rsidRDefault="00DD6EF5" w:rsidP="00171CF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(0,01-2) мг/дм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F9FD76C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180E33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6FE56FD6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88629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40" w:type="dxa"/>
            <w:shd w:val="clear" w:color="auto" w:fill="auto"/>
            <w:vAlign w:val="center"/>
          </w:tcPr>
          <w:p w14:paraId="50005ADE" w14:textId="77777777" w:rsidR="00DD6EF5" w:rsidRPr="0093241B" w:rsidRDefault="00000000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167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EF5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38AAE205" w14:textId="77777777" w:rsidR="00DD6EF5" w:rsidRPr="0093241B" w:rsidRDefault="00DD6EF5" w:rsidP="00171CF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8F933C4" w14:textId="77777777" w:rsidR="002621AE" w:rsidRDefault="003C0D2D" w:rsidP="000A79DD">
      <w:pPr>
        <w:spacing w:before="120" w:after="120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3E45698E" w14:textId="77777777" w:rsidR="002621AE" w:rsidRDefault="002621AE" w:rsidP="000A79DD">
      <w:pPr>
        <w:spacing w:before="120" w:after="120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** </w:t>
      </w:r>
      <w:r w:rsidRPr="002621AE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ОПК могут требовать предварительной подготовки, выполняемой лабораторией-участником. Процедура подготовки указана в инструкции к ОПК. Указанный в настоящей программе объем образца приведен с учетом выполненной подготовки ОПК</w:t>
      </w:r>
    </w:p>
    <w:p w14:paraId="1E85FBA0" w14:textId="07EF30D9" w:rsidR="00181936" w:rsidRPr="002621AE" w:rsidRDefault="00C12E00" w:rsidP="000A79DD">
      <w:pPr>
        <w:spacing w:before="120" w:after="120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hAnsi="Arial" w:cs="Arial"/>
          <w:i/>
          <w:iCs/>
          <w:sz w:val="18"/>
          <w:szCs w:val="18"/>
        </w:rPr>
        <w:t>*</w:t>
      </w:r>
      <w:r w:rsidR="002621AE">
        <w:rPr>
          <w:rFonts w:ascii="Arial" w:hAnsi="Arial" w:cs="Arial"/>
          <w:i/>
          <w:iCs/>
          <w:sz w:val="18"/>
          <w:szCs w:val="18"/>
        </w:rPr>
        <w:t>*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* стоимость дополнительного экземпляра </w:t>
      </w:r>
      <w:r w:rsidR="00E02482">
        <w:rPr>
          <w:rFonts w:ascii="Arial" w:hAnsi="Arial" w:cs="Arial"/>
          <w:i/>
          <w:iCs/>
          <w:sz w:val="18"/>
          <w:szCs w:val="18"/>
        </w:rPr>
        <w:t>1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E02482">
        <w:rPr>
          <w:rFonts w:ascii="Arial" w:hAnsi="Arial" w:cs="Arial"/>
          <w:i/>
          <w:iCs/>
          <w:sz w:val="18"/>
          <w:szCs w:val="18"/>
        </w:rPr>
        <w:t>5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181936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258AD294" w14:textId="548F4D3D" w:rsidR="001B2F72" w:rsidRDefault="007A34B8" w:rsidP="002A7CAA">
      <w:pPr>
        <w:spacing w:before="120" w:after="12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Вода сточная</w:t>
      </w:r>
    </w:p>
    <w:p w14:paraId="7958DE98" w14:textId="77777777" w:rsidR="00D954B8" w:rsidRDefault="00D954B8" w:rsidP="002A7CAA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0F820E41" w14:textId="63E8E9A9" w:rsidR="00946AB6" w:rsidRPr="00FD5A16" w:rsidRDefault="00FD5A16" w:rsidP="002A7CAA">
      <w:pPr>
        <w:spacing w:before="120" w:after="12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8"/>
          <w:szCs w:val="28"/>
        </w:rPr>
        <w:t xml:space="preserve">Раунд </w:t>
      </w:r>
      <w:r w:rsidR="003157F9">
        <w:rPr>
          <w:rFonts w:ascii="Arial" w:hAnsi="Arial" w:cs="Arial"/>
          <w:b/>
          <w:bCs/>
          <w:sz w:val="28"/>
          <w:szCs w:val="28"/>
          <w:lang w:val="en-US"/>
        </w:rPr>
        <w:t>1</w:t>
      </w:r>
    </w:p>
    <w:tbl>
      <w:tblPr>
        <w:tblW w:w="5000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1124"/>
        <w:gridCol w:w="2977"/>
        <w:gridCol w:w="1539"/>
        <w:gridCol w:w="984"/>
        <w:gridCol w:w="1125"/>
        <w:gridCol w:w="567"/>
        <w:gridCol w:w="1183"/>
        <w:gridCol w:w="1273"/>
      </w:tblGrid>
      <w:tr w:rsidR="003157F9" w:rsidRPr="000C243C" w14:paraId="5D1A287A" w14:textId="77777777" w:rsidTr="00886708">
        <w:tc>
          <w:tcPr>
            <w:tcW w:w="1134" w:type="dxa"/>
            <w:shd w:val="clear" w:color="auto" w:fill="auto"/>
            <w:vAlign w:val="center"/>
          </w:tcPr>
          <w:p w14:paraId="061D18D1" w14:textId="2F5B3601" w:rsidR="003157F9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54DCE56" w14:textId="5933882C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F18CDD" w14:textId="28FBE896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63168BD8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31B5C909" w14:textId="72FFD700" w:rsidR="003157F9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EE3470" w14:textId="37618D1C" w:rsidR="003157F9" w:rsidRDefault="003157F9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E5E822E" w14:textId="703AC4B9" w:rsidR="003157F9" w:rsidRPr="00453217" w:rsidRDefault="003157F9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B50237" w14:textId="346F4756" w:rsidR="003157F9" w:rsidRPr="00453217" w:rsidRDefault="003157F9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4" w:type="dxa"/>
          </w:tcPr>
          <w:p w14:paraId="1D22DA37" w14:textId="4144062C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3157F9" w:rsidRPr="000C243C" w14:paraId="3DE9325F" w14:textId="2365D2FE" w:rsidTr="00886708">
        <w:tc>
          <w:tcPr>
            <w:tcW w:w="1134" w:type="dxa"/>
            <w:shd w:val="clear" w:color="auto" w:fill="auto"/>
            <w:vAlign w:val="center"/>
          </w:tcPr>
          <w:p w14:paraId="60BFDE37" w14:textId="6001FD31" w:rsidR="003157F9" w:rsidRPr="004F0BF0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Al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BBCBE1F" w14:textId="5CB57D60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Алюминий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D67271" w14:textId="3997C4F6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(0,1-50)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7F14853" w14:textId="15405346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704183" w14:textId="04EFE765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8E229F" w14:textId="79414244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52384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3ED2F40B" w14:textId="51A44FEF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5587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145C2C53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1E5D779D" w14:textId="3D975314" w:rsidTr="00886708">
        <w:tc>
          <w:tcPr>
            <w:tcW w:w="1134" w:type="dxa"/>
            <w:shd w:val="clear" w:color="auto" w:fill="auto"/>
            <w:vAlign w:val="center"/>
          </w:tcPr>
          <w:p w14:paraId="30991D45" w14:textId="2F2E0AF9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Fe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D04A8D2" w14:textId="1467BF69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Железо общее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CD6871" w14:textId="6B26E786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(0,1-5)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12C7D1D" w14:textId="7ED1A1F3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86EA5" w14:textId="325AFE10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E4970C1" w14:textId="1C75A3E8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2445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62778606" w14:textId="7455E25F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0146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715B06FF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720CF1ED" w14:textId="4C285195" w:rsidTr="00886708">
        <w:tc>
          <w:tcPr>
            <w:tcW w:w="1134" w:type="dxa"/>
            <w:shd w:val="clear" w:color="auto" w:fill="auto"/>
            <w:vAlign w:val="center"/>
          </w:tcPr>
          <w:p w14:paraId="5D661D27" w14:textId="4E8CEB5A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Cd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1793E28" w14:textId="0F2DB649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Кадмий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5247F8" w14:textId="67B6D925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(0,01-50)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69FBADA" w14:textId="4B3ED559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D01B28" w14:textId="728E62E1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2AE9ED3" w14:textId="00AD896F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40915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301007EE" w14:textId="0BD8C359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55995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41CE9F2A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0A081EBD" w14:textId="2EBCE686" w:rsidTr="00886708">
        <w:tc>
          <w:tcPr>
            <w:tcW w:w="1134" w:type="dxa"/>
            <w:shd w:val="clear" w:color="auto" w:fill="auto"/>
            <w:vAlign w:val="center"/>
          </w:tcPr>
          <w:p w14:paraId="36D333B6" w14:textId="6CB55D58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K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F73AE13" w14:textId="04CAF14F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Калий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E9EA63" w14:textId="78980C62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(5-100)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FD1CFD9" w14:textId="448B8ABA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1FA9A6" w14:textId="5B745815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CBC1BD8" w14:textId="30D84E0D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31202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378525CE" w14:textId="5DFDFD3A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36190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1FE47B79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7EEEF461" w14:textId="1B618DCD" w:rsidTr="00886708">
        <w:tc>
          <w:tcPr>
            <w:tcW w:w="1134" w:type="dxa"/>
            <w:shd w:val="clear" w:color="auto" w:fill="auto"/>
            <w:vAlign w:val="center"/>
          </w:tcPr>
          <w:p w14:paraId="23D709B6" w14:textId="7C1FFDA4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Ca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B9C4604" w14:textId="72526819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Кальций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36B217" w14:textId="5E707A18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(50-500)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E5ADD65" w14:textId="3855E1C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EC38A5" w14:textId="196411B2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45DA52" w14:textId="42CE2094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0576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7DD56775" w14:textId="61808ECB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4272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0889B7D6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489A31AB" w14:textId="265E2F5C" w:rsidTr="00886708">
        <w:tc>
          <w:tcPr>
            <w:tcW w:w="1134" w:type="dxa"/>
            <w:shd w:val="clear" w:color="auto" w:fill="auto"/>
            <w:vAlign w:val="center"/>
          </w:tcPr>
          <w:p w14:paraId="160358D6" w14:textId="1C08E408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proofErr w:type="spellStart"/>
            <w:r w:rsidRPr="000C243C">
              <w:rPr>
                <w:rFonts w:ascii="Arial" w:hAnsi="Arial" w:cs="Arial"/>
                <w:sz w:val="16"/>
                <w:szCs w:val="16"/>
              </w:rPr>
              <w:t>Mn</w:t>
            </w:r>
            <w:proofErr w:type="spellEnd"/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973D400" w14:textId="1C20BD4F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Марганец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98B7B4" w14:textId="2F0B2E3B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(0,01-50)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CCC349A" w14:textId="51C371D3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0AEB56" w14:textId="2F079B01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AF31197" w14:textId="62132923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3779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39F6B568" w14:textId="20B8DDBF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7500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064BB31E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596E6A36" w14:textId="21233F72" w:rsidTr="00886708">
        <w:tc>
          <w:tcPr>
            <w:tcW w:w="1134" w:type="dxa"/>
            <w:shd w:val="clear" w:color="auto" w:fill="auto"/>
            <w:vAlign w:val="center"/>
          </w:tcPr>
          <w:p w14:paraId="74A54A0A" w14:textId="5AF95F8E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Mg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41669EE" w14:textId="2BD3A76C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Магний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EA9285" w14:textId="71CAB618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(20-200)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4403E7F6" w14:textId="51F28005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E694B8" w14:textId="51D237D3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CE43433" w14:textId="4AFEF94F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6633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59B3952B" w14:textId="1E705925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00594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6045BF12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471BE459" w14:textId="6EBFFA64" w:rsidTr="00886708">
        <w:tc>
          <w:tcPr>
            <w:tcW w:w="1134" w:type="dxa"/>
            <w:shd w:val="clear" w:color="auto" w:fill="auto"/>
            <w:vAlign w:val="center"/>
          </w:tcPr>
          <w:p w14:paraId="4EFD07F9" w14:textId="08B8AB16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Cu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C27C0AF" w14:textId="2F8821EA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Медь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17E29F" w14:textId="1489ED52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(0,01-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3B5DE0ED" w14:textId="5F262DE2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8AC4FC" w14:textId="08B477EA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5B3A5B4" w14:textId="0D364F40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7253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47E8C009" w14:textId="54F2CB9F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83881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55F5BAE6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3A9D8828" w14:textId="4F0FEB09" w:rsidTr="00886708">
        <w:tc>
          <w:tcPr>
            <w:tcW w:w="1134" w:type="dxa"/>
            <w:shd w:val="clear" w:color="auto" w:fill="auto"/>
            <w:vAlign w:val="center"/>
          </w:tcPr>
          <w:p w14:paraId="40FA171C" w14:textId="0A621811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As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55576E5" w14:textId="7041FD45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Мышьяк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BF1458" w14:textId="2E9E29A4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-1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00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F7C560D" w14:textId="56BB30C9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FE01A4" w14:textId="5F574C3F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E91F760" w14:textId="3ED9AA35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9586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50CBEF06" w14:textId="2F72C10D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2695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30B89E2C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02D0B14E" w14:textId="3598D906" w:rsidTr="00886708">
        <w:tc>
          <w:tcPr>
            <w:tcW w:w="1134" w:type="dxa"/>
            <w:shd w:val="clear" w:color="auto" w:fill="auto"/>
            <w:vAlign w:val="center"/>
          </w:tcPr>
          <w:p w14:paraId="626F6FBA" w14:textId="04B04FE0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Ni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81E1D6A" w14:textId="7AF4E8F0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Никель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5B6C75" w14:textId="2099319B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(0,01-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C5CB57F" w14:textId="664B6842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AB9FAD" w14:textId="0B369FC2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219A82F" w14:textId="0061DF88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60555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1D55E220" w14:textId="256703A3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53390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43CA8941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1EA83D6B" w14:textId="4C0066CB" w:rsidTr="00886708">
        <w:tc>
          <w:tcPr>
            <w:tcW w:w="1134" w:type="dxa"/>
            <w:shd w:val="clear" w:color="auto" w:fill="auto"/>
            <w:vAlign w:val="center"/>
          </w:tcPr>
          <w:p w14:paraId="64149EBC" w14:textId="3010C8DF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Hg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61A8637" w14:textId="0EF6EA62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Ртуть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9B9F62" w14:textId="318A5D23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(0,1-10) мкг/дм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73E3D4E" w14:textId="75EB92A0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C2B6D8" w14:textId="35D1841C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DED70AF" w14:textId="4FA19B8F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387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3908B8D9" w14:textId="7CBC2BE5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6284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46744DF7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580F0815" w14:textId="77777777" w:rsidTr="00886708">
        <w:tc>
          <w:tcPr>
            <w:tcW w:w="1134" w:type="dxa"/>
            <w:shd w:val="clear" w:color="auto" w:fill="auto"/>
            <w:vAlign w:val="center"/>
          </w:tcPr>
          <w:p w14:paraId="4C94A4CA" w14:textId="53B5EA04" w:rsidR="003157F9" w:rsidRPr="000C243C" w:rsidRDefault="003157F9" w:rsidP="003157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Pb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D82B52B" w14:textId="04DF73DF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Свинец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6D2005" w14:textId="0B6CF261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(0,01-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7721AC8" w14:textId="6964FE7B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A68FD" w14:textId="476A194B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61A6ED4" w14:textId="46371A1D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27756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F1A8858" w14:textId="53067C4D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80326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27ED5CD4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18D174B1" w14:textId="77777777" w:rsidTr="00886708">
        <w:tc>
          <w:tcPr>
            <w:tcW w:w="1134" w:type="dxa"/>
            <w:shd w:val="clear" w:color="auto" w:fill="auto"/>
            <w:vAlign w:val="center"/>
          </w:tcPr>
          <w:p w14:paraId="14D3FF8C" w14:textId="36767142" w:rsidR="003157F9" w:rsidRPr="000C243C" w:rsidRDefault="003157F9" w:rsidP="003157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Zn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3FF4C3E" w14:textId="78E3CB56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Цинк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1CAAB6" w14:textId="55FCA4B1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(0,05-50)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2ACDC6D5" w14:textId="6283A659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51B47E" w14:textId="5C593A5B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861AD1" w14:textId="15262277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7487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13BFA3FD" w14:textId="483EA947" w:rsidR="003157F9" w:rsidRPr="000C243C" w:rsidRDefault="00000000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3560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3A02CF24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522C2ED2" w14:textId="77777777" w:rsidTr="00886708">
        <w:tc>
          <w:tcPr>
            <w:tcW w:w="1134" w:type="dxa"/>
            <w:shd w:val="clear" w:color="auto" w:fill="auto"/>
            <w:vAlign w:val="center"/>
          </w:tcPr>
          <w:p w14:paraId="3EC96E62" w14:textId="061593B0" w:rsidR="003157F9" w:rsidRPr="000C243C" w:rsidRDefault="003157F9" w:rsidP="003157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Cr6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09C68E3" w14:textId="04CF8B47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Хром (</w:t>
            </w: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VI</w:t>
            </w: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70AAA7" w14:textId="291EC915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(0,1-10)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4C4F8882" w14:textId="1D14FD81" w:rsidR="003157F9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34B3C7" w14:textId="494DED4B" w:rsidR="003157F9" w:rsidRDefault="003157F9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AE196E2" w14:textId="4D952F43" w:rsidR="003157F9" w:rsidRPr="00453217" w:rsidRDefault="00000000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5426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1B6641C8" w14:textId="6F42EF16" w:rsidR="003157F9" w:rsidRPr="00453217" w:rsidRDefault="00000000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1369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3CF65BCA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0CA731CD" w14:textId="77777777" w:rsidTr="00886708">
        <w:tc>
          <w:tcPr>
            <w:tcW w:w="1134" w:type="dxa"/>
            <w:shd w:val="clear" w:color="auto" w:fill="auto"/>
            <w:vAlign w:val="center"/>
          </w:tcPr>
          <w:p w14:paraId="06CCC2B8" w14:textId="75DAFF59" w:rsidR="003157F9" w:rsidRPr="000C243C" w:rsidRDefault="003157F9" w:rsidP="003157F9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Cr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856D200" w14:textId="6D82E9F2" w:rsidR="003157F9" w:rsidRPr="000C243C" w:rsidRDefault="003157F9" w:rsidP="003157F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Хром общий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C33CF1" w14:textId="5255E96A" w:rsidR="003157F9" w:rsidRPr="000C243C" w:rsidRDefault="003157F9" w:rsidP="003157F9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(0,05-50)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E05B59B" w14:textId="44E87521" w:rsidR="003157F9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4BCCB" w14:textId="24E242DD" w:rsidR="003157F9" w:rsidRDefault="003157F9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29BAE82" w14:textId="172BE3E4" w:rsidR="003157F9" w:rsidRPr="00453217" w:rsidRDefault="00000000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64458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4982873E" w14:textId="09D25FDF" w:rsidR="003157F9" w:rsidRPr="00453217" w:rsidRDefault="00000000" w:rsidP="003157F9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5902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2F8B4372" w14:textId="77777777" w:rsidR="003157F9" w:rsidRPr="000C243C" w:rsidRDefault="003157F9" w:rsidP="003157F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66DA5608" w14:textId="77777777" w:rsidR="00DB43EA" w:rsidRDefault="00DB43EA" w:rsidP="00FD5A16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0B697E7A" w14:textId="781F6108" w:rsidR="00946AB6" w:rsidRPr="00FD5A16" w:rsidRDefault="00FD5A16" w:rsidP="00FD5A16">
      <w:pPr>
        <w:spacing w:before="120" w:after="12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8"/>
          <w:szCs w:val="28"/>
        </w:rPr>
        <w:t xml:space="preserve">Раунд </w:t>
      </w:r>
      <w:r>
        <w:rPr>
          <w:rFonts w:ascii="Arial" w:hAnsi="Arial" w:cs="Arial"/>
          <w:b/>
          <w:bCs/>
          <w:sz w:val="28"/>
          <w:szCs w:val="28"/>
          <w:lang w:val="en-US"/>
        </w:rPr>
        <w:t>2</w:t>
      </w:r>
    </w:p>
    <w:tbl>
      <w:tblPr>
        <w:tblW w:w="5000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1124"/>
        <w:gridCol w:w="2977"/>
        <w:gridCol w:w="1539"/>
        <w:gridCol w:w="984"/>
        <w:gridCol w:w="1125"/>
        <w:gridCol w:w="567"/>
        <w:gridCol w:w="1183"/>
        <w:gridCol w:w="1273"/>
      </w:tblGrid>
      <w:tr w:rsidR="00254EFA" w:rsidRPr="000C243C" w14:paraId="2D8F2D1F" w14:textId="77777777" w:rsidTr="00886708">
        <w:tc>
          <w:tcPr>
            <w:tcW w:w="1134" w:type="dxa"/>
            <w:shd w:val="clear" w:color="auto" w:fill="auto"/>
            <w:vAlign w:val="center"/>
          </w:tcPr>
          <w:p w14:paraId="1CDF0757" w14:textId="05271F1B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3294AC8" w14:textId="48E113E4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269AA5" w14:textId="7DC4FDCC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09497180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2E078A6D" w14:textId="6193EEAD" w:rsidR="00254EFA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56534F" w14:textId="0DE8C5D8" w:rsidR="00254EFA" w:rsidRDefault="00254EFA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4C6E420" w14:textId="1FD6199A" w:rsidR="00254EFA" w:rsidRPr="00453217" w:rsidRDefault="00254EFA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2A8528" w14:textId="35FAA2F2" w:rsidR="00254EFA" w:rsidRPr="00453217" w:rsidRDefault="00254EFA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4" w:type="dxa"/>
          </w:tcPr>
          <w:p w14:paraId="334307CE" w14:textId="00FDB855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254EFA" w:rsidRPr="000C243C" w14:paraId="7B35BAA8" w14:textId="77777777" w:rsidTr="00886708">
        <w:tc>
          <w:tcPr>
            <w:tcW w:w="1134" w:type="dxa"/>
            <w:shd w:val="clear" w:color="auto" w:fill="auto"/>
            <w:vAlign w:val="center"/>
          </w:tcPr>
          <w:p w14:paraId="584B3F7D" w14:textId="06FBB24F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NH4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9CF85E3" w14:textId="00F4251E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Аммоний-ионы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502963" w14:textId="3140AE04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(1-100)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3507F39" w14:textId="19609930" w:rsidR="00254EFA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2D99C1" w14:textId="29E17B3A" w:rsidR="00254EFA" w:rsidRDefault="00254EFA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70581B" w14:textId="4A41256B" w:rsidR="00254EFA" w:rsidRPr="00453217" w:rsidRDefault="00000000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2894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52F0D93A" w14:textId="404544B0" w:rsidR="00254EFA" w:rsidRPr="00453217" w:rsidRDefault="00000000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1734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7CCA629A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0CAE7812" w14:textId="77777777" w:rsidTr="00886708">
        <w:tc>
          <w:tcPr>
            <w:tcW w:w="1134" w:type="dxa"/>
            <w:shd w:val="clear" w:color="auto" w:fill="auto"/>
            <w:vAlign w:val="center"/>
          </w:tcPr>
          <w:p w14:paraId="3A00316B" w14:textId="1C40F626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HCO3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474994F" w14:textId="032FDEB5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Гидрокарбонат-ионы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2A3174" w14:textId="5E7F837E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  <w:r w:rsidRPr="000C243C">
              <w:rPr>
                <w:rFonts w:ascii="Arial" w:hAnsi="Arial" w:cs="Arial"/>
                <w:sz w:val="16"/>
                <w:szCs w:val="16"/>
              </w:rPr>
              <w:t>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0C243C">
              <w:rPr>
                <w:rFonts w:ascii="Arial" w:hAnsi="Arial" w:cs="Arial"/>
                <w:sz w:val="16"/>
                <w:szCs w:val="16"/>
              </w:rPr>
              <w:t>500)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5B83378" w14:textId="6F919339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9B2DAE" w14:textId="036B6301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A3430B3" w14:textId="65ABD36D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0659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0F3CF741" w14:textId="230DBAC8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97790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30E6433E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1B4F42EF" w14:textId="77777777" w:rsidTr="00886708">
        <w:tc>
          <w:tcPr>
            <w:tcW w:w="1134" w:type="dxa"/>
            <w:shd w:val="clear" w:color="auto" w:fill="auto"/>
            <w:vAlign w:val="center"/>
          </w:tcPr>
          <w:p w14:paraId="7B8D5B14" w14:textId="4AC788F0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SO4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8EC1AAE" w14:textId="63DD4F47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Сульфат-ионы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C86E57" w14:textId="3C374CCE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(2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0C243C">
              <w:rPr>
                <w:rFonts w:ascii="Arial" w:hAnsi="Arial" w:cs="Arial"/>
                <w:sz w:val="16"/>
                <w:szCs w:val="16"/>
              </w:rPr>
              <w:t>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0C243C">
              <w:rPr>
                <w:rFonts w:ascii="Arial" w:hAnsi="Arial" w:cs="Arial"/>
                <w:sz w:val="16"/>
                <w:szCs w:val="16"/>
              </w:rPr>
              <w:t>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83DAD16" w14:textId="3EC9EB51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2608A6" w14:textId="6C8DB841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B26921C" w14:textId="5F6CB7AB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48215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1C012CB" w14:textId="298D0375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78186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609DA852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48381DF6" w14:textId="77777777" w:rsidTr="00886708">
        <w:tc>
          <w:tcPr>
            <w:tcW w:w="1134" w:type="dxa"/>
            <w:shd w:val="clear" w:color="auto" w:fill="auto"/>
            <w:vAlign w:val="center"/>
          </w:tcPr>
          <w:p w14:paraId="73BE762F" w14:textId="424A3D34" w:rsidR="00254EFA" w:rsidRPr="00AB5B72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ВС-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F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CC8DC29" w14:textId="64B95317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B5B7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Фторид-ион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B31118" w14:textId="02EC62F3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B5B72">
              <w:rPr>
                <w:rFonts w:ascii="Arial" w:hAnsi="Arial" w:cs="Arial"/>
                <w:sz w:val="16"/>
                <w:szCs w:val="16"/>
              </w:rPr>
              <w:t>(0,5 - 20) мг/дм</w:t>
            </w:r>
            <w:r w:rsidRPr="00AB5B7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20A3BDD5" w14:textId="635554C5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B64E73" w14:textId="633BDE72" w:rsidR="00254EFA" w:rsidRDefault="00254EFA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0EC62DA" w14:textId="0193B17E" w:rsidR="00254EFA" w:rsidRPr="00453217" w:rsidRDefault="00000000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2505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7990D34" w14:textId="1A0CD1FE" w:rsidR="00254EFA" w:rsidRPr="00453217" w:rsidRDefault="00000000" w:rsidP="00254EFA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3219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359C4CB9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5462DD33" w14:textId="77777777" w:rsidTr="00886708">
        <w:tc>
          <w:tcPr>
            <w:tcW w:w="1134" w:type="dxa"/>
            <w:shd w:val="clear" w:color="auto" w:fill="auto"/>
            <w:vAlign w:val="center"/>
          </w:tcPr>
          <w:p w14:paraId="21B2FE24" w14:textId="6FCCD8E6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PO4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ACC799A" w14:textId="20A9D48F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Фосфат-ионы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61F092" w14:textId="2E4C4618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(0,5-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0C243C">
              <w:rPr>
                <w:rFonts w:ascii="Arial" w:hAnsi="Arial" w:cs="Arial"/>
                <w:sz w:val="16"/>
                <w:szCs w:val="16"/>
              </w:rPr>
              <w:t>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556F2F8" w14:textId="5BA1FB4E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B3FD71" w14:textId="24F4CC7D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B0EC0BA" w14:textId="0F1EE704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33827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40046FE5" w14:textId="0A968403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9612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0545733F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3F0034E1" w14:textId="77777777" w:rsidTr="00886708">
        <w:tc>
          <w:tcPr>
            <w:tcW w:w="1134" w:type="dxa"/>
            <w:shd w:val="clear" w:color="auto" w:fill="auto"/>
            <w:vAlign w:val="center"/>
          </w:tcPr>
          <w:p w14:paraId="0AEAF254" w14:textId="05F96FE3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P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25F34BD" w14:textId="4D460A44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Фосфор общий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7727A7" w14:textId="1304B264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(1-5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B390835" w14:textId="7032D532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FCD196" w14:textId="5E559945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F015CE7" w14:textId="6C2CE0C8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67531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5255FBF5" w14:textId="152CB7DE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6099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47AFD160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63B31A30" w14:textId="77777777" w:rsidTr="00886708">
        <w:tc>
          <w:tcPr>
            <w:tcW w:w="1134" w:type="dxa"/>
            <w:shd w:val="clear" w:color="auto" w:fill="auto"/>
            <w:vAlign w:val="center"/>
          </w:tcPr>
          <w:p w14:paraId="700A69A0" w14:textId="69008AFC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NO3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A831F53" w14:textId="54E0E6CC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Нитрат-ионы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55AB42" w14:textId="5303069C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0C243C">
              <w:rPr>
                <w:rFonts w:ascii="Arial" w:hAnsi="Arial" w:cs="Arial"/>
                <w:sz w:val="16"/>
                <w:szCs w:val="16"/>
              </w:rPr>
              <w:t>0-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0C243C">
              <w:rPr>
                <w:rFonts w:ascii="Arial" w:hAnsi="Arial" w:cs="Arial"/>
                <w:sz w:val="16"/>
                <w:szCs w:val="16"/>
              </w:rPr>
              <w:t>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389809B3" w14:textId="6929D4A6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B8E248" w14:textId="64EEA331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ECDBE38" w14:textId="0CF8AF48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5076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760750EB" w14:textId="60A9E250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9344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11B83AC4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5AEBBA61" w14:textId="77777777" w:rsidTr="00886708">
        <w:tc>
          <w:tcPr>
            <w:tcW w:w="1134" w:type="dxa"/>
            <w:shd w:val="clear" w:color="auto" w:fill="auto"/>
            <w:vAlign w:val="center"/>
          </w:tcPr>
          <w:p w14:paraId="7917B49D" w14:textId="2059F082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NO2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D78E5D8" w14:textId="356C79D4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Нитрит-ионы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165E38" w14:textId="1D8A8240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(0,5-5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F296082" w14:textId="04CFDD51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685716" w14:textId="51B49B1C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AE1A436" w14:textId="49360D89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2486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7D656E73" w14:textId="3220B127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3586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374B32E1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63C16914" w14:textId="77777777" w:rsidTr="00886708">
        <w:tc>
          <w:tcPr>
            <w:tcW w:w="1134" w:type="dxa"/>
            <w:shd w:val="clear" w:color="auto" w:fill="auto"/>
            <w:vAlign w:val="center"/>
          </w:tcPr>
          <w:p w14:paraId="7979BAC1" w14:textId="0DE8FF28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DFE861C" w14:textId="3E9161AC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Сульфид-ион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6BADB9" w14:textId="6A5CC98A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0C243C">
              <w:rPr>
                <w:rFonts w:ascii="Arial" w:hAnsi="Arial" w:cs="Arial"/>
                <w:sz w:val="16"/>
                <w:szCs w:val="16"/>
              </w:rPr>
              <w:t>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5F46BF9" w14:textId="356A2D51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DEFA29" w14:textId="55DB24F2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93241B">
              <w:rPr>
                <w:rFonts w:ascii="Arial" w:hAnsi="Arial" w:cs="Arial"/>
                <w:sz w:val="16"/>
                <w:szCs w:val="16"/>
              </w:rPr>
              <w:t>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12FD467" w14:textId="49CD348E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5028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52F467A2" w14:textId="0F231419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6040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05388134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5554F643" w14:textId="77777777" w:rsidTr="00886708">
        <w:tc>
          <w:tcPr>
            <w:tcW w:w="1134" w:type="dxa"/>
            <w:shd w:val="clear" w:color="auto" w:fill="auto"/>
            <w:vAlign w:val="center"/>
          </w:tcPr>
          <w:p w14:paraId="4205D0B2" w14:textId="37783DE9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Cl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4241141" w14:textId="1AEBD7C2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Хлорид-ионы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B6ED97" w14:textId="64C0E539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(2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0C243C">
              <w:rPr>
                <w:rFonts w:ascii="Arial" w:hAnsi="Arial" w:cs="Arial"/>
                <w:sz w:val="16"/>
                <w:szCs w:val="16"/>
              </w:rPr>
              <w:t>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2C580D0" w14:textId="45593B71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EB85EC" w14:textId="3BBB6BC5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7DB12F" w14:textId="26E31B52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18202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4033B0E" w14:textId="4B3BAF15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82998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2AFD5FE7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030E382B" w14:textId="77777777" w:rsidTr="00886708">
        <w:tc>
          <w:tcPr>
            <w:tcW w:w="1134" w:type="dxa"/>
            <w:shd w:val="clear" w:color="auto" w:fill="auto"/>
            <w:vAlign w:val="center"/>
          </w:tcPr>
          <w:p w14:paraId="2E94D281" w14:textId="538D7ED2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CN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E5C6440" w14:textId="764716C7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Цианид-ионы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7EA65E" w14:textId="2041D4FE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(0,002-0,5)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AC14A0C" w14:textId="29A4E25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42AFC3" w14:textId="6EC1B490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0C243C">
              <w:rPr>
                <w:rFonts w:ascii="Arial" w:hAnsi="Arial" w:cs="Arial"/>
                <w:sz w:val="16"/>
                <w:szCs w:val="16"/>
              </w:rPr>
              <w:t>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D5D99EA" w14:textId="160883A9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7636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6AE68A2F" w14:textId="7794AC13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8430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295027A9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54EFA" w:rsidRPr="000C243C" w14:paraId="2C46D84A" w14:textId="77777777" w:rsidTr="00886708">
        <w:tc>
          <w:tcPr>
            <w:tcW w:w="1134" w:type="dxa"/>
            <w:shd w:val="clear" w:color="auto" w:fill="auto"/>
            <w:vAlign w:val="center"/>
          </w:tcPr>
          <w:p w14:paraId="2114D562" w14:textId="34E458C3" w:rsidR="00254EFA" w:rsidRPr="000C243C" w:rsidRDefault="00254EFA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ВС-ЛОС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74AE113" w14:textId="372E0E6D" w:rsidR="00254EFA" w:rsidRPr="000C243C" w:rsidRDefault="00254EFA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ЛОС (летучие органические соединения): толуол, бензол, ацетон, метанол, этанол, бутанол-1, бутанол-2, пропанол-1, пропанол-2 – в сумме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A972E3" w14:textId="7CEC406A" w:rsidR="00254EFA" w:rsidRPr="000C243C" w:rsidRDefault="00254EFA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(0,001-100)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5A95843" w14:textId="6B5753AF" w:rsidR="00254EFA" w:rsidRPr="000C243C" w:rsidRDefault="00967152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="00254E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ABEE76" w14:textId="1620C0AF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0C243C">
              <w:rPr>
                <w:rFonts w:ascii="Arial" w:hAnsi="Arial" w:cs="Arial"/>
                <w:sz w:val="16"/>
                <w:szCs w:val="16"/>
              </w:rPr>
              <w:t>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E802D4" w14:textId="4230F171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932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41C15050" w14:textId="48EF0D5D" w:rsidR="00254EFA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71581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EFA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3032E9FA" w14:textId="77777777" w:rsidR="00254EFA" w:rsidRPr="000C243C" w:rsidRDefault="00254EFA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A5DD0" w:rsidRPr="000C243C" w14:paraId="1B772F73" w14:textId="77777777" w:rsidTr="00886708">
        <w:tc>
          <w:tcPr>
            <w:tcW w:w="1134" w:type="dxa"/>
            <w:vMerge w:val="restart"/>
            <w:shd w:val="clear" w:color="auto" w:fill="auto"/>
            <w:vAlign w:val="center"/>
          </w:tcPr>
          <w:p w14:paraId="767D429D" w14:textId="46640939" w:rsidR="00EA5DD0" w:rsidRPr="000C243C" w:rsidRDefault="00EA5DD0" w:rsidP="00254EFA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ВС-ФИ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E717360" w14:textId="21598167" w:rsidR="00EA5DD0" w:rsidRPr="000C243C" w:rsidRDefault="00EA5DD0" w:rsidP="00254EF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Фенолы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общие</w:t>
            </w: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40AE9" w14:textId="4F5511A8" w:rsidR="00EA5DD0" w:rsidRPr="000C243C" w:rsidRDefault="00EA5DD0" w:rsidP="00254EFA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(1</w:t>
            </w:r>
            <w:r w:rsidR="007B4EC0">
              <w:rPr>
                <w:rFonts w:ascii="Arial" w:hAnsi="Arial" w:cs="Arial"/>
                <w:sz w:val="16"/>
                <w:szCs w:val="16"/>
              </w:rPr>
              <w:t>0</w:t>
            </w:r>
            <w:r w:rsidRPr="000C243C">
              <w:rPr>
                <w:rFonts w:ascii="Arial" w:hAnsi="Arial" w:cs="Arial"/>
                <w:sz w:val="16"/>
                <w:szCs w:val="16"/>
              </w:rPr>
              <w:t>-1</w:t>
            </w:r>
            <w:r w:rsidR="007B4EC0">
              <w:rPr>
                <w:rFonts w:ascii="Arial" w:hAnsi="Arial" w:cs="Arial"/>
                <w:sz w:val="16"/>
                <w:szCs w:val="16"/>
              </w:rPr>
              <w:t>000</w:t>
            </w:r>
            <w:r w:rsidRPr="000C243C">
              <w:rPr>
                <w:rFonts w:ascii="Arial" w:hAnsi="Arial" w:cs="Arial"/>
                <w:sz w:val="16"/>
                <w:szCs w:val="16"/>
              </w:rPr>
              <w:t>) м</w:t>
            </w:r>
            <w:r w:rsidR="007B4EC0">
              <w:rPr>
                <w:rFonts w:ascii="Arial" w:hAnsi="Arial" w:cs="Arial"/>
                <w:sz w:val="16"/>
                <w:szCs w:val="16"/>
              </w:rPr>
              <w:t>к</w:t>
            </w:r>
            <w:r w:rsidRPr="000C243C">
              <w:rPr>
                <w:rFonts w:ascii="Arial" w:hAnsi="Arial" w:cs="Arial"/>
                <w:sz w:val="16"/>
                <w:szCs w:val="16"/>
              </w:rPr>
              <w:t>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60348BD" w14:textId="53A13173" w:rsidR="00EA5DD0" w:rsidRPr="000C243C" w:rsidRDefault="00EA5DD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A4810" w14:textId="7B66B64C" w:rsidR="00EA5DD0" w:rsidRPr="000C243C" w:rsidRDefault="00EA5DD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07B59A5" w14:textId="5EBF05CC" w:rsidR="00EA5DD0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734053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DD0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172ABB87" w14:textId="100FA01C" w:rsidR="00EA5DD0" w:rsidRPr="000C243C" w:rsidRDefault="0000000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3001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DD0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5D68E071" w14:textId="77777777" w:rsidR="00EA5DD0" w:rsidRPr="000C243C" w:rsidRDefault="00EA5DD0" w:rsidP="00254EF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051" w:rsidRPr="000C243C" w14:paraId="12AC28FA" w14:textId="77777777" w:rsidTr="00886708">
        <w:tc>
          <w:tcPr>
            <w:tcW w:w="1134" w:type="dxa"/>
            <w:vMerge/>
            <w:shd w:val="clear" w:color="auto" w:fill="auto"/>
            <w:vAlign w:val="center"/>
          </w:tcPr>
          <w:p w14:paraId="70685825" w14:textId="77777777" w:rsidR="00116051" w:rsidRPr="000C243C" w:rsidRDefault="00116051" w:rsidP="00116051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E0A7C99" w14:textId="68A44AB2" w:rsidR="00116051" w:rsidRPr="000C243C" w:rsidRDefault="00116051" w:rsidP="0011605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Фенолы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летучие </w:t>
            </w: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(фенольный индекс)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5AEED9" w14:textId="0A19B51D" w:rsidR="00116051" w:rsidRPr="000C243C" w:rsidRDefault="00116051" w:rsidP="0011605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0C243C">
              <w:rPr>
                <w:rFonts w:ascii="Arial" w:hAnsi="Arial" w:cs="Arial"/>
                <w:sz w:val="16"/>
                <w:szCs w:val="16"/>
              </w:rPr>
              <w:t>-1</w:t>
            </w:r>
            <w:r>
              <w:rPr>
                <w:rFonts w:ascii="Arial" w:hAnsi="Arial" w:cs="Arial"/>
                <w:sz w:val="16"/>
                <w:szCs w:val="16"/>
              </w:rPr>
              <w:t>000</w:t>
            </w:r>
            <w:r w:rsidRPr="000C243C">
              <w:rPr>
                <w:rFonts w:ascii="Arial" w:hAnsi="Arial" w:cs="Arial"/>
                <w:sz w:val="16"/>
                <w:szCs w:val="16"/>
              </w:rPr>
              <w:t>) м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 w:rsidRPr="000C243C">
              <w:rPr>
                <w:rFonts w:ascii="Arial" w:hAnsi="Arial" w:cs="Arial"/>
                <w:sz w:val="16"/>
                <w:szCs w:val="16"/>
              </w:rPr>
              <w:t>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7289B8A5" w14:textId="1745C49F" w:rsidR="00116051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7D8C87" w14:textId="6A94CC3E" w:rsidR="00116051" w:rsidRDefault="00116051" w:rsidP="00116051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384D0CF" w14:textId="696C6779" w:rsidR="00116051" w:rsidRDefault="00000000" w:rsidP="00116051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5074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494B9720" w14:textId="7ECA7DF2" w:rsidR="00116051" w:rsidRDefault="00000000" w:rsidP="00116051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3343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73F17F43" w14:textId="77777777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051" w:rsidRPr="000C243C" w14:paraId="170F44B9" w14:textId="77777777" w:rsidTr="00886708">
        <w:tc>
          <w:tcPr>
            <w:tcW w:w="1134" w:type="dxa"/>
            <w:shd w:val="clear" w:color="auto" w:fill="auto"/>
            <w:vAlign w:val="center"/>
          </w:tcPr>
          <w:p w14:paraId="51CA2154" w14:textId="3FCC227B" w:rsidR="00116051" w:rsidRPr="000C243C" w:rsidRDefault="00116051" w:rsidP="00116051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ВС-ХЛФ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26D7359" w14:textId="1553A825" w:rsidR="00116051" w:rsidRPr="000C243C" w:rsidRDefault="00116051" w:rsidP="0011605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Хлороформ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EF0362" w14:textId="6B111E3D" w:rsidR="00116051" w:rsidRPr="000C243C" w:rsidRDefault="00116051" w:rsidP="0011605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0,1</w:t>
            </w:r>
            <w:r w:rsidRPr="000C243C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0C243C">
              <w:rPr>
                <w:rFonts w:ascii="Arial" w:hAnsi="Arial" w:cs="Arial"/>
                <w:sz w:val="16"/>
                <w:szCs w:val="16"/>
              </w:rPr>
              <w:t>) м</w:t>
            </w:r>
            <w:r>
              <w:rPr>
                <w:rFonts w:ascii="Arial" w:hAnsi="Arial" w:cs="Arial"/>
                <w:sz w:val="16"/>
                <w:szCs w:val="16"/>
              </w:rPr>
              <w:t>к</w:t>
            </w:r>
            <w:r w:rsidRPr="000C243C">
              <w:rPr>
                <w:rFonts w:ascii="Arial" w:hAnsi="Arial" w:cs="Arial"/>
                <w:sz w:val="16"/>
                <w:szCs w:val="16"/>
              </w:rPr>
              <w:t>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2B61AF94" w14:textId="17CD3EC3" w:rsidR="00116051" w:rsidRPr="000C243C" w:rsidRDefault="00967152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="001160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998699" w14:textId="39DC6626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453217">
              <w:rPr>
                <w:rFonts w:ascii="Arial" w:hAnsi="Arial" w:cs="Arial"/>
                <w:sz w:val="16"/>
                <w:szCs w:val="16"/>
              </w:rPr>
              <w:t>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5CD8082" w14:textId="7FAE845A" w:rsidR="00116051" w:rsidRPr="000C243C" w:rsidRDefault="00000000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6386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17C7EEC5" w14:textId="537CB0C5" w:rsidR="00116051" w:rsidRPr="000C243C" w:rsidRDefault="00000000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0276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6C1FB27D" w14:textId="77777777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051" w:rsidRPr="000C243C" w14:paraId="77B9CA47" w14:textId="77777777" w:rsidTr="00886708">
        <w:tc>
          <w:tcPr>
            <w:tcW w:w="1134" w:type="dxa"/>
            <w:shd w:val="clear" w:color="auto" w:fill="auto"/>
            <w:vAlign w:val="center"/>
          </w:tcPr>
          <w:p w14:paraId="6B032DC8" w14:textId="2D91F7E9" w:rsidR="00116051" w:rsidRPr="000C243C" w:rsidRDefault="00116051" w:rsidP="00116051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ВС-ФРМ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4004950" w14:textId="53E071B2" w:rsidR="00116051" w:rsidRPr="000C243C" w:rsidRDefault="00116051" w:rsidP="0011605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Формальдегид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098569" w14:textId="6476A183" w:rsidR="00116051" w:rsidRPr="000C243C" w:rsidRDefault="00116051" w:rsidP="0011605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(0,1-10)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A4FF704" w14:textId="29F76A84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4478C" w14:textId="01FA9036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500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CF97956" w14:textId="655EBB9E" w:rsidR="00116051" w:rsidRPr="000C243C" w:rsidRDefault="00000000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83696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49B0A9EA" w14:textId="53DC8428" w:rsidR="00116051" w:rsidRPr="000C243C" w:rsidRDefault="00000000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656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19734F66" w14:textId="77777777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16051" w:rsidRPr="000C243C" w14:paraId="222D4404" w14:textId="77777777" w:rsidTr="00886708">
        <w:tc>
          <w:tcPr>
            <w:tcW w:w="1134" w:type="dxa"/>
            <w:shd w:val="clear" w:color="auto" w:fill="auto"/>
            <w:vAlign w:val="center"/>
          </w:tcPr>
          <w:p w14:paraId="16004E82" w14:textId="3D970174" w:rsidR="00116051" w:rsidRPr="000C243C" w:rsidRDefault="00116051" w:rsidP="00116051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ВС-БП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4D09F14" w14:textId="651F9B3A" w:rsidR="00116051" w:rsidRPr="000C243C" w:rsidRDefault="00116051" w:rsidP="0011605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</w:t>
            </w:r>
            <w:proofErr w:type="spellEnd"/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(а)</w:t>
            </w:r>
            <w:proofErr w:type="spellStart"/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пирен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72739189" w14:textId="0892E2FB" w:rsidR="00116051" w:rsidRPr="000C243C" w:rsidRDefault="00116051" w:rsidP="0011605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(0,005-0,5) мкг/дм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6A33BB7" w14:textId="7713AB7C" w:rsidR="00116051" w:rsidRPr="000C243C" w:rsidRDefault="00967152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1160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36BA90" w14:textId="68D02A1F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53217">
              <w:rPr>
                <w:rFonts w:ascii="Arial" w:hAnsi="Arial" w:cs="Arial"/>
                <w:sz w:val="16"/>
                <w:szCs w:val="16"/>
              </w:rPr>
              <w:t>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A0136A" w14:textId="0CD944A3" w:rsidR="00116051" w:rsidRPr="000C243C" w:rsidRDefault="00000000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85207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7515689A" w14:textId="3E455A95" w:rsidR="00116051" w:rsidRPr="000C243C" w:rsidRDefault="00000000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6924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051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515AC465" w14:textId="77777777" w:rsidR="00116051" w:rsidRPr="000C243C" w:rsidRDefault="00116051" w:rsidP="0011605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63B9DBE" w14:textId="77777777" w:rsidR="00DB43EA" w:rsidRDefault="00DB43EA" w:rsidP="00991FF0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p w14:paraId="37BA5999" w14:textId="39106D3D" w:rsidR="003157F9" w:rsidRPr="00A14CD9" w:rsidRDefault="003157F9" w:rsidP="00991FF0">
      <w:pPr>
        <w:spacing w:before="120" w:after="1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Раунд </w:t>
      </w:r>
      <w:r w:rsidRPr="00991FF0">
        <w:rPr>
          <w:rFonts w:ascii="Arial" w:hAnsi="Arial" w:cs="Arial"/>
          <w:b/>
          <w:bCs/>
          <w:sz w:val="28"/>
          <w:szCs w:val="28"/>
        </w:rPr>
        <w:t>3</w:t>
      </w:r>
    </w:p>
    <w:tbl>
      <w:tblPr>
        <w:tblW w:w="5000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1134"/>
        <w:gridCol w:w="2977"/>
        <w:gridCol w:w="1559"/>
        <w:gridCol w:w="949"/>
        <w:gridCol w:w="1134"/>
        <w:gridCol w:w="567"/>
        <w:gridCol w:w="1183"/>
        <w:gridCol w:w="1269"/>
      </w:tblGrid>
      <w:tr w:rsidR="003157F9" w:rsidRPr="000C243C" w14:paraId="283D519F" w14:textId="77777777" w:rsidTr="00171CF0">
        <w:tc>
          <w:tcPr>
            <w:tcW w:w="1134" w:type="dxa"/>
            <w:shd w:val="clear" w:color="auto" w:fill="auto"/>
            <w:noWrap/>
            <w:vAlign w:val="center"/>
          </w:tcPr>
          <w:p w14:paraId="030C1023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0D3C21F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CAC39A" w14:textId="77777777" w:rsidR="003157F9" w:rsidRPr="000C243C" w:rsidRDefault="003157F9" w:rsidP="00991FF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3BBEDF74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Цена*, руб.</w:t>
            </w:r>
          </w:p>
          <w:p w14:paraId="248F3D2F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2AF7F6" w14:textId="0E7926E3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776192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E709A3" w14:textId="58D57A6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2621A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4" w:type="dxa"/>
          </w:tcPr>
          <w:p w14:paraId="616985C2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3157F9" w:rsidRPr="000C243C" w14:paraId="4E55D210" w14:textId="77777777" w:rsidTr="00171CF0">
        <w:tc>
          <w:tcPr>
            <w:tcW w:w="1134" w:type="dxa"/>
            <w:shd w:val="clear" w:color="auto" w:fill="auto"/>
            <w:noWrap/>
            <w:vAlign w:val="center"/>
          </w:tcPr>
          <w:p w14:paraId="53711B0D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ВС-ХПК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52796D8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ХПК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D29D22" w14:textId="05541D84" w:rsidR="003157F9" w:rsidRPr="003C0C1E" w:rsidRDefault="003157F9" w:rsidP="003C0C1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 xml:space="preserve">(4-500) </w:t>
            </w:r>
            <w:proofErr w:type="spellStart"/>
            <w:r w:rsidRPr="000C243C">
              <w:rPr>
                <w:rFonts w:ascii="Arial" w:hAnsi="Arial" w:cs="Arial"/>
                <w:sz w:val="16"/>
                <w:szCs w:val="16"/>
              </w:rPr>
              <w:t>мгО</w:t>
            </w:r>
            <w:proofErr w:type="spellEnd"/>
            <w:r w:rsidRPr="000C243C">
              <w:rPr>
                <w:rFonts w:ascii="Arial" w:hAnsi="Arial" w:cs="Arial"/>
                <w:sz w:val="16"/>
                <w:szCs w:val="16"/>
              </w:rPr>
              <w:t>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CE2F1D4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6408A3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DAC3F04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096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FA4237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53986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52CAEF94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4BDE0C3D" w14:textId="77777777" w:rsidTr="00171CF0">
        <w:tc>
          <w:tcPr>
            <w:tcW w:w="1134" w:type="dxa"/>
            <w:shd w:val="clear" w:color="auto" w:fill="auto"/>
            <w:noWrap/>
            <w:vAlign w:val="center"/>
          </w:tcPr>
          <w:p w14:paraId="4D688CB9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ВС-БПК5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EEB780A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БПК</w:t>
            </w: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68E183" w14:textId="7FD426C4" w:rsidR="003157F9" w:rsidRPr="000C243C" w:rsidRDefault="003157F9" w:rsidP="00991F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(1-300) мгО</w:t>
            </w:r>
            <w:r w:rsidRPr="000C243C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0C243C">
              <w:rPr>
                <w:rFonts w:ascii="Arial" w:hAnsi="Arial" w:cs="Arial"/>
                <w:sz w:val="16"/>
                <w:szCs w:val="16"/>
              </w:rPr>
              <w:t>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4A03C2D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315F2B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B1CBFC6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7510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F5EFE2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5438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0E00B2F5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4DCE8070" w14:textId="77777777" w:rsidTr="00171CF0">
        <w:tc>
          <w:tcPr>
            <w:tcW w:w="1134" w:type="dxa"/>
            <w:shd w:val="clear" w:color="auto" w:fill="auto"/>
            <w:vAlign w:val="center"/>
          </w:tcPr>
          <w:p w14:paraId="20885295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ВС-ВВ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8D4F07A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Взвешенные вещества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1A43B4" w14:textId="77777777" w:rsidR="003157F9" w:rsidRPr="000C243C" w:rsidRDefault="003157F9" w:rsidP="00991F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  <w:r w:rsidRPr="000C243C">
              <w:rPr>
                <w:rFonts w:ascii="Arial" w:hAnsi="Arial" w:cs="Arial"/>
                <w:sz w:val="16"/>
                <w:szCs w:val="16"/>
              </w:rPr>
              <w:t>-20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00</w:t>
            </w:r>
            <w:r w:rsidRPr="000C243C">
              <w:rPr>
                <w:rFonts w:ascii="Arial" w:hAnsi="Arial" w:cs="Arial"/>
                <w:sz w:val="16"/>
                <w:szCs w:val="16"/>
              </w:rPr>
              <w:t>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6A3F986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A87F2B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53217">
              <w:rPr>
                <w:rFonts w:ascii="Arial" w:hAnsi="Arial" w:cs="Arial"/>
                <w:sz w:val="16"/>
                <w:szCs w:val="16"/>
              </w:rPr>
              <w:t>1000 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236744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29807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4B3D82F4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79385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11D5B006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26C28588" w14:textId="77777777" w:rsidTr="00171CF0">
        <w:tc>
          <w:tcPr>
            <w:tcW w:w="1134" w:type="dxa"/>
            <w:shd w:val="clear" w:color="auto" w:fill="auto"/>
            <w:vAlign w:val="center"/>
          </w:tcPr>
          <w:p w14:paraId="0622339D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ВС-Ж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922C93A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Жиры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68EA2F0" w14:textId="77777777" w:rsidR="003157F9" w:rsidRPr="000C243C" w:rsidRDefault="003157F9" w:rsidP="00991F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(0,1-</w:t>
            </w:r>
            <w:r w:rsidRPr="000C243C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  <w:r w:rsidRPr="000C243C">
              <w:rPr>
                <w:rFonts w:ascii="Arial" w:hAnsi="Arial" w:cs="Arial"/>
                <w:sz w:val="16"/>
                <w:szCs w:val="16"/>
              </w:rPr>
              <w:t>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590DCE77" w14:textId="7EF76E32" w:rsidR="003157F9" w:rsidRPr="000C243C" w:rsidRDefault="00DF2705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3157F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B6A00C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500 </w:t>
            </w:r>
            <w:r w:rsidRPr="00453217">
              <w:rPr>
                <w:rFonts w:ascii="Arial" w:hAnsi="Arial" w:cs="Arial"/>
                <w:sz w:val="16"/>
                <w:szCs w:val="16"/>
              </w:rPr>
              <w:t>см</w:t>
            </w:r>
            <w:r w:rsidRPr="0045321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26A6A7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645773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3D43AA6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27682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1FDAC4F4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12DEC46D" w14:textId="77777777" w:rsidTr="00171CF0">
        <w:tc>
          <w:tcPr>
            <w:tcW w:w="1134" w:type="dxa"/>
            <w:shd w:val="clear" w:color="auto" w:fill="auto"/>
            <w:vAlign w:val="center"/>
          </w:tcPr>
          <w:p w14:paraId="0F89716D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ВС-рН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6D10CDC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Водородный показатель (pH) при 25°С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CE7187B" w14:textId="77777777" w:rsidR="003157F9" w:rsidRPr="000C243C" w:rsidRDefault="003157F9" w:rsidP="00991F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(2-12) ед. рН</w:t>
            </w:r>
          </w:p>
        </w:tc>
        <w:tc>
          <w:tcPr>
            <w:tcW w:w="993" w:type="dxa"/>
            <w:vAlign w:val="center"/>
          </w:tcPr>
          <w:p w14:paraId="08A3083E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7FF907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100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5817ED2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773043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63EB331A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880710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51144D1A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3157F9" w:rsidRPr="000C243C" w14:paraId="386BF495" w14:textId="77777777" w:rsidTr="00171CF0">
        <w:tc>
          <w:tcPr>
            <w:tcW w:w="1134" w:type="dxa"/>
            <w:shd w:val="clear" w:color="auto" w:fill="auto"/>
            <w:vAlign w:val="center"/>
          </w:tcPr>
          <w:p w14:paraId="0722453F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ВС-УЭП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8C7257A" w14:textId="77777777" w:rsidR="003157F9" w:rsidRPr="000C243C" w:rsidRDefault="003157F9" w:rsidP="00991F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Удельная электропроводность (УЭП) при 25°С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F59DE0" w14:textId="77777777" w:rsidR="003157F9" w:rsidRPr="000C243C" w:rsidRDefault="003157F9" w:rsidP="00991F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 xml:space="preserve">(50-1000) </w:t>
            </w:r>
            <w:proofErr w:type="spellStart"/>
            <w:r w:rsidRPr="000C243C">
              <w:rPr>
                <w:rFonts w:ascii="Arial" w:hAnsi="Arial" w:cs="Arial"/>
                <w:sz w:val="16"/>
                <w:szCs w:val="16"/>
              </w:rPr>
              <w:t>мкСм</w:t>
            </w:r>
            <w:proofErr w:type="spellEnd"/>
            <w:r w:rsidRPr="000C243C">
              <w:rPr>
                <w:rFonts w:ascii="Arial" w:hAnsi="Arial" w:cs="Arial"/>
                <w:sz w:val="16"/>
                <w:szCs w:val="16"/>
              </w:rPr>
              <w:t>/см</w:t>
            </w:r>
          </w:p>
        </w:tc>
        <w:tc>
          <w:tcPr>
            <w:tcW w:w="993" w:type="dxa"/>
            <w:vAlign w:val="center"/>
          </w:tcPr>
          <w:p w14:paraId="5BB66B12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36836F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65CF065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4326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767F3FEF" w14:textId="77777777" w:rsidR="003157F9" w:rsidRPr="000C243C" w:rsidRDefault="00000000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30738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7F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0AC4BBF9" w14:textId="77777777" w:rsidR="003157F9" w:rsidRPr="000C243C" w:rsidRDefault="003157F9" w:rsidP="00991F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63E9" w:rsidRPr="000C243C" w14:paraId="4C67957B" w14:textId="77777777" w:rsidTr="00323E5D">
        <w:tc>
          <w:tcPr>
            <w:tcW w:w="1134" w:type="dxa"/>
            <w:shd w:val="clear" w:color="auto" w:fill="auto"/>
            <w:vAlign w:val="center"/>
          </w:tcPr>
          <w:p w14:paraId="2092C9A7" w14:textId="61E78E4B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</w:t>
            </w:r>
            <w:r>
              <w:rPr>
                <w:rFonts w:ascii="Arial" w:hAnsi="Arial" w:cs="Arial"/>
                <w:sz w:val="16"/>
                <w:szCs w:val="16"/>
              </w:rPr>
              <w:t>СО</w:t>
            </w:r>
          </w:p>
        </w:tc>
        <w:tc>
          <w:tcPr>
            <w:tcW w:w="2977" w:type="dxa"/>
            <w:shd w:val="clear" w:color="auto" w:fill="auto"/>
            <w:noWrap/>
          </w:tcPr>
          <w:p w14:paraId="3A4ED71F" w14:textId="03E2C798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ухой остаток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(о</w:t>
            </w:r>
            <w:r w:rsidRPr="004532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бщая минерализация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9F96BA" w14:textId="77777777" w:rsidR="00EE63E9" w:rsidRPr="000C243C" w:rsidRDefault="00EE63E9" w:rsidP="00EE63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(10-1000)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E664EEF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F2048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1000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B654EE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54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6AE50214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573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6E8DAE60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63E9" w:rsidRPr="000C243C" w14:paraId="1DB58B6F" w14:textId="77777777" w:rsidTr="00171CF0">
        <w:tc>
          <w:tcPr>
            <w:tcW w:w="1134" w:type="dxa"/>
            <w:shd w:val="clear" w:color="auto" w:fill="auto"/>
            <w:vAlign w:val="center"/>
          </w:tcPr>
          <w:p w14:paraId="3CDE6C38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ВС-ОП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BEA86B2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Окисляемость перманганатная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3E3926" w14:textId="51EBD4D3" w:rsidR="00EE63E9" w:rsidRPr="000C243C" w:rsidRDefault="00EE63E9" w:rsidP="00EE63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(0,5-100)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01234285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BBA861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500 см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A3776B0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97275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3CD1475B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437289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43AB4CFE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63E9" w:rsidRPr="000C243C" w14:paraId="37599E76" w14:textId="77777777" w:rsidTr="00171CF0">
        <w:tc>
          <w:tcPr>
            <w:tcW w:w="1134" w:type="dxa"/>
            <w:vMerge w:val="restart"/>
            <w:shd w:val="clear" w:color="auto" w:fill="auto"/>
            <w:vAlign w:val="center"/>
          </w:tcPr>
          <w:p w14:paraId="58B2EF06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ВС-НП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388A0E1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Нефтепродукты суммарно, метод инфракрасной спектроскопии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90C091" w14:textId="77777777" w:rsidR="00EE63E9" w:rsidRPr="000C243C" w:rsidRDefault="00EE63E9" w:rsidP="00EE63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(1-10)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4B383292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8F836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56FC0A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01096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53101653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9301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2B355063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63E9" w:rsidRPr="000C243C" w14:paraId="68811F9C" w14:textId="77777777" w:rsidTr="00171CF0">
        <w:tc>
          <w:tcPr>
            <w:tcW w:w="1134" w:type="dxa"/>
            <w:vMerge/>
            <w:shd w:val="clear" w:color="auto" w:fill="auto"/>
            <w:vAlign w:val="center"/>
          </w:tcPr>
          <w:p w14:paraId="0420ED10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E332A44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Нефтепродукты суммарно, флуориметрический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E98065" w14:textId="77777777" w:rsidR="00EE63E9" w:rsidRPr="000C243C" w:rsidRDefault="00EE63E9" w:rsidP="00EE63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(0,4-6)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7EF68C1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926138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3241B">
              <w:rPr>
                <w:rFonts w:ascii="Arial" w:hAnsi="Arial" w:cs="Arial"/>
                <w:sz w:val="16"/>
                <w:szCs w:val="16"/>
              </w:rPr>
              <w:t>1000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8A88885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60311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048A34BB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36482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45159850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63E9" w:rsidRPr="000C243C" w14:paraId="529FE17C" w14:textId="77777777" w:rsidTr="00171CF0">
        <w:tc>
          <w:tcPr>
            <w:tcW w:w="1134" w:type="dxa"/>
            <w:shd w:val="clear" w:color="auto" w:fill="auto"/>
            <w:vAlign w:val="center"/>
          </w:tcPr>
          <w:p w14:paraId="3CA688C0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ВС-АПАВ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BD908DD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Анионные поверхностно-активные вещества (АПАВ)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35DB54" w14:textId="77777777" w:rsidR="00EE63E9" w:rsidRPr="000C243C" w:rsidRDefault="00EE63E9" w:rsidP="00EE63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(0,1-25)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1D2C0593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EACFF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93241B">
              <w:rPr>
                <w:rFonts w:ascii="Arial" w:hAnsi="Arial" w:cs="Arial"/>
                <w:sz w:val="16"/>
                <w:szCs w:val="16"/>
              </w:rPr>
              <w:t>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59F8F40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7725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15475136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0755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6C03389D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63E9" w:rsidRPr="000C243C" w14:paraId="4ACE037C" w14:textId="77777777" w:rsidTr="00171CF0">
        <w:tc>
          <w:tcPr>
            <w:tcW w:w="1134" w:type="dxa"/>
            <w:shd w:val="clear" w:color="auto" w:fill="auto"/>
            <w:vAlign w:val="center"/>
          </w:tcPr>
          <w:p w14:paraId="5A9A3507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ВС-НПАВ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8F1255B" w14:textId="77777777" w:rsidR="00EE63E9" w:rsidRPr="000C243C" w:rsidRDefault="00EE63E9" w:rsidP="00EE63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Неионогенные поверхностно-активные вещества (НПАВ)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330FC5" w14:textId="77777777" w:rsidR="00EE63E9" w:rsidRPr="000C243C" w:rsidRDefault="00EE63E9" w:rsidP="00EE63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C243C">
              <w:rPr>
                <w:rFonts w:ascii="Arial" w:hAnsi="Arial" w:cs="Arial"/>
                <w:sz w:val="16"/>
                <w:szCs w:val="16"/>
              </w:rPr>
              <w:t>(0,5-25) мг/дм</w:t>
            </w:r>
            <w:r w:rsidRPr="000C24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14:paraId="6FF0A7C5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611B09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93241B">
              <w:rPr>
                <w:rFonts w:ascii="Arial" w:hAnsi="Arial" w:cs="Arial"/>
                <w:sz w:val="16"/>
                <w:szCs w:val="16"/>
              </w:rPr>
              <w:t>0 см</w:t>
            </w:r>
            <w:r w:rsidRPr="0093241B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E572CD1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145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vAlign w:val="center"/>
          </w:tcPr>
          <w:p w14:paraId="215F3435" w14:textId="77777777" w:rsidR="00EE63E9" w:rsidRPr="000C243C" w:rsidRDefault="00000000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499156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63E9" w:rsidRPr="00453217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74" w:type="dxa"/>
          </w:tcPr>
          <w:p w14:paraId="5C62867B" w14:textId="77777777" w:rsidR="00EE63E9" w:rsidRPr="000C243C" w:rsidRDefault="00EE63E9" w:rsidP="00EE63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144835A0" w14:textId="21A16E6B" w:rsidR="00846978" w:rsidRDefault="00846978" w:rsidP="00991FF0">
      <w:pPr>
        <w:spacing w:before="120" w:after="120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06D0F0F0" w14:textId="30F0ABF6" w:rsidR="002621AE" w:rsidRPr="00370D90" w:rsidRDefault="002621AE" w:rsidP="00991FF0">
      <w:pPr>
        <w:spacing w:before="120" w:after="120"/>
        <w:jc w:val="both"/>
        <w:rPr>
          <w:rFonts w:ascii="Arial" w:eastAsia="Times New Roman" w:hAnsi="Arial" w:cs="Arial"/>
          <w:i/>
          <w:iCs/>
          <w:lang w:eastAsia="ru-RU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** </w:t>
      </w:r>
      <w:r w:rsidRPr="002621AE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ОПК могут требовать предварительной подготовки, выполняемой лабораторией-участником. Процедура подготовки указана в инструкции к ОПК. Указанный в настоящей программе объем образца приведен с учетом выполненной подготовки ОПК</w:t>
      </w:r>
    </w:p>
    <w:p w14:paraId="2E5709A9" w14:textId="757A9D2C" w:rsidR="0011429F" w:rsidRPr="00370D90" w:rsidRDefault="00202DBF" w:rsidP="00991FF0">
      <w:pPr>
        <w:spacing w:before="120" w:after="120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</w:t>
      </w:r>
      <w:r w:rsidR="002621AE">
        <w:rPr>
          <w:rFonts w:ascii="Arial" w:hAnsi="Arial" w:cs="Arial"/>
          <w:i/>
          <w:iCs/>
          <w:sz w:val="18"/>
          <w:szCs w:val="18"/>
        </w:rPr>
        <w:t>*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* стоимость дополнительного экземпляра </w:t>
      </w:r>
      <w:r w:rsidR="00A576D2">
        <w:rPr>
          <w:rFonts w:ascii="Arial" w:hAnsi="Arial" w:cs="Arial"/>
          <w:i/>
          <w:iCs/>
          <w:sz w:val="18"/>
          <w:szCs w:val="18"/>
        </w:rPr>
        <w:t>1</w:t>
      </w:r>
      <w:r w:rsidR="00C20929">
        <w:rPr>
          <w:rFonts w:ascii="Arial" w:hAnsi="Arial" w:cs="Arial"/>
          <w:i/>
          <w:iCs/>
          <w:sz w:val="18"/>
          <w:szCs w:val="18"/>
        </w:rPr>
        <w:t xml:space="preserve"> </w:t>
      </w:r>
      <w:r w:rsidR="00A576D2">
        <w:rPr>
          <w:rFonts w:ascii="Arial" w:hAnsi="Arial" w:cs="Arial"/>
          <w:i/>
          <w:iCs/>
          <w:sz w:val="18"/>
          <w:szCs w:val="18"/>
        </w:rPr>
        <w:t>5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</w:p>
    <w:sectPr w:rsidR="0011429F" w:rsidRPr="00370D90" w:rsidSect="0066693F">
      <w:headerReference w:type="default" r:id="rId7"/>
      <w:footerReference w:type="default" r:id="rId8"/>
      <w:pgSz w:w="11906" w:h="16838" w:code="9"/>
      <w:pgMar w:top="567" w:right="567" w:bottom="567" w:left="567" w:header="56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2A869" w14:textId="77777777" w:rsidR="000D1749" w:rsidRDefault="000D1749" w:rsidP="00BB2FB2">
      <w:pPr>
        <w:spacing w:after="0" w:line="240" w:lineRule="auto"/>
      </w:pPr>
      <w:r>
        <w:separator/>
      </w:r>
    </w:p>
  </w:endnote>
  <w:endnote w:type="continuationSeparator" w:id="0">
    <w:p w14:paraId="48444716" w14:textId="77777777" w:rsidR="000D1749" w:rsidRDefault="000D1749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8"/>
      <w:gridCol w:w="5694"/>
    </w:tblGrid>
    <w:tr w:rsidR="00FC1B52" w14:paraId="750BAA8F" w14:textId="77777777" w:rsidTr="00C852B4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 w:rsidP="00282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0653F" w14:textId="77777777" w:rsidR="000D1749" w:rsidRDefault="000D1749" w:rsidP="00BB2FB2">
      <w:pPr>
        <w:spacing w:after="0" w:line="240" w:lineRule="auto"/>
      </w:pPr>
      <w:r>
        <w:separator/>
      </w:r>
    </w:p>
  </w:footnote>
  <w:footnote w:type="continuationSeparator" w:id="0">
    <w:p w14:paraId="2DB43D79" w14:textId="77777777" w:rsidR="000D1749" w:rsidRDefault="000D1749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7"/>
      <w:gridCol w:w="5105"/>
    </w:tblGrid>
    <w:tr w:rsidR="00FC1B52" w14:paraId="135E1F7D" w14:textId="77777777" w:rsidTr="00F502B9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340530F9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квалификации 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в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202</w:t>
          </w:r>
          <w:r w:rsidR="00672A90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3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 году</w:t>
          </w:r>
        </w:p>
      </w:tc>
    </w:tr>
  </w:tbl>
  <w:p w14:paraId="74BC8BDB" w14:textId="77777777" w:rsidR="00FC1B52" w:rsidRDefault="00FC1B52" w:rsidP="00282E5F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924EC"/>
    <w:multiLevelType w:val="hybridMultilevel"/>
    <w:tmpl w:val="869A2528"/>
    <w:lvl w:ilvl="0" w:tplc="2DB25C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262E"/>
    <w:multiLevelType w:val="hybridMultilevel"/>
    <w:tmpl w:val="70247F12"/>
    <w:lvl w:ilvl="0" w:tplc="E2B27D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27BD"/>
    <w:multiLevelType w:val="hybridMultilevel"/>
    <w:tmpl w:val="32A44BC0"/>
    <w:lvl w:ilvl="0" w:tplc="FF5AD3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13AE"/>
    <w:multiLevelType w:val="hybridMultilevel"/>
    <w:tmpl w:val="D2BE5170"/>
    <w:lvl w:ilvl="0" w:tplc="927C3F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9141C"/>
    <w:multiLevelType w:val="hybridMultilevel"/>
    <w:tmpl w:val="79008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0B1"/>
    <w:multiLevelType w:val="hybridMultilevel"/>
    <w:tmpl w:val="D0F4A142"/>
    <w:lvl w:ilvl="0" w:tplc="88C0D0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D52"/>
    <w:multiLevelType w:val="hybridMultilevel"/>
    <w:tmpl w:val="B892691C"/>
    <w:lvl w:ilvl="0" w:tplc="AD8C49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67FF8"/>
    <w:multiLevelType w:val="hybridMultilevel"/>
    <w:tmpl w:val="6D749AF6"/>
    <w:lvl w:ilvl="0" w:tplc="A9F0E3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C58AF"/>
    <w:multiLevelType w:val="hybridMultilevel"/>
    <w:tmpl w:val="363E737A"/>
    <w:lvl w:ilvl="0" w:tplc="BDE8F7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72BB3"/>
    <w:multiLevelType w:val="hybridMultilevel"/>
    <w:tmpl w:val="2F06525E"/>
    <w:lvl w:ilvl="0" w:tplc="FE1C2C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741FE"/>
    <w:multiLevelType w:val="hybridMultilevel"/>
    <w:tmpl w:val="9F1EC1C2"/>
    <w:lvl w:ilvl="0" w:tplc="8788D5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A7B73"/>
    <w:multiLevelType w:val="hybridMultilevel"/>
    <w:tmpl w:val="2622498C"/>
    <w:lvl w:ilvl="0" w:tplc="4A1ECF4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AE4D73"/>
    <w:multiLevelType w:val="hybridMultilevel"/>
    <w:tmpl w:val="C8CCDDB4"/>
    <w:lvl w:ilvl="0" w:tplc="FD94CF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B7BE0"/>
    <w:multiLevelType w:val="hybridMultilevel"/>
    <w:tmpl w:val="BBC863EE"/>
    <w:lvl w:ilvl="0" w:tplc="287A421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140723">
    <w:abstractNumId w:val="7"/>
  </w:num>
  <w:num w:numId="2" w16cid:durableId="1809391696">
    <w:abstractNumId w:val="0"/>
  </w:num>
  <w:num w:numId="3" w16cid:durableId="249000200">
    <w:abstractNumId w:val="21"/>
  </w:num>
  <w:num w:numId="4" w16cid:durableId="135339383">
    <w:abstractNumId w:val="16"/>
  </w:num>
  <w:num w:numId="5" w16cid:durableId="1520385580">
    <w:abstractNumId w:val="5"/>
  </w:num>
  <w:num w:numId="6" w16cid:durableId="2031563987">
    <w:abstractNumId w:val="19"/>
  </w:num>
  <w:num w:numId="7" w16cid:durableId="175272176">
    <w:abstractNumId w:val="15"/>
  </w:num>
  <w:num w:numId="8" w16cid:durableId="728071402">
    <w:abstractNumId w:val="11"/>
  </w:num>
  <w:num w:numId="9" w16cid:durableId="455298516">
    <w:abstractNumId w:val="17"/>
  </w:num>
  <w:num w:numId="10" w16cid:durableId="469447782">
    <w:abstractNumId w:val="1"/>
  </w:num>
  <w:num w:numId="11" w16cid:durableId="488374807">
    <w:abstractNumId w:val="10"/>
  </w:num>
  <w:num w:numId="12" w16cid:durableId="2122603755">
    <w:abstractNumId w:val="12"/>
  </w:num>
  <w:num w:numId="13" w16cid:durableId="1190946374">
    <w:abstractNumId w:val="8"/>
  </w:num>
  <w:num w:numId="14" w16cid:durableId="574053399">
    <w:abstractNumId w:val="4"/>
  </w:num>
  <w:num w:numId="15" w16cid:durableId="2104761051">
    <w:abstractNumId w:val="2"/>
  </w:num>
  <w:num w:numId="16" w16cid:durableId="1335380790">
    <w:abstractNumId w:val="9"/>
  </w:num>
  <w:num w:numId="17" w16cid:durableId="581645836">
    <w:abstractNumId w:val="18"/>
  </w:num>
  <w:num w:numId="18" w16cid:durableId="1304233773">
    <w:abstractNumId w:val="14"/>
  </w:num>
  <w:num w:numId="19" w16cid:durableId="1607885239">
    <w:abstractNumId w:val="13"/>
  </w:num>
  <w:num w:numId="20" w16cid:durableId="557206119">
    <w:abstractNumId w:val="20"/>
  </w:num>
  <w:num w:numId="21" w16cid:durableId="369306146">
    <w:abstractNumId w:val="3"/>
  </w:num>
  <w:num w:numId="22" w16cid:durableId="909341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0F57"/>
    <w:rsid w:val="000024DB"/>
    <w:rsid w:val="0000258A"/>
    <w:rsid w:val="00003EC6"/>
    <w:rsid w:val="00004700"/>
    <w:rsid w:val="0000591E"/>
    <w:rsid w:val="00006C3B"/>
    <w:rsid w:val="00007FEE"/>
    <w:rsid w:val="0001137C"/>
    <w:rsid w:val="00013AFC"/>
    <w:rsid w:val="00014E61"/>
    <w:rsid w:val="00014EE6"/>
    <w:rsid w:val="000155B2"/>
    <w:rsid w:val="00016800"/>
    <w:rsid w:val="00016D7A"/>
    <w:rsid w:val="00017810"/>
    <w:rsid w:val="00017A37"/>
    <w:rsid w:val="000221F4"/>
    <w:rsid w:val="000311AA"/>
    <w:rsid w:val="0003193C"/>
    <w:rsid w:val="000339D3"/>
    <w:rsid w:val="000356A9"/>
    <w:rsid w:val="000357B3"/>
    <w:rsid w:val="00035E93"/>
    <w:rsid w:val="00037E21"/>
    <w:rsid w:val="00042514"/>
    <w:rsid w:val="00043D71"/>
    <w:rsid w:val="0004594B"/>
    <w:rsid w:val="000464F9"/>
    <w:rsid w:val="000473D6"/>
    <w:rsid w:val="000476CF"/>
    <w:rsid w:val="000500F1"/>
    <w:rsid w:val="00052082"/>
    <w:rsid w:val="000542B6"/>
    <w:rsid w:val="000546FA"/>
    <w:rsid w:val="00054F93"/>
    <w:rsid w:val="00054F99"/>
    <w:rsid w:val="000550B3"/>
    <w:rsid w:val="00056BF3"/>
    <w:rsid w:val="00057A53"/>
    <w:rsid w:val="000605DF"/>
    <w:rsid w:val="00060FF6"/>
    <w:rsid w:val="000626BA"/>
    <w:rsid w:val="00063D40"/>
    <w:rsid w:val="000650CC"/>
    <w:rsid w:val="00067118"/>
    <w:rsid w:val="00067165"/>
    <w:rsid w:val="00067B61"/>
    <w:rsid w:val="00070C53"/>
    <w:rsid w:val="00071281"/>
    <w:rsid w:val="00073DB5"/>
    <w:rsid w:val="00073F59"/>
    <w:rsid w:val="000740E0"/>
    <w:rsid w:val="00074749"/>
    <w:rsid w:val="0008040A"/>
    <w:rsid w:val="00080BE6"/>
    <w:rsid w:val="00081826"/>
    <w:rsid w:val="00081BB4"/>
    <w:rsid w:val="00082B14"/>
    <w:rsid w:val="000842CD"/>
    <w:rsid w:val="00087679"/>
    <w:rsid w:val="00091836"/>
    <w:rsid w:val="000926C6"/>
    <w:rsid w:val="0009521E"/>
    <w:rsid w:val="000956EF"/>
    <w:rsid w:val="00095FE2"/>
    <w:rsid w:val="000A108B"/>
    <w:rsid w:val="000A2153"/>
    <w:rsid w:val="000A2970"/>
    <w:rsid w:val="000A357C"/>
    <w:rsid w:val="000A46B3"/>
    <w:rsid w:val="000A5387"/>
    <w:rsid w:val="000A5BC3"/>
    <w:rsid w:val="000A6296"/>
    <w:rsid w:val="000A79DD"/>
    <w:rsid w:val="000A7A18"/>
    <w:rsid w:val="000B0BE2"/>
    <w:rsid w:val="000B0C4E"/>
    <w:rsid w:val="000B3FCC"/>
    <w:rsid w:val="000B5FEE"/>
    <w:rsid w:val="000B7CCE"/>
    <w:rsid w:val="000C072C"/>
    <w:rsid w:val="000C243C"/>
    <w:rsid w:val="000C3CB4"/>
    <w:rsid w:val="000C4BC4"/>
    <w:rsid w:val="000C53E5"/>
    <w:rsid w:val="000C7287"/>
    <w:rsid w:val="000D0D9D"/>
    <w:rsid w:val="000D12D9"/>
    <w:rsid w:val="000D1749"/>
    <w:rsid w:val="000D1C08"/>
    <w:rsid w:val="000D1D00"/>
    <w:rsid w:val="000D1F10"/>
    <w:rsid w:val="000D246D"/>
    <w:rsid w:val="000D2561"/>
    <w:rsid w:val="000D2829"/>
    <w:rsid w:val="000D62EC"/>
    <w:rsid w:val="000D6489"/>
    <w:rsid w:val="000D79CF"/>
    <w:rsid w:val="000D7D39"/>
    <w:rsid w:val="000E19B3"/>
    <w:rsid w:val="000E4576"/>
    <w:rsid w:val="000E45BA"/>
    <w:rsid w:val="000E4D4C"/>
    <w:rsid w:val="000E67C1"/>
    <w:rsid w:val="000E7C37"/>
    <w:rsid w:val="000E7C39"/>
    <w:rsid w:val="000F386E"/>
    <w:rsid w:val="000F675A"/>
    <w:rsid w:val="000F68CD"/>
    <w:rsid w:val="000F7828"/>
    <w:rsid w:val="000F7C96"/>
    <w:rsid w:val="001000F1"/>
    <w:rsid w:val="00101704"/>
    <w:rsid w:val="0010193C"/>
    <w:rsid w:val="00102241"/>
    <w:rsid w:val="00103800"/>
    <w:rsid w:val="00103D36"/>
    <w:rsid w:val="0010403F"/>
    <w:rsid w:val="0010416F"/>
    <w:rsid w:val="001046E5"/>
    <w:rsid w:val="00104909"/>
    <w:rsid w:val="00104C64"/>
    <w:rsid w:val="00104DF3"/>
    <w:rsid w:val="00105902"/>
    <w:rsid w:val="00106678"/>
    <w:rsid w:val="00112FB9"/>
    <w:rsid w:val="001130F6"/>
    <w:rsid w:val="0011429F"/>
    <w:rsid w:val="00115438"/>
    <w:rsid w:val="00115B99"/>
    <w:rsid w:val="00116051"/>
    <w:rsid w:val="00116FA4"/>
    <w:rsid w:val="00120135"/>
    <w:rsid w:val="00120F27"/>
    <w:rsid w:val="00121C91"/>
    <w:rsid w:val="00121D49"/>
    <w:rsid w:val="00123496"/>
    <w:rsid w:val="001238B0"/>
    <w:rsid w:val="00124288"/>
    <w:rsid w:val="001271BD"/>
    <w:rsid w:val="00130EDC"/>
    <w:rsid w:val="001312B5"/>
    <w:rsid w:val="00131E27"/>
    <w:rsid w:val="00133861"/>
    <w:rsid w:val="00134EBE"/>
    <w:rsid w:val="001374BE"/>
    <w:rsid w:val="00137934"/>
    <w:rsid w:val="001400EA"/>
    <w:rsid w:val="001414F0"/>
    <w:rsid w:val="001415AC"/>
    <w:rsid w:val="00141CED"/>
    <w:rsid w:val="0014262A"/>
    <w:rsid w:val="00143A82"/>
    <w:rsid w:val="001442C5"/>
    <w:rsid w:val="00145ECA"/>
    <w:rsid w:val="001463F4"/>
    <w:rsid w:val="001520BD"/>
    <w:rsid w:val="00153684"/>
    <w:rsid w:val="001544F5"/>
    <w:rsid w:val="0015568A"/>
    <w:rsid w:val="00155B09"/>
    <w:rsid w:val="00155D7F"/>
    <w:rsid w:val="001576D2"/>
    <w:rsid w:val="001604B1"/>
    <w:rsid w:val="00163098"/>
    <w:rsid w:val="0016353C"/>
    <w:rsid w:val="00164391"/>
    <w:rsid w:val="0016458B"/>
    <w:rsid w:val="00166DCE"/>
    <w:rsid w:val="0017098D"/>
    <w:rsid w:val="00171413"/>
    <w:rsid w:val="00171867"/>
    <w:rsid w:val="00171F3F"/>
    <w:rsid w:val="001725DA"/>
    <w:rsid w:val="00173789"/>
    <w:rsid w:val="00175096"/>
    <w:rsid w:val="00177062"/>
    <w:rsid w:val="001818CE"/>
    <w:rsid w:val="00181936"/>
    <w:rsid w:val="00182485"/>
    <w:rsid w:val="001833E7"/>
    <w:rsid w:val="00184176"/>
    <w:rsid w:val="00184FFE"/>
    <w:rsid w:val="00185C1D"/>
    <w:rsid w:val="00187E4A"/>
    <w:rsid w:val="0019008A"/>
    <w:rsid w:val="001943C5"/>
    <w:rsid w:val="001949A0"/>
    <w:rsid w:val="00195C0C"/>
    <w:rsid w:val="001960D9"/>
    <w:rsid w:val="001968E0"/>
    <w:rsid w:val="0019746A"/>
    <w:rsid w:val="0019796E"/>
    <w:rsid w:val="001A052D"/>
    <w:rsid w:val="001A2085"/>
    <w:rsid w:val="001A4AD8"/>
    <w:rsid w:val="001B0391"/>
    <w:rsid w:val="001B1425"/>
    <w:rsid w:val="001B2F72"/>
    <w:rsid w:val="001B4AFE"/>
    <w:rsid w:val="001B5764"/>
    <w:rsid w:val="001B66AD"/>
    <w:rsid w:val="001C03CD"/>
    <w:rsid w:val="001C0A36"/>
    <w:rsid w:val="001C33B7"/>
    <w:rsid w:val="001C5A09"/>
    <w:rsid w:val="001C5A50"/>
    <w:rsid w:val="001C748C"/>
    <w:rsid w:val="001C7BF7"/>
    <w:rsid w:val="001D0629"/>
    <w:rsid w:val="001D09F7"/>
    <w:rsid w:val="001D0F89"/>
    <w:rsid w:val="001D1077"/>
    <w:rsid w:val="001D2B8C"/>
    <w:rsid w:val="001D2EB0"/>
    <w:rsid w:val="001D3446"/>
    <w:rsid w:val="001D4CF9"/>
    <w:rsid w:val="001D51A4"/>
    <w:rsid w:val="001D522F"/>
    <w:rsid w:val="001D731D"/>
    <w:rsid w:val="001E1102"/>
    <w:rsid w:val="001E1EF3"/>
    <w:rsid w:val="001E2294"/>
    <w:rsid w:val="001E55A2"/>
    <w:rsid w:val="001E7A6D"/>
    <w:rsid w:val="001F02AC"/>
    <w:rsid w:val="001F04F5"/>
    <w:rsid w:val="001F0EAC"/>
    <w:rsid w:val="001F2613"/>
    <w:rsid w:val="001F2ACD"/>
    <w:rsid w:val="001F46BB"/>
    <w:rsid w:val="001F6FEB"/>
    <w:rsid w:val="00201A50"/>
    <w:rsid w:val="0020206F"/>
    <w:rsid w:val="00202DBF"/>
    <w:rsid w:val="00202E86"/>
    <w:rsid w:val="00203C8A"/>
    <w:rsid w:val="00204903"/>
    <w:rsid w:val="00204AEE"/>
    <w:rsid w:val="002053DC"/>
    <w:rsid w:val="00205A02"/>
    <w:rsid w:val="00205B24"/>
    <w:rsid w:val="00206BD7"/>
    <w:rsid w:val="00210046"/>
    <w:rsid w:val="002156B9"/>
    <w:rsid w:val="0021665E"/>
    <w:rsid w:val="00221342"/>
    <w:rsid w:val="00221637"/>
    <w:rsid w:val="00221E71"/>
    <w:rsid w:val="00223593"/>
    <w:rsid w:val="0022402D"/>
    <w:rsid w:val="002249D7"/>
    <w:rsid w:val="00225166"/>
    <w:rsid w:val="0022522D"/>
    <w:rsid w:val="002260B8"/>
    <w:rsid w:val="00226506"/>
    <w:rsid w:val="00226961"/>
    <w:rsid w:val="002270EC"/>
    <w:rsid w:val="002278E4"/>
    <w:rsid w:val="00230B39"/>
    <w:rsid w:val="00230D5D"/>
    <w:rsid w:val="002331F6"/>
    <w:rsid w:val="00233D63"/>
    <w:rsid w:val="00235179"/>
    <w:rsid w:val="00235B86"/>
    <w:rsid w:val="00235CF5"/>
    <w:rsid w:val="002369F6"/>
    <w:rsid w:val="00236E3E"/>
    <w:rsid w:val="00236EDD"/>
    <w:rsid w:val="0023756A"/>
    <w:rsid w:val="00243275"/>
    <w:rsid w:val="00244656"/>
    <w:rsid w:val="00245199"/>
    <w:rsid w:val="00247C35"/>
    <w:rsid w:val="00250641"/>
    <w:rsid w:val="00251BEB"/>
    <w:rsid w:val="00251ED7"/>
    <w:rsid w:val="002523B0"/>
    <w:rsid w:val="002532B8"/>
    <w:rsid w:val="00253906"/>
    <w:rsid w:val="00253AEE"/>
    <w:rsid w:val="00254EFA"/>
    <w:rsid w:val="00255C5A"/>
    <w:rsid w:val="0025784A"/>
    <w:rsid w:val="00260932"/>
    <w:rsid w:val="00261638"/>
    <w:rsid w:val="002621AE"/>
    <w:rsid w:val="00262325"/>
    <w:rsid w:val="002667D9"/>
    <w:rsid w:val="00266CD2"/>
    <w:rsid w:val="0027144F"/>
    <w:rsid w:val="00271A69"/>
    <w:rsid w:val="002739FC"/>
    <w:rsid w:val="00275221"/>
    <w:rsid w:val="00275306"/>
    <w:rsid w:val="0027555A"/>
    <w:rsid w:val="00275A17"/>
    <w:rsid w:val="00275D00"/>
    <w:rsid w:val="0027679F"/>
    <w:rsid w:val="00276AC7"/>
    <w:rsid w:val="0028011F"/>
    <w:rsid w:val="00280BB2"/>
    <w:rsid w:val="00281552"/>
    <w:rsid w:val="00282E5F"/>
    <w:rsid w:val="00283396"/>
    <w:rsid w:val="00283C5B"/>
    <w:rsid w:val="0028489E"/>
    <w:rsid w:val="00285C86"/>
    <w:rsid w:val="002863FC"/>
    <w:rsid w:val="0028677C"/>
    <w:rsid w:val="00287C50"/>
    <w:rsid w:val="00290096"/>
    <w:rsid w:val="00290168"/>
    <w:rsid w:val="002913ED"/>
    <w:rsid w:val="0029224D"/>
    <w:rsid w:val="002939C0"/>
    <w:rsid w:val="00293C44"/>
    <w:rsid w:val="00294DB1"/>
    <w:rsid w:val="00296377"/>
    <w:rsid w:val="002A00E1"/>
    <w:rsid w:val="002A076B"/>
    <w:rsid w:val="002A0982"/>
    <w:rsid w:val="002A1568"/>
    <w:rsid w:val="002A2852"/>
    <w:rsid w:val="002A3860"/>
    <w:rsid w:val="002A3B92"/>
    <w:rsid w:val="002A55AA"/>
    <w:rsid w:val="002A5A88"/>
    <w:rsid w:val="002A5B76"/>
    <w:rsid w:val="002A60F7"/>
    <w:rsid w:val="002A7CAA"/>
    <w:rsid w:val="002B083B"/>
    <w:rsid w:val="002B0DFF"/>
    <w:rsid w:val="002B0F8A"/>
    <w:rsid w:val="002B1BE7"/>
    <w:rsid w:val="002B48E1"/>
    <w:rsid w:val="002B672A"/>
    <w:rsid w:val="002C010F"/>
    <w:rsid w:val="002C11AB"/>
    <w:rsid w:val="002C168B"/>
    <w:rsid w:val="002C2EF8"/>
    <w:rsid w:val="002C5441"/>
    <w:rsid w:val="002C544E"/>
    <w:rsid w:val="002C6C95"/>
    <w:rsid w:val="002C6D44"/>
    <w:rsid w:val="002C7F61"/>
    <w:rsid w:val="002D0590"/>
    <w:rsid w:val="002D0956"/>
    <w:rsid w:val="002D17CF"/>
    <w:rsid w:val="002D3478"/>
    <w:rsid w:val="002D38CD"/>
    <w:rsid w:val="002D5472"/>
    <w:rsid w:val="002D5B3E"/>
    <w:rsid w:val="002D5B73"/>
    <w:rsid w:val="002D70AB"/>
    <w:rsid w:val="002E27A3"/>
    <w:rsid w:val="002F0096"/>
    <w:rsid w:val="002F18FE"/>
    <w:rsid w:val="002F7674"/>
    <w:rsid w:val="00300E4B"/>
    <w:rsid w:val="00301415"/>
    <w:rsid w:val="00301C1F"/>
    <w:rsid w:val="0030325C"/>
    <w:rsid w:val="00303C21"/>
    <w:rsid w:val="003040EA"/>
    <w:rsid w:val="003046DA"/>
    <w:rsid w:val="003066B3"/>
    <w:rsid w:val="00306869"/>
    <w:rsid w:val="0030761F"/>
    <w:rsid w:val="0031020C"/>
    <w:rsid w:val="00312594"/>
    <w:rsid w:val="00314797"/>
    <w:rsid w:val="00314CF3"/>
    <w:rsid w:val="003157F9"/>
    <w:rsid w:val="00316120"/>
    <w:rsid w:val="00316EF7"/>
    <w:rsid w:val="00317AA9"/>
    <w:rsid w:val="00317BEF"/>
    <w:rsid w:val="00322511"/>
    <w:rsid w:val="00323E22"/>
    <w:rsid w:val="00324B6A"/>
    <w:rsid w:val="00325E81"/>
    <w:rsid w:val="0032742C"/>
    <w:rsid w:val="00327766"/>
    <w:rsid w:val="00327BF7"/>
    <w:rsid w:val="0033025D"/>
    <w:rsid w:val="00330B1E"/>
    <w:rsid w:val="003311EE"/>
    <w:rsid w:val="00331D77"/>
    <w:rsid w:val="00331E8F"/>
    <w:rsid w:val="0033550C"/>
    <w:rsid w:val="00335A9A"/>
    <w:rsid w:val="00340F0E"/>
    <w:rsid w:val="00341678"/>
    <w:rsid w:val="0034345B"/>
    <w:rsid w:val="00344769"/>
    <w:rsid w:val="003456F0"/>
    <w:rsid w:val="00345DB8"/>
    <w:rsid w:val="00345DDA"/>
    <w:rsid w:val="00346A1D"/>
    <w:rsid w:val="00350B56"/>
    <w:rsid w:val="003514B4"/>
    <w:rsid w:val="003527CF"/>
    <w:rsid w:val="00352836"/>
    <w:rsid w:val="0035538C"/>
    <w:rsid w:val="00356078"/>
    <w:rsid w:val="003563EC"/>
    <w:rsid w:val="00356FB0"/>
    <w:rsid w:val="00357E8C"/>
    <w:rsid w:val="00361D0C"/>
    <w:rsid w:val="00363491"/>
    <w:rsid w:val="00363C0E"/>
    <w:rsid w:val="00363CFC"/>
    <w:rsid w:val="00364D74"/>
    <w:rsid w:val="00367360"/>
    <w:rsid w:val="00367942"/>
    <w:rsid w:val="003700EB"/>
    <w:rsid w:val="00370D90"/>
    <w:rsid w:val="00371F77"/>
    <w:rsid w:val="003736F5"/>
    <w:rsid w:val="003737D5"/>
    <w:rsid w:val="00375512"/>
    <w:rsid w:val="00377177"/>
    <w:rsid w:val="0037795B"/>
    <w:rsid w:val="003779FA"/>
    <w:rsid w:val="003805F9"/>
    <w:rsid w:val="00382760"/>
    <w:rsid w:val="003828D8"/>
    <w:rsid w:val="00383722"/>
    <w:rsid w:val="003855FE"/>
    <w:rsid w:val="00385C3E"/>
    <w:rsid w:val="0038683B"/>
    <w:rsid w:val="00386B00"/>
    <w:rsid w:val="00386DC1"/>
    <w:rsid w:val="0038701A"/>
    <w:rsid w:val="00387C0F"/>
    <w:rsid w:val="003901DD"/>
    <w:rsid w:val="00390CBD"/>
    <w:rsid w:val="00390DB2"/>
    <w:rsid w:val="00390E8C"/>
    <w:rsid w:val="003910A3"/>
    <w:rsid w:val="003911E7"/>
    <w:rsid w:val="00392629"/>
    <w:rsid w:val="003935FB"/>
    <w:rsid w:val="0039440E"/>
    <w:rsid w:val="00394F13"/>
    <w:rsid w:val="0039734F"/>
    <w:rsid w:val="00397AC1"/>
    <w:rsid w:val="00397CCA"/>
    <w:rsid w:val="003A1175"/>
    <w:rsid w:val="003A1ACB"/>
    <w:rsid w:val="003A1CBA"/>
    <w:rsid w:val="003A27D6"/>
    <w:rsid w:val="003A3C2B"/>
    <w:rsid w:val="003A5487"/>
    <w:rsid w:val="003A61B2"/>
    <w:rsid w:val="003A7EA5"/>
    <w:rsid w:val="003B080A"/>
    <w:rsid w:val="003B18F9"/>
    <w:rsid w:val="003B1AC8"/>
    <w:rsid w:val="003B22DB"/>
    <w:rsid w:val="003B2A8B"/>
    <w:rsid w:val="003B31C3"/>
    <w:rsid w:val="003B38F8"/>
    <w:rsid w:val="003B4023"/>
    <w:rsid w:val="003B4CFF"/>
    <w:rsid w:val="003B5E3F"/>
    <w:rsid w:val="003B7182"/>
    <w:rsid w:val="003B760C"/>
    <w:rsid w:val="003B7D53"/>
    <w:rsid w:val="003C0C1E"/>
    <w:rsid w:val="003C0D2D"/>
    <w:rsid w:val="003C0F16"/>
    <w:rsid w:val="003C1237"/>
    <w:rsid w:val="003C1390"/>
    <w:rsid w:val="003C218C"/>
    <w:rsid w:val="003C234E"/>
    <w:rsid w:val="003C48E7"/>
    <w:rsid w:val="003C54A2"/>
    <w:rsid w:val="003C6617"/>
    <w:rsid w:val="003D134A"/>
    <w:rsid w:val="003D2808"/>
    <w:rsid w:val="003D2C0D"/>
    <w:rsid w:val="003D3E7C"/>
    <w:rsid w:val="003D3F7D"/>
    <w:rsid w:val="003D58EA"/>
    <w:rsid w:val="003D5EB8"/>
    <w:rsid w:val="003D5FC1"/>
    <w:rsid w:val="003D6187"/>
    <w:rsid w:val="003D6D01"/>
    <w:rsid w:val="003D7C3E"/>
    <w:rsid w:val="003E125C"/>
    <w:rsid w:val="003E1D20"/>
    <w:rsid w:val="003E3E23"/>
    <w:rsid w:val="003E419F"/>
    <w:rsid w:val="003E4D5F"/>
    <w:rsid w:val="003E5C12"/>
    <w:rsid w:val="003E77DA"/>
    <w:rsid w:val="003F0343"/>
    <w:rsid w:val="003F1BD7"/>
    <w:rsid w:val="003F3B64"/>
    <w:rsid w:val="003F58B7"/>
    <w:rsid w:val="003F62AA"/>
    <w:rsid w:val="003F6E8A"/>
    <w:rsid w:val="003F71FB"/>
    <w:rsid w:val="003F7BD8"/>
    <w:rsid w:val="00400549"/>
    <w:rsid w:val="00400E01"/>
    <w:rsid w:val="00401DA1"/>
    <w:rsid w:val="00401FEA"/>
    <w:rsid w:val="004020A8"/>
    <w:rsid w:val="00405AD1"/>
    <w:rsid w:val="00405CA1"/>
    <w:rsid w:val="00406903"/>
    <w:rsid w:val="00407396"/>
    <w:rsid w:val="00407616"/>
    <w:rsid w:val="004105FB"/>
    <w:rsid w:val="00411727"/>
    <w:rsid w:val="0041343E"/>
    <w:rsid w:val="00414BBE"/>
    <w:rsid w:val="00415B84"/>
    <w:rsid w:val="00421CCC"/>
    <w:rsid w:val="004223AF"/>
    <w:rsid w:val="0042377B"/>
    <w:rsid w:val="00424844"/>
    <w:rsid w:val="0042559A"/>
    <w:rsid w:val="00433710"/>
    <w:rsid w:val="00437BDD"/>
    <w:rsid w:val="004411BA"/>
    <w:rsid w:val="004419C2"/>
    <w:rsid w:val="00443892"/>
    <w:rsid w:val="0044403C"/>
    <w:rsid w:val="0044435D"/>
    <w:rsid w:val="0044509A"/>
    <w:rsid w:val="00446809"/>
    <w:rsid w:val="00453217"/>
    <w:rsid w:val="0045335D"/>
    <w:rsid w:val="00453992"/>
    <w:rsid w:val="004541E8"/>
    <w:rsid w:val="0045501F"/>
    <w:rsid w:val="0045503A"/>
    <w:rsid w:val="0045517D"/>
    <w:rsid w:val="00455A4A"/>
    <w:rsid w:val="00457313"/>
    <w:rsid w:val="004622C2"/>
    <w:rsid w:val="0046289E"/>
    <w:rsid w:val="00462C7B"/>
    <w:rsid w:val="004636FB"/>
    <w:rsid w:val="004638B5"/>
    <w:rsid w:val="004647CA"/>
    <w:rsid w:val="004650C1"/>
    <w:rsid w:val="004653ED"/>
    <w:rsid w:val="00466042"/>
    <w:rsid w:val="004665C4"/>
    <w:rsid w:val="004672D5"/>
    <w:rsid w:val="00470005"/>
    <w:rsid w:val="004708D6"/>
    <w:rsid w:val="0047095E"/>
    <w:rsid w:val="004711FD"/>
    <w:rsid w:val="0047250D"/>
    <w:rsid w:val="0047379E"/>
    <w:rsid w:val="00473D26"/>
    <w:rsid w:val="0047492E"/>
    <w:rsid w:val="004769BA"/>
    <w:rsid w:val="00476CFE"/>
    <w:rsid w:val="00477568"/>
    <w:rsid w:val="004809A6"/>
    <w:rsid w:val="00480D21"/>
    <w:rsid w:val="00481632"/>
    <w:rsid w:val="0048236E"/>
    <w:rsid w:val="004834CB"/>
    <w:rsid w:val="00483B62"/>
    <w:rsid w:val="004847CC"/>
    <w:rsid w:val="00484FFB"/>
    <w:rsid w:val="0048666E"/>
    <w:rsid w:val="00487127"/>
    <w:rsid w:val="0048783D"/>
    <w:rsid w:val="004904AD"/>
    <w:rsid w:val="00490B57"/>
    <w:rsid w:val="00490B89"/>
    <w:rsid w:val="00491101"/>
    <w:rsid w:val="004924F3"/>
    <w:rsid w:val="00493006"/>
    <w:rsid w:val="00493BB5"/>
    <w:rsid w:val="00494FD6"/>
    <w:rsid w:val="004960A9"/>
    <w:rsid w:val="00496238"/>
    <w:rsid w:val="00496BD5"/>
    <w:rsid w:val="00497F01"/>
    <w:rsid w:val="004A20B0"/>
    <w:rsid w:val="004A42F7"/>
    <w:rsid w:val="004A5D54"/>
    <w:rsid w:val="004A669D"/>
    <w:rsid w:val="004A6B38"/>
    <w:rsid w:val="004A6CAA"/>
    <w:rsid w:val="004A73CA"/>
    <w:rsid w:val="004A7F86"/>
    <w:rsid w:val="004B15DB"/>
    <w:rsid w:val="004B1E7C"/>
    <w:rsid w:val="004B208A"/>
    <w:rsid w:val="004B257D"/>
    <w:rsid w:val="004B2F29"/>
    <w:rsid w:val="004B48BE"/>
    <w:rsid w:val="004B5D34"/>
    <w:rsid w:val="004B6561"/>
    <w:rsid w:val="004B74F2"/>
    <w:rsid w:val="004B7B17"/>
    <w:rsid w:val="004C0127"/>
    <w:rsid w:val="004C1629"/>
    <w:rsid w:val="004C243D"/>
    <w:rsid w:val="004C2AFE"/>
    <w:rsid w:val="004C4793"/>
    <w:rsid w:val="004C50F8"/>
    <w:rsid w:val="004C63C1"/>
    <w:rsid w:val="004C6AEA"/>
    <w:rsid w:val="004C6F83"/>
    <w:rsid w:val="004C787F"/>
    <w:rsid w:val="004D047C"/>
    <w:rsid w:val="004D24A1"/>
    <w:rsid w:val="004D3DB0"/>
    <w:rsid w:val="004D463A"/>
    <w:rsid w:val="004D528D"/>
    <w:rsid w:val="004D6334"/>
    <w:rsid w:val="004D7E5B"/>
    <w:rsid w:val="004E016F"/>
    <w:rsid w:val="004E18AF"/>
    <w:rsid w:val="004E2362"/>
    <w:rsid w:val="004E3BAC"/>
    <w:rsid w:val="004E3D5E"/>
    <w:rsid w:val="004E54F6"/>
    <w:rsid w:val="004E6CF2"/>
    <w:rsid w:val="004E79C8"/>
    <w:rsid w:val="004F04C6"/>
    <w:rsid w:val="004F0BF0"/>
    <w:rsid w:val="004F2CB6"/>
    <w:rsid w:val="004F6503"/>
    <w:rsid w:val="004F6C3E"/>
    <w:rsid w:val="005000CD"/>
    <w:rsid w:val="00500E97"/>
    <w:rsid w:val="00502774"/>
    <w:rsid w:val="00502DD5"/>
    <w:rsid w:val="00502F11"/>
    <w:rsid w:val="0050394C"/>
    <w:rsid w:val="00503CEB"/>
    <w:rsid w:val="00504FCD"/>
    <w:rsid w:val="0050708D"/>
    <w:rsid w:val="005071DB"/>
    <w:rsid w:val="005078F7"/>
    <w:rsid w:val="00507F7F"/>
    <w:rsid w:val="00511718"/>
    <w:rsid w:val="00513155"/>
    <w:rsid w:val="00513769"/>
    <w:rsid w:val="005160F9"/>
    <w:rsid w:val="00520D93"/>
    <w:rsid w:val="00521D04"/>
    <w:rsid w:val="0052366D"/>
    <w:rsid w:val="005245AE"/>
    <w:rsid w:val="00524D3B"/>
    <w:rsid w:val="005258D5"/>
    <w:rsid w:val="00527292"/>
    <w:rsid w:val="0053070D"/>
    <w:rsid w:val="00531648"/>
    <w:rsid w:val="005316D8"/>
    <w:rsid w:val="00532828"/>
    <w:rsid w:val="0053348A"/>
    <w:rsid w:val="005343FB"/>
    <w:rsid w:val="005346E9"/>
    <w:rsid w:val="00534711"/>
    <w:rsid w:val="0053553C"/>
    <w:rsid w:val="00541A74"/>
    <w:rsid w:val="00541BE3"/>
    <w:rsid w:val="00542E25"/>
    <w:rsid w:val="00542EEF"/>
    <w:rsid w:val="0054453F"/>
    <w:rsid w:val="0054472B"/>
    <w:rsid w:val="005452E2"/>
    <w:rsid w:val="00546EFB"/>
    <w:rsid w:val="00547698"/>
    <w:rsid w:val="0055031B"/>
    <w:rsid w:val="005511DE"/>
    <w:rsid w:val="005514CD"/>
    <w:rsid w:val="0055167C"/>
    <w:rsid w:val="00552341"/>
    <w:rsid w:val="00552F8E"/>
    <w:rsid w:val="00553483"/>
    <w:rsid w:val="00553F86"/>
    <w:rsid w:val="00555FF6"/>
    <w:rsid w:val="00560182"/>
    <w:rsid w:val="00560E2C"/>
    <w:rsid w:val="0056594A"/>
    <w:rsid w:val="0056746E"/>
    <w:rsid w:val="00567540"/>
    <w:rsid w:val="0056777F"/>
    <w:rsid w:val="00570953"/>
    <w:rsid w:val="0057386E"/>
    <w:rsid w:val="00575A82"/>
    <w:rsid w:val="00576FBB"/>
    <w:rsid w:val="00580675"/>
    <w:rsid w:val="005806CE"/>
    <w:rsid w:val="00580B5D"/>
    <w:rsid w:val="00581752"/>
    <w:rsid w:val="00581858"/>
    <w:rsid w:val="00583B9F"/>
    <w:rsid w:val="00583C7C"/>
    <w:rsid w:val="00586E55"/>
    <w:rsid w:val="005874FC"/>
    <w:rsid w:val="005879B1"/>
    <w:rsid w:val="005911A4"/>
    <w:rsid w:val="00591824"/>
    <w:rsid w:val="005926C7"/>
    <w:rsid w:val="00593534"/>
    <w:rsid w:val="005948AE"/>
    <w:rsid w:val="0059580B"/>
    <w:rsid w:val="005959D6"/>
    <w:rsid w:val="00597658"/>
    <w:rsid w:val="005A0C13"/>
    <w:rsid w:val="005A0D40"/>
    <w:rsid w:val="005A1BD9"/>
    <w:rsid w:val="005A1D72"/>
    <w:rsid w:val="005A1E7E"/>
    <w:rsid w:val="005A2565"/>
    <w:rsid w:val="005A2955"/>
    <w:rsid w:val="005A463E"/>
    <w:rsid w:val="005A61FE"/>
    <w:rsid w:val="005A6C60"/>
    <w:rsid w:val="005A6CCA"/>
    <w:rsid w:val="005A7527"/>
    <w:rsid w:val="005B0AF4"/>
    <w:rsid w:val="005B1C22"/>
    <w:rsid w:val="005B3A9B"/>
    <w:rsid w:val="005B4CC5"/>
    <w:rsid w:val="005B6F8F"/>
    <w:rsid w:val="005B7828"/>
    <w:rsid w:val="005C094D"/>
    <w:rsid w:val="005C2F4F"/>
    <w:rsid w:val="005C48D2"/>
    <w:rsid w:val="005C4911"/>
    <w:rsid w:val="005C53F1"/>
    <w:rsid w:val="005C69E2"/>
    <w:rsid w:val="005C6DCF"/>
    <w:rsid w:val="005C7AD8"/>
    <w:rsid w:val="005D0DA4"/>
    <w:rsid w:val="005D26F5"/>
    <w:rsid w:val="005D479A"/>
    <w:rsid w:val="005D49E2"/>
    <w:rsid w:val="005D684F"/>
    <w:rsid w:val="005D703F"/>
    <w:rsid w:val="005E0D17"/>
    <w:rsid w:val="005E221A"/>
    <w:rsid w:val="005E3F61"/>
    <w:rsid w:val="005E41C6"/>
    <w:rsid w:val="005E4A74"/>
    <w:rsid w:val="005E4FA7"/>
    <w:rsid w:val="005E5ED1"/>
    <w:rsid w:val="005E6F46"/>
    <w:rsid w:val="005F1F22"/>
    <w:rsid w:val="005F229D"/>
    <w:rsid w:val="006015DA"/>
    <w:rsid w:val="00603DFA"/>
    <w:rsid w:val="00604217"/>
    <w:rsid w:val="00604468"/>
    <w:rsid w:val="00605BFB"/>
    <w:rsid w:val="0061143D"/>
    <w:rsid w:val="00611605"/>
    <w:rsid w:val="00613C6C"/>
    <w:rsid w:val="006143C7"/>
    <w:rsid w:val="0061440C"/>
    <w:rsid w:val="00614C58"/>
    <w:rsid w:val="00615810"/>
    <w:rsid w:val="00615903"/>
    <w:rsid w:val="00617E62"/>
    <w:rsid w:val="00623185"/>
    <w:rsid w:val="00624679"/>
    <w:rsid w:val="006247C0"/>
    <w:rsid w:val="00625B88"/>
    <w:rsid w:val="0062602B"/>
    <w:rsid w:val="0062653E"/>
    <w:rsid w:val="00631117"/>
    <w:rsid w:val="00631A3D"/>
    <w:rsid w:val="00631B41"/>
    <w:rsid w:val="00634185"/>
    <w:rsid w:val="00634A0E"/>
    <w:rsid w:val="00635962"/>
    <w:rsid w:val="0063689A"/>
    <w:rsid w:val="00636EC5"/>
    <w:rsid w:val="006378CA"/>
    <w:rsid w:val="00637D43"/>
    <w:rsid w:val="00637F7C"/>
    <w:rsid w:val="0064186D"/>
    <w:rsid w:val="00641B51"/>
    <w:rsid w:val="00644173"/>
    <w:rsid w:val="0064478B"/>
    <w:rsid w:val="0064621C"/>
    <w:rsid w:val="0065087C"/>
    <w:rsid w:val="00652889"/>
    <w:rsid w:val="00653A0A"/>
    <w:rsid w:val="006548B5"/>
    <w:rsid w:val="00654934"/>
    <w:rsid w:val="00661915"/>
    <w:rsid w:val="00662D4E"/>
    <w:rsid w:val="00663089"/>
    <w:rsid w:val="006634EA"/>
    <w:rsid w:val="00663AA0"/>
    <w:rsid w:val="00664029"/>
    <w:rsid w:val="006657B3"/>
    <w:rsid w:val="00666736"/>
    <w:rsid w:val="0066693F"/>
    <w:rsid w:val="00666AC8"/>
    <w:rsid w:val="00667F5E"/>
    <w:rsid w:val="00672A90"/>
    <w:rsid w:val="006741F2"/>
    <w:rsid w:val="00675874"/>
    <w:rsid w:val="00675F9F"/>
    <w:rsid w:val="006805BE"/>
    <w:rsid w:val="0068263B"/>
    <w:rsid w:val="00682ADE"/>
    <w:rsid w:val="006833B9"/>
    <w:rsid w:val="0068645A"/>
    <w:rsid w:val="006902F7"/>
    <w:rsid w:val="0069074A"/>
    <w:rsid w:val="00690CE0"/>
    <w:rsid w:val="0069233A"/>
    <w:rsid w:val="0069351B"/>
    <w:rsid w:val="00693AFA"/>
    <w:rsid w:val="00695132"/>
    <w:rsid w:val="006A08B6"/>
    <w:rsid w:val="006A11D6"/>
    <w:rsid w:val="006A1AA3"/>
    <w:rsid w:val="006A2000"/>
    <w:rsid w:val="006A3008"/>
    <w:rsid w:val="006A4159"/>
    <w:rsid w:val="006A631A"/>
    <w:rsid w:val="006A6BCD"/>
    <w:rsid w:val="006B057F"/>
    <w:rsid w:val="006B2654"/>
    <w:rsid w:val="006B34B1"/>
    <w:rsid w:val="006B3F2B"/>
    <w:rsid w:val="006B709C"/>
    <w:rsid w:val="006B7D89"/>
    <w:rsid w:val="006C1523"/>
    <w:rsid w:val="006C203A"/>
    <w:rsid w:val="006C2CCA"/>
    <w:rsid w:val="006C3638"/>
    <w:rsid w:val="006C7A18"/>
    <w:rsid w:val="006C7E23"/>
    <w:rsid w:val="006D12C5"/>
    <w:rsid w:val="006D15AA"/>
    <w:rsid w:val="006D1604"/>
    <w:rsid w:val="006D1BF3"/>
    <w:rsid w:val="006D23C2"/>
    <w:rsid w:val="006D2C66"/>
    <w:rsid w:val="006D3895"/>
    <w:rsid w:val="006D5014"/>
    <w:rsid w:val="006D5E32"/>
    <w:rsid w:val="006D693B"/>
    <w:rsid w:val="006D70A6"/>
    <w:rsid w:val="006E0E15"/>
    <w:rsid w:val="006E0F15"/>
    <w:rsid w:val="006E1C9F"/>
    <w:rsid w:val="006E288F"/>
    <w:rsid w:val="006E48A5"/>
    <w:rsid w:val="006E6232"/>
    <w:rsid w:val="006E6F32"/>
    <w:rsid w:val="006E780A"/>
    <w:rsid w:val="006F03DA"/>
    <w:rsid w:val="006F1BA5"/>
    <w:rsid w:val="006F1BB5"/>
    <w:rsid w:val="006F1D08"/>
    <w:rsid w:val="006F49D0"/>
    <w:rsid w:val="006F53AC"/>
    <w:rsid w:val="006F5EA4"/>
    <w:rsid w:val="006F7A69"/>
    <w:rsid w:val="0070020B"/>
    <w:rsid w:val="00700F21"/>
    <w:rsid w:val="00700FDE"/>
    <w:rsid w:val="007014BA"/>
    <w:rsid w:val="00704F1B"/>
    <w:rsid w:val="00705E30"/>
    <w:rsid w:val="007069FC"/>
    <w:rsid w:val="0070710E"/>
    <w:rsid w:val="007115B8"/>
    <w:rsid w:val="00714607"/>
    <w:rsid w:val="007147C3"/>
    <w:rsid w:val="00717859"/>
    <w:rsid w:val="007219A6"/>
    <w:rsid w:val="007235CD"/>
    <w:rsid w:val="00723E6F"/>
    <w:rsid w:val="00724A0B"/>
    <w:rsid w:val="00725F9B"/>
    <w:rsid w:val="007264AC"/>
    <w:rsid w:val="00726819"/>
    <w:rsid w:val="00726F2E"/>
    <w:rsid w:val="00731042"/>
    <w:rsid w:val="0073207E"/>
    <w:rsid w:val="00732235"/>
    <w:rsid w:val="00732908"/>
    <w:rsid w:val="00732A00"/>
    <w:rsid w:val="007339F9"/>
    <w:rsid w:val="0073480B"/>
    <w:rsid w:val="00735013"/>
    <w:rsid w:val="00735143"/>
    <w:rsid w:val="0073713A"/>
    <w:rsid w:val="00737A41"/>
    <w:rsid w:val="00740578"/>
    <w:rsid w:val="0074155F"/>
    <w:rsid w:val="00741651"/>
    <w:rsid w:val="0074216F"/>
    <w:rsid w:val="007435DA"/>
    <w:rsid w:val="00743BF5"/>
    <w:rsid w:val="00744A84"/>
    <w:rsid w:val="00745D7A"/>
    <w:rsid w:val="00747CE8"/>
    <w:rsid w:val="00751C50"/>
    <w:rsid w:val="00752864"/>
    <w:rsid w:val="00753323"/>
    <w:rsid w:val="00753622"/>
    <w:rsid w:val="00754288"/>
    <w:rsid w:val="00754F2A"/>
    <w:rsid w:val="007564B3"/>
    <w:rsid w:val="0076045D"/>
    <w:rsid w:val="00760A2C"/>
    <w:rsid w:val="00762380"/>
    <w:rsid w:val="007630FF"/>
    <w:rsid w:val="00764332"/>
    <w:rsid w:val="007645E1"/>
    <w:rsid w:val="0076556A"/>
    <w:rsid w:val="00766675"/>
    <w:rsid w:val="0076705F"/>
    <w:rsid w:val="00767A5D"/>
    <w:rsid w:val="007705FD"/>
    <w:rsid w:val="007708D7"/>
    <w:rsid w:val="00770D1C"/>
    <w:rsid w:val="0077172B"/>
    <w:rsid w:val="0077182B"/>
    <w:rsid w:val="00771CAF"/>
    <w:rsid w:val="00774307"/>
    <w:rsid w:val="007755B8"/>
    <w:rsid w:val="0077637E"/>
    <w:rsid w:val="00776809"/>
    <w:rsid w:val="00776937"/>
    <w:rsid w:val="00777F40"/>
    <w:rsid w:val="00780817"/>
    <w:rsid w:val="0078135D"/>
    <w:rsid w:val="00782572"/>
    <w:rsid w:val="007825E7"/>
    <w:rsid w:val="00783401"/>
    <w:rsid w:val="00790001"/>
    <w:rsid w:val="00790F0A"/>
    <w:rsid w:val="00792822"/>
    <w:rsid w:val="00793079"/>
    <w:rsid w:val="007945BB"/>
    <w:rsid w:val="00794D20"/>
    <w:rsid w:val="007955DE"/>
    <w:rsid w:val="00795EB7"/>
    <w:rsid w:val="00796073"/>
    <w:rsid w:val="007967CF"/>
    <w:rsid w:val="00797273"/>
    <w:rsid w:val="007A126E"/>
    <w:rsid w:val="007A312B"/>
    <w:rsid w:val="007A34B8"/>
    <w:rsid w:val="007A3683"/>
    <w:rsid w:val="007A3D7A"/>
    <w:rsid w:val="007B0D7F"/>
    <w:rsid w:val="007B19CF"/>
    <w:rsid w:val="007B1E0E"/>
    <w:rsid w:val="007B2384"/>
    <w:rsid w:val="007B3376"/>
    <w:rsid w:val="007B4EC0"/>
    <w:rsid w:val="007B5500"/>
    <w:rsid w:val="007B7CA9"/>
    <w:rsid w:val="007C0576"/>
    <w:rsid w:val="007C0FD6"/>
    <w:rsid w:val="007C16AC"/>
    <w:rsid w:val="007C32EB"/>
    <w:rsid w:val="007C450F"/>
    <w:rsid w:val="007C79DE"/>
    <w:rsid w:val="007D1492"/>
    <w:rsid w:val="007D1829"/>
    <w:rsid w:val="007D2AA1"/>
    <w:rsid w:val="007D42DD"/>
    <w:rsid w:val="007D44F1"/>
    <w:rsid w:val="007D544C"/>
    <w:rsid w:val="007D593E"/>
    <w:rsid w:val="007D5CFA"/>
    <w:rsid w:val="007D6C3E"/>
    <w:rsid w:val="007E0521"/>
    <w:rsid w:val="007E11E1"/>
    <w:rsid w:val="007E1CA6"/>
    <w:rsid w:val="007E50DE"/>
    <w:rsid w:val="007E5B20"/>
    <w:rsid w:val="007F06F6"/>
    <w:rsid w:val="007F1CEB"/>
    <w:rsid w:val="007F2CA2"/>
    <w:rsid w:val="007F3ABC"/>
    <w:rsid w:val="007F4E55"/>
    <w:rsid w:val="007F4EF9"/>
    <w:rsid w:val="007F57EC"/>
    <w:rsid w:val="007F7802"/>
    <w:rsid w:val="007F7E41"/>
    <w:rsid w:val="00801E15"/>
    <w:rsid w:val="00805495"/>
    <w:rsid w:val="00806924"/>
    <w:rsid w:val="0080764B"/>
    <w:rsid w:val="00807CFA"/>
    <w:rsid w:val="00807DBD"/>
    <w:rsid w:val="0081106F"/>
    <w:rsid w:val="00812C78"/>
    <w:rsid w:val="00813016"/>
    <w:rsid w:val="00816C3C"/>
    <w:rsid w:val="00816F41"/>
    <w:rsid w:val="00816F83"/>
    <w:rsid w:val="00817B66"/>
    <w:rsid w:val="00817D25"/>
    <w:rsid w:val="008221FC"/>
    <w:rsid w:val="008226A9"/>
    <w:rsid w:val="00822E4B"/>
    <w:rsid w:val="00824807"/>
    <w:rsid w:val="00824F16"/>
    <w:rsid w:val="00826815"/>
    <w:rsid w:val="00827D4F"/>
    <w:rsid w:val="00830C3B"/>
    <w:rsid w:val="00830E62"/>
    <w:rsid w:val="0083117B"/>
    <w:rsid w:val="008341C3"/>
    <w:rsid w:val="00834894"/>
    <w:rsid w:val="0084034E"/>
    <w:rsid w:val="008422B0"/>
    <w:rsid w:val="00842379"/>
    <w:rsid w:val="008423AE"/>
    <w:rsid w:val="00842C2B"/>
    <w:rsid w:val="008438DA"/>
    <w:rsid w:val="008463C3"/>
    <w:rsid w:val="00846978"/>
    <w:rsid w:val="0085119F"/>
    <w:rsid w:val="00851C83"/>
    <w:rsid w:val="00852083"/>
    <w:rsid w:val="00856C20"/>
    <w:rsid w:val="0085798D"/>
    <w:rsid w:val="008615B4"/>
    <w:rsid w:val="008645CA"/>
    <w:rsid w:val="00864C96"/>
    <w:rsid w:val="0086521E"/>
    <w:rsid w:val="00866ADD"/>
    <w:rsid w:val="00870983"/>
    <w:rsid w:val="00870D6C"/>
    <w:rsid w:val="00873AFB"/>
    <w:rsid w:val="0087486C"/>
    <w:rsid w:val="0087639B"/>
    <w:rsid w:val="00876CCE"/>
    <w:rsid w:val="00880861"/>
    <w:rsid w:val="00884044"/>
    <w:rsid w:val="00884E74"/>
    <w:rsid w:val="00885208"/>
    <w:rsid w:val="00886708"/>
    <w:rsid w:val="008876BC"/>
    <w:rsid w:val="00887770"/>
    <w:rsid w:val="00887B47"/>
    <w:rsid w:val="00887C8E"/>
    <w:rsid w:val="00890DF5"/>
    <w:rsid w:val="0089289E"/>
    <w:rsid w:val="00893AB6"/>
    <w:rsid w:val="00893FEA"/>
    <w:rsid w:val="00894729"/>
    <w:rsid w:val="00894DA2"/>
    <w:rsid w:val="00897265"/>
    <w:rsid w:val="00897C25"/>
    <w:rsid w:val="00897D93"/>
    <w:rsid w:val="00897FC2"/>
    <w:rsid w:val="008A1907"/>
    <w:rsid w:val="008A1DB9"/>
    <w:rsid w:val="008A1F25"/>
    <w:rsid w:val="008A27C8"/>
    <w:rsid w:val="008A4093"/>
    <w:rsid w:val="008A40CC"/>
    <w:rsid w:val="008A4395"/>
    <w:rsid w:val="008A4534"/>
    <w:rsid w:val="008A45D5"/>
    <w:rsid w:val="008A6E15"/>
    <w:rsid w:val="008A7079"/>
    <w:rsid w:val="008B0189"/>
    <w:rsid w:val="008B105E"/>
    <w:rsid w:val="008B1967"/>
    <w:rsid w:val="008B2D8D"/>
    <w:rsid w:val="008B305B"/>
    <w:rsid w:val="008B3527"/>
    <w:rsid w:val="008B3C8B"/>
    <w:rsid w:val="008B6AFD"/>
    <w:rsid w:val="008C07A2"/>
    <w:rsid w:val="008C1421"/>
    <w:rsid w:val="008C2C66"/>
    <w:rsid w:val="008D13E0"/>
    <w:rsid w:val="008D1FA4"/>
    <w:rsid w:val="008D290A"/>
    <w:rsid w:val="008D4F0E"/>
    <w:rsid w:val="008D541E"/>
    <w:rsid w:val="008D6D40"/>
    <w:rsid w:val="008E2025"/>
    <w:rsid w:val="008E2613"/>
    <w:rsid w:val="008E385E"/>
    <w:rsid w:val="008E3DD8"/>
    <w:rsid w:val="008E3E12"/>
    <w:rsid w:val="008E4213"/>
    <w:rsid w:val="008E63A3"/>
    <w:rsid w:val="008F1078"/>
    <w:rsid w:val="008F2026"/>
    <w:rsid w:val="008F4215"/>
    <w:rsid w:val="008F5B0B"/>
    <w:rsid w:val="008F6372"/>
    <w:rsid w:val="008F6ED5"/>
    <w:rsid w:val="008F73A0"/>
    <w:rsid w:val="00900416"/>
    <w:rsid w:val="009005B4"/>
    <w:rsid w:val="009013D0"/>
    <w:rsid w:val="00902E04"/>
    <w:rsid w:val="00903B40"/>
    <w:rsid w:val="00904AC2"/>
    <w:rsid w:val="009052DB"/>
    <w:rsid w:val="00907705"/>
    <w:rsid w:val="0090774C"/>
    <w:rsid w:val="009115D1"/>
    <w:rsid w:val="00911731"/>
    <w:rsid w:val="009136F3"/>
    <w:rsid w:val="00914252"/>
    <w:rsid w:val="0091686F"/>
    <w:rsid w:val="00916ED8"/>
    <w:rsid w:val="00917954"/>
    <w:rsid w:val="00920EC3"/>
    <w:rsid w:val="00922B55"/>
    <w:rsid w:val="00924249"/>
    <w:rsid w:val="00925CAC"/>
    <w:rsid w:val="00931BD0"/>
    <w:rsid w:val="0093241B"/>
    <w:rsid w:val="0093279C"/>
    <w:rsid w:val="00932ACF"/>
    <w:rsid w:val="00934D1F"/>
    <w:rsid w:val="00935285"/>
    <w:rsid w:val="009354DE"/>
    <w:rsid w:val="00935887"/>
    <w:rsid w:val="00936018"/>
    <w:rsid w:val="009367BE"/>
    <w:rsid w:val="00937AD0"/>
    <w:rsid w:val="00937F34"/>
    <w:rsid w:val="009406F7"/>
    <w:rsid w:val="00940AC5"/>
    <w:rsid w:val="00940B8D"/>
    <w:rsid w:val="009417C6"/>
    <w:rsid w:val="009426F9"/>
    <w:rsid w:val="0094337A"/>
    <w:rsid w:val="00943825"/>
    <w:rsid w:val="00945AE8"/>
    <w:rsid w:val="00946AB6"/>
    <w:rsid w:val="00946C04"/>
    <w:rsid w:val="00951474"/>
    <w:rsid w:val="00951699"/>
    <w:rsid w:val="00951A0F"/>
    <w:rsid w:val="0095316E"/>
    <w:rsid w:val="00953F0B"/>
    <w:rsid w:val="0095457B"/>
    <w:rsid w:val="009554D1"/>
    <w:rsid w:val="00955579"/>
    <w:rsid w:val="0095697B"/>
    <w:rsid w:val="00957D54"/>
    <w:rsid w:val="00960ED2"/>
    <w:rsid w:val="00962757"/>
    <w:rsid w:val="009645A4"/>
    <w:rsid w:val="00964838"/>
    <w:rsid w:val="00964CAF"/>
    <w:rsid w:val="0096555C"/>
    <w:rsid w:val="00965690"/>
    <w:rsid w:val="00965F40"/>
    <w:rsid w:val="00967152"/>
    <w:rsid w:val="00973532"/>
    <w:rsid w:val="009747B0"/>
    <w:rsid w:val="00974BED"/>
    <w:rsid w:val="009761C3"/>
    <w:rsid w:val="00976D4F"/>
    <w:rsid w:val="00977996"/>
    <w:rsid w:val="00982340"/>
    <w:rsid w:val="00982AFF"/>
    <w:rsid w:val="009840CA"/>
    <w:rsid w:val="00985A4F"/>
    <w:rsid w:val="00985C74"/>
    <w:rsid w:val="00986C9B"/>
    <w:rsid w:val="00990CD4"/>
    <w:rsid w:val="00991315"/>
    <w:rsid w:val="00991FF0"/>
    <w:rsid w:val="009924B4"/>
    <w:rsid w:val="009933D9"/>
    <w:rsid w:val="00993EAE"/>
    <w:rsid w:val="00994FF9"/>
    <w:rsid w:val="009955A4"/>
    <w:rsid w:val="009967F4"/>
    <w:rsid w:val="00997821"/>
    <w:rsid w:val="009A11ED"/>
    <w:rsid w:val="009A1DC0"/>
    <w:rsid w:val="009A2E66"/>
    <w:rsid w:val="009A31CA"/>
    <w:rsid w:val="009A4BA7"/>
    <w:rsid w:val="009A4F63"/>
    <w:rsid w:val="009A6291"/>
    <w:rsid w:val="009B09EB"/>
    <w:rsid w:val="009B236E"/>
    <w:rsid w:val="009B2E36"/>
    <w:rsid w:val="009B3DF8"/>
    <w:rsid w:val="009B62CC"/>
    <w:rsid w:val="009C337E"/>
    <w:rsid w:val="009C35CF"/>
    <w:rsid w:val="009C3FC2"/>
    <w:rsid w:val="009C691E"/>
    <w:rsid w:val="009D0312"/>
    <w:rsid w:val="009D0E98"/>
    <w:rsid w:val="009D1984"/>
    <w:rsid w:val="009D1D7A"/>
    <w:rsid w:val="009D3257"/>
    <w:rsid w:val="009D3520"/>
    <w:rsid w:val="009D3AF2"/>
    <w:rsid w:val="009D3BE8"/>
    <w:rsid w:val="009D435D"/>
    <w:rsid w:val="009D51ED"/>
    <w:rsid w:val="009D7478"/>
    <w:rsid w:val="009E02A5"/>
    <w:rsid w:val="009E29CF"/>
    <w:rsid w:val="009E3704"/>
    <w:rsid w:val="009E3BD6"/>
    <w:rsid w:val="009E5270"/>
    <w:rsid w:val="009E5A10"/>
    <w:rsid w:val="009F1265"/>
    <w:rsid w:val="009F3E09"/>
    <w:rsid w:val="009F4891"/>
    <w:rsid w:val="009F5AF9"/>
    <w:rsid w:val="009F66F5"/>
    <w:rsid w:val="009F6C9D"/>
    <w:rsid w:val="009F7ED3"/>
    <w:rsid w:val="00A00615"/>
    <w:rsid w:val="00A0132E"/>
    <w:rsid w:val="00A0196F"/>
    <w:rsid w:val="00A01DEB"/>
    <w:rsid w:val="00A0253E"/>
    <w:rsid w:val="00A03FF0"/>
    <w:rsid w:val="00A04CAA"/>
    <w:rsid w:val="00A069A8"/>
    <w:rsid w:val="00A07A59"/>
    <w:rsid w:val="00A10DE5"/>
    <w:rsid w:val="00A1305C"/>
    <w:rsid w:val="00A138D5"/>
    <w:rsid w:val="00A13BE4"/>
    <w:rsid w:val="00A13C1D"/>
    <w:rsid w:val="00A14CD9"/>
    <w:rsid w:val="00A1712C"/>
    <w:rsid w:val="00A207A8"/>
    <w:rsid w:val="00A2116E"/>
    <w:rsid w:val="00A21F1B"/>
    <w:rsid w:val="00A22CF9"/>
    <w:rsid w:val="00A2526C"/>
    <w:rsid w:val="00A26000"/>
    <w:rsid w:val="00A26C41"/>
    <w:rsid w:val="00A26C83"/>
    <w:rsid w:val="00A27CF0"/>
    <w:rsid w:val="00A30195"/>
    <w:rsid w:val="00A315BC"/>
    <w:rsid w:val="00A31705"/>
    <w:rsid w:val="00A31B68"/>
    <w:rsid w:val="00A329FD"/>
    <w:rsid w:val="00A33A09"/>
    <w:rsid w:val="00A33E64"/>
    <w:rsid w:val="00A34BC3"/>
    <w:rsid w:val="00A357D7"/>
    <w:rsid w:val="00A35955"/>
    <w:rsid w:val="00A3606D"/>
    <w:rsid w:val="00A360E7"/>
    <w:rsid w:val="00A36F12"/>
    <w:rsid w:val="00A4025A"/>
    <w:rsid w:val="00A42154"/>
    <w:rsid w:val="00A43473"/>
    <w:rsid w:val="00A44A7A"/>
    <w:rsid w:val="00A460EE"/>
    <w:rsid w:val="00A4680A"/>
    <w:rsid w:val="00A4687A"/>
    <w:rsid w:val="00A5006E"/>
    <w:rsid w:val="00A50F7D"/>
    <w:rsid w:val="00A55E4B"/>
    <w:rsid w:val="00A5695D"/>
    <w:rsid w:val="00A576D2"/>
    <w:rsid w:val="00A60D69"/>
    <w:rsid w:val="00A60E29"/>
    <w:rsid w:val="00A61006"/>
    <w:rsid w:val="00A617AC"/>
    <w:rsid w:val="00A61C4E"/>
    <w:rsid w:val="00A61DF5"/>
    <w:rsid w:val="00A62088"/>
    <w:rsid w:val="00A621B1"/>
    <w:rsid w:val="00A63A49"/>
    <w:rsid w:val="00A6421F"/>
    <w:rsid w:val="00A65806"/>
    <w:rsid w:val="00A65CD5"/>
    <w:rsid w:val="00A66234"/>
    <w:rsid w:val="00A66787"/>
    <w:rsid w:val="00A66BC4"/>
    <w:rsid w:val="00A70484"/>
    <w:rsid w:val="00A70B24"/>
    <w:rsid w:val="00A74D75"/>
    <w:rsid w:val="00A77A2A"/>
    <w:rsid w:val="00A77A76"/>
    <w:rsid w:val="00A803D4"/>
    <w:rsid w:val="00A81F8C"/>
    <w:rsid w:val="00A84661"/>
    <w:rsid w:val="00A8567D"/>
    <w:rsid w:val="00A8753A"/>
    <w:rsid w:val="00A879D9"/>
    <w:rsid w:val="00A90291"/>
    <w:rsid w:val="00A951FD"/>
    <w:rsid w:val="00A956F7"/>
    <w:rsid w:val="00A96480"/>
    <w:rsid w:val="00A97F49"/>
    <w:rsid w:val="00AA07F3"/>
    <w:rsid w:val="00AA22CF"/>
    <w:rsid w:val="00AA4302"/>
    <w:rsid w:val="00AA4648"/>
    <w:rsid w:val="00AA486B"/>
    <w:rsid w:val="00AA68EF"/>
    <w:rsid w:val="00AB0882"/>
    <w:rsid w:val="00AB097D"/>
    <w:rsid w:val="00AB0A40"/>
    <w:rsid w:val="00AB12EF"/>
    <w:rsid w:val="00AB2C78"/>
    <w:rsid w:val="00AB333F"/>
    <w:rsid w:val="00AB36FA"/>
    <w:rsid w:val="00AB383E"/>
    <w:rsid w:val="00AB393C"/>
    <w:rsid w:val="00AB3C82"/>
    <w:rsid w:val="00AB3DAD"/>
    <w:rsid w:val="00AB4A52"/>
    <w:rsid w:val="00AB52F1"/>
    <w:rsid w:val="00AB5B72"/>
    <w:rsid w:val="00AB6B0C"/>
    <w:rsid w:val="00AB78E3"/>
    <w:rsid w:val="00AB797A"/>
    <w:rsid w:val="00AC1D2E"/>
    <w:rsid w:val="00AC2368"/>
    <w:rsid w:val="00AC2F66"/>
    <w:rsid w:val="00AC44F0"/>
    <w:rsid w:val="00AC4697"/>
    <w:rsid w:val="00AC5F37"/>
    <w:rsid w:val="00AC6CEF"/>
    <w:rsid w:val="00AC7AD4"/>
    <w:rsid w:val="00AC7F39"/>
    <w:rsid w:val="00AD10E5"/>
    <w:rsid w:val="00AD16EC"/>
    <w:rsid w:val="00AD4B4C"/>
    <w:rsid w:val="00AD5059"/>
    <w:rsid w:val="00AD5701"/>
    <w:rsid w:val="00AD62CE"/>
    <w:rsid w:val="00AD6898"/>
    <w:rsid w:val="00AE1DD6"/>
    <w:rsid w:val="00AE2ECE"/>
    <w:rsid w:val="00AE4AC4"/>
    <w:rsid w:val="00AE4AE5"/>
    <w:rsid w:val="00AE654E"/>
    <w:rsid w:val="00AF0A2D"/>
    <w:rsid w:val="00AF1637"/>
    <w:rsid w:val="00AF1990"/>
    <w:rsid w:val="00AF3FFA"/>
    <w:rsid w:val="00AF4A9D"/>
    <w:rsid w:val="00AF602C"/>
    <w:rsid w:val="00B0098A"/>
    <w:rsid w:val="00B015FF"/>
    <w:rsid w:val="00B02689"/>
    <w:rsid w:val="00B0338F"/>
    <w:rsid w:val="00B03463"/>
    <w:rsid w:val="00B03543"/>
    <w:rsid w:val="00B03A0F"/>
    <w:rsid w:val="00B045C1"/>
    <w:rsid w:val="00B04F5D"/>
    <w:rsid w:val="00B05C6F"/>
    <w:rsid w:val="00B06017"/>
    <w:rsid w:val="00B06B5C"/>
    <w:rsid w:val="00B125F4"/>
    <w:rsid w:val="00B1273E"/>
    <w:rsid w:val="00B130DA"/>
    <w:rsid w:val="00B13E06"/>
    <w:rsid w:val="00B1403B"/>
    <w:rsid w:val="00B14C76"/>
    <w:rsid w:val="00B16B6E"/>
    <w:rsid w:val="00B17917"/>
    <w:rsid w:val="00B2166A"/>
    <w:rsid w:val="00B22FF1"/>
    <w:rsid w:val="00B23C32"/>
    <w:rsid w:val="00B23E18"/>
    <w:rsid w:val="00B24A4E"/>
    <w:rsid w:val="00B25F33"/>
    <w:rsid w:val="00B2603F"/>
    <w:rsid w:val="00B2640C"/>
    <w:rsid w:val="00B26870"/>
    <w:rsid w:val="00B34AE2"/>
    <w:rsid w:val="00B34EE8"/>
    <w:rsid w:val="00B37A65"/>
    <w:rsid w:val="00B40BCF"/>
    <w:rsid w:val="00B424C8"/>
    <w:rsid w:val="00B4402C"/>
    <w:rsid w:val="00B44A2D"/>
    <w:rsid w:val="00B44B2C"/>
    <w:rsid w:val="00B451DE"/>
    <w:rsid w:val="00B45718"/>
    <w:rsid w:val="00B4576E"/>
    <w:rsid w:val="00B459DB"/>
    <w:rsid w:val="00B466E7"/>
    <w:rsid w:val="00B46A14"/>
    <w:rsid w:val="00B46C0C"/>
    <w:rsid w:val="00B476C6"/>
    <w:rsid w:val="00B47E28"/>
    <w:rsid w:val="00B5045C"/>
    <w:rsid w:val="00B512F5"/>
    <w:rsid w:val="00B51A5E"/>
    <w:rsid w:val="00B524D2"/>
    <w:rsid w:val="00B528FB"/>
    <w:rsid w:val="00B53C75"/>
    <w:rsid w:val="00B53E3E"/>
    <w:rsid w:val="00B54074"/>
    <w:rsid w:val="00B54B17"/>
    <w:rsid w:val="00B55562"/>
    <w:rsid w:val="00B55C93"/>
    <w:rsid w:val="00B5640E"/>
    <w:rsid w:val="00B56484"/>
    <w:rsid w:val="00B56754"/>
    <w:rsid w:val="00B5798E"/>
    <w:rsid w:val="00B60222"/>
    <w:rsid w:val="00B60922"/>
    <w:rsid w:val="00B60B1B"/>
    <w:rsid w:val="00B6181E"/>
    <w:rsid w:val="00B624A8"/>
    <w:rsid w:val="00B62D1C"/>
    <w:rsid w:val="00B62F51"/>
    <w:rsid w:val="00B63515"/>
    <w:rsid w:val="00B63934"/>
    <w:rsid w:val="00B662AA"/>
    <w:rsid w:val="00B663E5"/>
    <w:rsid w:val="00B66591"/>
    <w:rsid w:val="00B70EEA"/>
    <w:rsid w:val="00B729C8"/>
    <w:rsid w:val="00B759D6"/>
    <w:rsid w:val="00B75BFF"/>
    <w:rsid w:val="00B77447"/>
    <w:rsid w:val="00B801A4"/>
    <w:rsid w:val="00B804F9"/>
    <w:rsid w:val="00B807BB"/>
    <w:rsid w:val="00B81C84"/>
    <w:rsid w:val="00B81E82"/>
    <w:rsid w:val="00B82549"/>
    <w:rsid w:val="00B82C29"/>
    <w:rsid w:val="00B834C9"/>
    <w:rsid w:val="00B83AF8"/>
    <w:rsid w:val="00B86912"/>
    <w:rsid w:val="00B86F71"/>
    <w:rsid w:val="00B90D21"/>
    <w:rsid w:val="00B92279"/>
    <w:rsid w:val="00B93158"/>
    <w:rsid w:val="00B942EB"/>
    <w:rsid w:val="00B943BC"/>
    <w:rsid w:val="00B965D7"/>
    <w:rsid w:val="00BA0052"/>
    <w:rsid w:val="00BA023D"/>
    <w:rsid w:val="00BA09A8"/>
    <w:rsid w:val="00BA16B7"/>
    <w:rsid w:val="00BA2653"/>
    <w:rsid w:val="00BA2CAB"/>
    <w:rsid w:val="00BA306D"/>
    <w:rsid w:val="00BA39EC"/>
    <w:rsid w:val="00BA4B2C"/>
    <w:rsid w:val="00BA54D1"/>
    <w:rsid w:val="00BA6ED3"/>
    <w:rsid w:val="00BA7C9F"/>
    <w:rsid w:val="00BB121D"/>
    <w:rsid w:val="00BB2DD1"/>
    <w:rsid w:val="00BB2FB2"/>
    <w:rsid w:val="00BB4533"/>
    <w:rsid w:val="00BB6173"/>
    <w:rsid w:val="00BC138E"/>
    <w:rsid w:val="00BC23EB"/>
    <w:rsid w:val="00BC29AD"/>
    <w:rsid w:val="00BC5A73"/>
    <w:rsid w:val="00BC5CE2"/>
    <w:rsid w:val="00BC674D"/>
    <w:rsid w:val="00BC7D33"/>
    <w:rsid w:val="00BD08E2"/>
    <w:rsid w:val="00BD1449"/>
    <w:rsid w:val="00BD18CE"/>
    <w:rsid w:val="00BD206B"/>
    <w:rsid w:val="00BD754C"/>
    <w:rsid w:val="00BE3A65"/>
    <w:rsid w:val="00BE3ACE"/>
    <w:rsid w:val="00BE4050"/>
    <w:rsid w:val="00BE56D3"/>
    <w:rsid w:val="00BE57DC"/>
    <w:rsid w:val="00BE5B85"/>
    <w:rsid w:val="00BE6247"/>
    <w:rsid w:val="00BE721F"/>
    <w:rsid w:val="00BE7622"/>
    <w:rsid w:val="00BE77FF"/>
    <w:rsid w:val="00BF01B2"/>
    <w:rsid w:val="00BF024E"/>
    <w:rsid w:val="00BF0453"/>
    <w:rsid w:val="00BF4488"/>
    <w:rsid w:val="00BF469C"/>
    <w:rsid w:val="00BF7086"/>
    <w:rsid w:val="00BF74FD"/>
    <w:rsid w:val="00C00E59"/>
    <w:rsid w:val="00C018C5"/>
    <w:rsid w:val="00C03007"/>
    <w:rsid w:val="00C03FC1"/>
    <w:rsid w:val="00C0445C"/>
    <w:rsid w:val="00C04C16"/>
    <w:rsid w:val="00C05686"/>
    <w:rsid w:val="00C069CF"/>
    <w:rsid w:val="00C103F7"/>
    <w:rsid w:val="00C105FA"/>
    <w:rsid w:val="00C12E00"/>
    <w:rsid w:val="00C13FF1"/>
    <w:rsid w:val="00C14EED"/>
    <w:rsid w:val="00C167F6"/>
    <w:rsid w:val="00C17023"/>
    <w:rsid w:val="00C20840"/>
    <w:rsid w:val="00C20929"/>
    <w:rsid w:val="00C20F2A"/>
    <w:rsid w:val="00C22027"/>
    <w:rsid w:val="00C2236D"/>
    <w:rsid w:val="00C242C8"/>
    <w:rsid w:val="00C251BD"/>
    <w:rsid w:val="00C26244"/>
    <w:rsid w:val="00C27110"/>
    <w:rsid w:val="00C30C99"/>
    <w:rsid w:val="00C33C8C"/>
    <w:rsid w:val="00C3545F"/>
    <w:rsid w:val="00C35E89"/>
    <w:rsid w:val="00C3621E"/>
    <w:rsid w:val="00C365A7"/>
    <w:rsid w:val="00C37260"/>
    <w:rsid w:val="00C40327"/>
    <w:rsid w:val="00C40CEE"/>
    <w:rsid w:val="00C40FF7"/>
    <w:rsid w:val="00C41885"/>
    <w:rsid w:val="00C41F83"/>
    <w:rsid w:val="00C4240C"/>
    <w:rsid w:val="00C45CFA"/>
    <w:rsid w:val="00C467C8"/>
    <w:rsid w:val="00C46BCD"/>
    <w:rsid w:val="00C47C3F"/>
    <w:rsid w:val="00C510D4"/>
    <w:rsid w:val="00C52A54"/>
    <w:rsid w:val="00C53BB0"/>
    <w:rsid w:val="00C54033"/>
    <w:rsid w:val="00C56D30"/>
    <w:rsid w:val="00C5714B"/>
    <w:rsid w:val="00C600DE"/>
    <w:rsid w:val="00C61A10"/>
    <w:rsid w:val="00C62EE5"/>
    <w:rsid w:val="00C6345B"/>
    <w:rsid w:val="00C64C6B"/>
    <w:rsid w:val="00C65CC3"/>
    <w:rsid w:val="00C65DF6"/>
    <w:rsid w:val="00C66580"/>
    <w:rsid w:val="00C66731"/>
    <w:rsid w:val="00C669F1"/>
    <w:rsid w:val="00C7077C"/>
    <w:rsid w:val="00C7145D"/>
    <w:rsid w:val="00C71935"/>
    <w:rsid w:val="00C71FB7"/>
    <w:rsid w:val="00C71FD1"/>
    <w:rsid w:val="00C7537E"/>
    <w:rsid w:val="00C75723"/>
    <w:rsid w:val="00C7691F"/>
    <w:rsid w:val="00C772D3"/>
    <w:rsid w:val="00C7789D"/>
    <w:rsid w:val="00C77C66"/>
    <w:rsid w:val="00C8231D"/>
    <w:rsid w:val="00C8304F"/>
    <w:rsid w:val="00C841FE"/>
    <w:rsid w:val="00C84347"/>
    <w:rsid w:val="00C852B4"/>
    <w:rsid w:val="00C85911"/>
    <w:rsid w:val="00C863E1"/>
    <w:rsid w:val="00C87633"/>
    <w:rsid w:val="00C90068"/>
    <w:rsid w:val="00C9040E"/>
    <w:rsid w:val="00C90675"/>
    <w:rsid w:val="00C9218F"/>
    <w:rsid w:val="00C9460A"/>
    <w:rsid w:val="00C960AF"/>
    <w:rsid w:val="00C96C80"/>
    <w:rsid w:val="00C974E1"/>
    <w:rsid w:val="00CA1504"/>
    <w:rsid w:val="00CA1A4D"/>
    <w:rsid w:val="00CA2B23"/>
    <w:rsid w:val="00CA2EAC"/>
    <w:rsid w:val="00CA4A99"/>
    <w:rsid w:val="00CA637A"/>
    <w:rsid w:val="00CA6C65"/>
    <w:rsid w:val="00CA75BB"/>
    <w:rsid w:val="00CB177B"/>
    <w:rsid w:val="00CB183A"/>
    <w:rsid w:val="00CB2BDC"/>
    <w:rsid w:val="00CB39FA"/>
    <w:rsid w:val="00CB570B"/>
    <w:rsid w:val="00CB5F74"/>
    <w:rsid w:val="00CB6BF4"/>
    <w:rsid w:val="00CB6CEF"/>
    <w:rsid w:val="00CB7BCD"/>
    <w:rsid w:val="00CC2B1F"/>
    <w:rsid w:val="00CC3BE5"/>
    <w:rsid w:val="00CC3ECE"/>
    <w:rsid w:val="00CC4D8E"/>
    <w:rsid w:val="00CC5978"/>
    <w:rsid w:val="00CD1FAD"/>
    <w:rsid w:val="00CD27C4"/>
    <w:rsid w:val="00CD4B82"/>
    <w:rsid w:val="00CD4D11"/>
    <w:rsid w:val="00CD67D9"/>
    <w:rsid w:val="00CD7B37"/>
    <w:rsid w:val="00CD7E3A"/>
    <w:rsid w:val="00CE053D"/>
    <w:rsid w:val="00CE0656"/>
    <w:rsid w:val="00CE14A5"/>
    <w:rsid w:val="00CE4B0B"/>
    <w:rsid w:val="00CE55C4"/>
    <w:rsid w:val="00CE6FB3"/>
    <w:rsid w:val="00CE7BA8"/>
    <w:rsid w:val="00CF09AD"/>
    <w:rsid w:val="00CF0B47"/>
    <w:rsid w:val="00CF141D"/>
    <w:rsid w:val="00CF3BFB"/>
    <w:rsid w:val="00CF3D86"/>
    <w:rsid w:val="00CF4315"/>
    <w:rsid w:val="00CF5C19"/>
    <w:rsid w:val="00CF67AB"/>
    <w:rsid w:val="00D00C93"/>
    <w:rsid w:val="00D00FF8"/>
    <w:rsid w:val="00D01AC9"/>
    <w:rsid w:val="00D01DF9"/>
    <w:rsid w:val="00D02FEC"/>
    <w:rsid w:val="00D0339F"/>
    <w:rsid w:val="00D03469"/>
    <w:rsid w:val="00D036E3"/>
    <w:rsid w:val="00D06394"/>
    <w:rsid w:val="00D0756B"/>
    <w:rsid w:val="00D07637"/>
    <w:rsid w:val="00D076EC"/>
    <w:rsid w:val="00D1063A"/>
    <w:rsid w:val="00D110E5"/>
    <w:rsid w:val="00D12219"/>
    <w:rsid w:val="00D152F8"/>
    <w:rsid w:val="00D154ED"/>
    <w:rsid w:val="00D1588E"/>
    <w:rsid w:val="00D1630B"/>
    <w:rsid w:val="00D2150E"/>
    <w:rsid w:val="00D21D28"/>
    <w:rsid w:val="00D223E0"/>
    <w:rsid w:val="00D2351C"/>
    <w:rsid w:val="00D2435C"/>
    <w:rsid w:val="00D275D3"/>
    <w:rsid w:val="00D3084E"/>
    <w:rsid w:val="00D325E4"/>
    <w:rsid w:val="00D32FB0"/>
    <w:rsid w:val="00D33CEE"/>
    <w:rsid w:val="00D33DB3"/>
    <w:rsid w:val="00D34402"/>
    <w:rsid w:val="00D35EC1"/>
    <w:rsid w:val="00D36D98"/>
    <w:rsid w:val="00D37EAF"/>
    <w:rsid w:val="00D37EB2"/>
    <w:rsid w:val="00D4083B"/>
    <w:rsid w:val="00D4117A"/>
    <w:rsid w:val="00D41B7C"/>
    <w:rsid w:val="00D41FFE"/>
    <w:rsid w:val="00D42875"/>
    <w:rsid w:val="00D42C9E"/>
    <w:rsid w:val="00D443CA"/>
    <w:rsid w:val="00D45010"/>
    <w:rsid w:val="00D472E3"/>
    <w:rsid w:val="00D47C85"/>
    <w:rsid w:val="00D50092"/>
    <w:rsid w:val="00D5065E"/>
    <w:rsid w:val="00D508AE"/>
    <w:rsid w:val="00D5194B"/>
    <w:rsid w:val="00D550A8"/>
    <w:rsid w:val="00D55FEB"/>
    <w:rsid w:val="00D56458"/>
    <w:rsid w:val="00D602BC"/>
    <w:rsid w:val="00D6085A"/>
    <w:rsid w:val="00D62BE3"/>
    <w:rsid w:val="00D63823"/>
    <w:rsid w:val="00D647BC"/>
    <w:rsid w:val="00D64833"/>
    <w:rsid w:val="00D65C3D"/>
    <w:rsid w:val="00D67AAD"/>
    <w:rsid w:val="00D7030F"/>
    <w:rsid w:val="00D711C8"/>
    <w:rsid w:val="00D72283"/>
    <w:rsid w:val="00D72534"/>
    <w:rsid w:val="00D74E06"/>
    <w:rsid w:val="00D76E94"/>
    <w:rsid w:val="00D809D9"/>
    <w:rsid w:val="00D80F0A"/>
    <w:rsid w:val="00D81646"/>
    <w:rsid w:val="00D822ED"/>
    <w:rsid w:val="00D82457"/>
    <w:rsid w:val="00D83EAE"/>
    <w:rsid w:val="00D8525B"/>
    <w:rsid w:val="00D86FD8"/>
    <w:rsid w:val="00D87D91"/>
    <w:rsid w:val="00D90760"/>
    <w:rsid w:val="00D91A88"/>
    <w:rsid w:val="00D92B6B"/>
    <w:rsid w:val="00D92F65"/>
    <w:rsid w:val="00D954B8"/>
    <w:rsid w:val="00D95665"/>
    <w:rsid w:val="00D96FFB"/>
    <w:rsid w:val="00DA3467"/>
    <w:rsid w:val="00DA3E03"/>
    <w:rsid w:val="00DA4CCC"/>
    <w:rsid w:val="00DA5FE6"/>
    <w:rsid w:val="00DB0143"/>
    <w:rsid w:val="00DB0963"/>
    <w:rsid w:val="00DB1036"/>
    <w:rsid w:val="00DB14F7"/>
    <w:rsid w:val="00DB1A45"/>
    <w:rsid w:val="00DB266A"/>
    <w:rsid w:val="00DB43EA"/>
    <w:rsid w:val="00DB7722"/>
    <w:rsid w:val="00DB79E0"/>
    <w:rsid w:val="00DC065E"/>
    <w:rsid w:val="00DC2608"/>
    <w:rsid w:val="00DC2F93"/>
    <w:rsid w:val="00DC6F05"/>
    <w:rsid w:val="00DD11C3"/>
    <w:rsid w:val="00DD1C44"/>
    <w:rsid w:val="00DD693A"/>
    <w:rsid w:val="00DD6EF5"/>
    <w:rsid w:val="00DE073D"/>
    <w:rsid w:val="00DE3CD1"/>
    <w:rsid w:val="00DE4502"/>
    <w:rsid w:val="00DE46DC"/>
    <w:rsid w:val="00DE5AFA"/>
    <w:rsid w:val="00DE6C47"/>
    <w:rsid w:val="00DF00BE"/>
    <w:rsid w:val="00DF1955"/>
    <w:rsid w:val="00DF2705"/>
    <w:rsid w:val="00DF3DA4"/>
    <w:rsid w:val="00DF3F14"/>
    <w:rsid w:val="00DF458E"/>
    <w:rsid w:val="00E01771"/>
    <w:rsid w:val="00E02482"/>
    <w:rsid w:val="00E02E1D"/>
    <w:rsid w:val="00E03F2A"/>
    <w:rsid w:val="00E04A2B"/>
    <w:rsid w:val="00E055EA"/>
    <w:rsid w:val="00E05C3D"/>
    <w:rsid w:val="00E05FA5"/>
    <w:rsid w:val="00E0641A"/>
    <w:rsid w:val="00E0718C"/>
    <w:rsid w:val="00E10430"/>
    <w:rsid w:val="00E11656"/>
    <w:rsid w:val="00E1244C"/>
    <w:rsid w:val="00E12489"/>
    <w:rsid w:val="00E14869"/>
    <w:rsid w:val="00E17131"/>
    <w:rsid w:val="00E171CF"/>
    <w:rsid w:val="00E17978"/>
    <w:rsid w:val="00E21E3C"/>
    <w:rsid w:val="00E2320B"/>
    <w:rsid w:val="00E2439A"/>
    <w:rsid w:val="00E25924"/>
    <w:rsid w:val="00E278EC"/>
    <w:rsid w:val="00E308D6"/>
    <w:rsid w:val="00E30F26"/>
    <w:rsid w:val="00E3292B"/>
    <w:rsid w:val="00E32F66"/>
    <w:rsid w:val="00E3426F"/>
    <w:rsid w:val="00E363FD"/>
    <w:rsid w:val="00E37C5B"/>
    <w:rsid w:val="00E410B7"/>
    <w:rsid w:val="00E418E2"/>
    <w:rsid w:val="00E41E16"/>
    <w:rsid w:val="00E423A7"/>
    <w:rsid w:val="00E4290A"/>
    <w:rsid w:val="00E42A30"/>
    <w:rsid w:val="00E4542E"/>
    <w:rsid w:val="00E46D76"/>
    <w:rsid w:val="00E50684"/>
    <w:rsid w:val="00E53027"/>
    <w:rsid w:val="00E53C72"/>
    <w:rsid w:val="00E54423"/>
    <w:rsid w:val="00E54B84"/>
    <w:rsid w:val="00E55BA9"/>
    <w:rsid w:val="00E55E0F"/>
    <w:rsid w:val="00E576FD"/>
    <w:rsid w:val="00E603EE"/>
    <w:rsid w:val="00E621C2"/>
    <w:rsid w:val="00E63AA9"/>
    <w:rsid w:val="00E703C2"/>
    <w:rsid w:val="00E70970"/>
    <w:rsid w:val="00E71274"/>
    <w:rsid w:val="00E72C61"/>
    <w:rsid w:val="00E73A20"/>
    <w:rsid w:val="00E73C08"/>
    <w:rsid w:val="00E75B23"/>
    <w:rsid w:val="00E8053D"/>
    <w:rsid w:val="00E80C32"/>
    <w:rsid w:val="00E822CD"/>
    <w:rsid w:val="00E836F5"/>
    <w:rsid w:val="00E83B16"/>
    <w:rsid w:val="00E83E53"/>
    <w:rsid w:val="00E84256"/>
    <w:rsid w:val="00E8431D"/>
    <w:rsid w:val="00E843AF"/>
    <w:rsid w:val="00E85F31"/>
    <w:rsid w:val="00E8689C"/>
    <w:rsid w:val="00E90860"/>
    <w:rsid w:val="00E9091A"/>
    <w:rsid w:val="00E90A06"/>
    <w:rsid w:val="00E90ACA"/>
    <w:rsid w:val="00E90B02"/>
    <w:rsid w:val="00E91FDA"/>
    <w:rsid w:val="00E92075"/>
    <w:rsid w:val="00E9381B"/>
    <w:rsid w:val="00E95F66"/>
    <w:rsid w:val="00E97FF5"/>
    <w:rsid w:val="00EA44DA"/>
    <w:rsid w:val="00EA4C8D"/>
    <w:rsid w:val="00EA5DD0"/>
    <w:rsid w:val="00EA611D"/>
    <w:rsid w:val="00EA66AE"/>
    <w:rsid w:val="00EA7D87"/>
    <w:rsid w:val="00EB0A47"/>
    <w:rsid w:val="00EB1DAD"/>
    <w:rsid w:val="00EB283B"/>
    <w:rsid w:val="00EB4A3D"/>
    <w:rsid w:val="00EB643D"/>
    <w:rsid w:val="00EB66A8"/>
    <w:rsid w:val="00EB73B7"/>
    <w:rsid w:val="00EB74C7"/>
    <w:rsid w:val="00EB7792"/>
    <w:rsid w:val="00EB7B42"/>
    <w:rsid w:val="00EC0590"/>
    <w:rsid w:val="00EC3574"/>
    <w:rsid w:val="00EC3AF9"/>
    <w:rsid w:val="00EC5266"/>
    <w:rsid w:val="00EC5F56"/>
    <w:rsid w:val="00EC6B21"/>
    <w:rsid w:val="00ED1815"/>
    <w:rsid w:val="00ED2196"/>
    <w:rsid w:val="00ED4C32"/>
    <w:rsid w:val="00ED4D31"/>
    <w:rsid w:val="00ED5201"/>
    <w:rsid w:val="00ED7CB0"/>
    <w:rsid w:val="00EE0EA3"/>
    <w:rsid w:val="00EE1B3F"/>
    <w:rsid w:val="00EE1C44"/>
    <w:rsid w:val="00EE1C89"/>
    <w:rsid w:val="00EE204B"/>
    <w:rsid w:val="00EE2B7C"/>
    <w:rsid w:val="00EE495E"/>
    <w:rsid w:val="00EE56C7"/>
    <w:rsid w:val="00EE63E9"/>
    <w:rsid w:val="00EE7C1B"/>
    <w:rsid w:val="00EE7C67"/>
    <w:rsid w:val="00EE7C92"/>
    <w:rsid w:val="00EF0301"/>
    <w:rsid w:val="00EF13BE"/>
    <w:rsid w:val="00EF1CFE"/>
    <w:rsid w:val="00EF4CB1"/>
    <w:rsid w:val="00EF6748"/>
    <w:rsid w:val="00EF6A64"/>
    <w:rsid w:val="00EF706C"/>
    <w:rsid w:val="00EF789E"/>
    <w:rsid w:val="00EF7E31"/>
    <w:rsid w:val="00EF7EC5"/>
    <w:rsid w:val="00F01270"/>
    <w:rsid w:val="00F01518"/>
    <w:rsid w:val="00F0314D"/>
    <w:rsid w:val="00F03F2C"/>
    <w:rsid w:val="00F047A8"/>
    <w:rsid w:val="00F04CB1"/>
    <w:rsid w:val="00F053BB"/>
    <w:rsid w:val="00F062F3"/>
    <w:rsid w:val="00F073B4"/>
    <w:rsid w:val="00F112DF"/>
    <w:rsid w:val="00F129FB"/>
    <w:rsid w:val="00F13131"/>
    <w:rsid w:val="00F13922"/>
    <w:rsid w:val="00F142F1"/>
    <w:rsid w:val="00F14326"/>
    <w:rsid w:val="00F1452F"/>
    <w:rsid w:val="00F155B1"/>
    <w:rsid w:val="00F157EA"/>
    <w:rsid w:val="00F179F1"/>
    <w:rsid w:val="00F21003"/>
    <w:rsid w:val="00F212F0"/>
    <w:rsid w:val="00F23647"/>
    <w:rsid w:val="00F26593"/>
    <w:rsid w:val="00F26B96"/>
    <w:rsid w:val="00F3010F"/>
    <w:rsid w:val="00F31BAE"/>
    <w:rsid w:val="00F3249E"/>
    <w:rsid w:val="00F3259E"/>
    <w:rsid w:val="00F32F41"/>
    <w:rsid w:val="00F33B72"/>
    <w:rsid w:val="00F33BF3"/>
    <w:rsid w:val="00F3438D"/>
    <w:rsid w:val="00F3487B"/>
    <w:rsid w:val="00F354D1"/>
    <w:rsid w:val="00F356B2"/>
    <w:rsid w:val="00F36FE5"/>
    <w:rsid w:val="00F40C14"/>
    <w:rsid w:val="00F40FBF"/>
    <w:rsid w:val="00F4176B"/>
    <w:rsid w:val="00F41DDB"/>
    <w:rsid w:val="00F41FF7"/>
    <w:rsid w:val="00F4204F"/>
    <w:rsid w:val="00F45113"/>
    <w:rsid w:val="00F45858"/>
    <w:rsid w:val="00F466BF"/>
    <w:rsid w:val="00F46CA6"/>
    <w:rsid w:val="00F47E2C"/>
    <w:rsid w:val="00F502B9"/>
    <w:rsid w:val="00F50A23"/>
    <w:rsid w:val="00F524B8"/>
    <w:rsid w:val="00F535BD"/>
    <w:rsid w:val="00F55746"/>
    <w:rsid w:val="00F56C40"/>
    <w:rsid w:val="00F56DBA"/>
    <w:rsid w:val="00F60C7C"/>
    <w:rsid w:val="00F6139A"/>
    <w:rsid w:val="00F6226F"/>
    <w:rsid w:val="00F62B8F"/>
    <w:rsid w:val="00F64449"/>
    <w:rsid w:val="00F64D02"/>
    <w:rsid w:val="00F65DA3"/>
    <w:rsid w:val="00F66E60"/>
    <w:rsid w:val="00F66FB9"/>
    <w:rsid w:val="00F6736C"/>
    <w:rsid w:val="00F7117E"/>
    <w:rsid w:val="00F71F3B"/>
    <w:rsid w:val="00F7425E"/>
    <w:rsid w:val="00F743FB"/>
    <w:rsid w:val="00F74908"/>
    <w:rsid w:val="00F755CB"/>
    <w:rsid w:val="00F7648B"/>
    <w:rsid w:val="00F76786"/>
    <w:rsid w:val="00F77597"/>
    <w:rsid w:val="00F77607"/>
    <w:rsid w:val="00F776F3"/>
    <w:rsid w:val="00F77C34"/>
    <w:rsid w:val="00F8011E"/>
    <w:rsid w:val="00F82C03"/>
    <w:rsid w:val="00F82F73"/>
    <w:rsid w:val="00F833FD"/>
    <w:rsid w:val="00F84253"/>
    <w:rsid w:val="00F8658F"/>
    <w:rsid w:val="00F87C81"/>
    <w:rsid w:val="00F918B1"/>
    <w:rsid w:val="00F91B80"/>
    <w:rsid w:val="00F91D50"/>
    <w:rsid w:val="00F91EC4"/>
    <w:rsid w:val="00F9358B"/>
    <w:rsid w:val="00F93756"/>
    <w:rsid w:val="00F93E4C"/>
    <w:rsid w:val="00F9408A"/>
    <w:rsid w:val="00F9438E"/>
    <w:rsid w:val="00F959D2"/>
    <w:rsid w:val="00F95AD3"/>
    <w:rsid w:val="00F965F0"/>
    <w:rsid w:val="00F9666D"/>
    <w:rsid w:val="00F968F3"/>
    <w:rsid w:val="00FA117F"/>
    <w:rsid w:val="00FA5C92"/>
    <w:rsid w:val="00FB0226"/>
    <w:rsid w:val="00FB1905"/>
    <w:rsid w:val="00FB21FB"/>
    <w:rsid w:val="00FB33D2"/>
    <w:rsid w:val="00FB3515"/>
    <w:rsid w:val="00FB6006"/>
    <w:rsid w:val="00FB69A9"/>
    <w:rsid w:val="00FC1121"/>
    <w:rsid w:val="00FC1B52"/>
    <w:rsid w:val="00FC461D"/>
    <w:rsid w:val="00FC5708"/>
    <w:rsid w:val="00FC5A55"/>
    <w:rsid w:val="00FC70B4"/>
    <w:rsid w:val="00FC7F26"/>
    <w:rsid w:val="00FD199F"/>
    <w:rsid w:val="00FD3F9A"/>
    <w:rsid w:val="00FD4C96"/>
    <w:rsid w:val="00FD51BC"/>
    <w:rsid w:val="00FD54BB"/>
    <w:rsid w:val="00FD5A16"/>
    <w:rsid w:val="00FD73B0"/>
    <w:rsid w:val="00FE1DF0"/>
    <w:rsid w:val="00FE277C"/>
    <w:rsid w:val="00FE3D79"/>
    <w:rsid w:val="00FE42F8"/>
    <w:rsid w:val="00FE4991"/>
    <w:rsid w:val="00FE54A3"/>
    <w:rsid w:val="00FE55AC"/>
    <w:rsid w:val="00FE586A"/>
    <w:rsid w:val="00FE5E9D"/>
    <w:rsid w:val="00FF08A8"/>
    <w:rsid w:val="00FF0FD1"/>
    <w:rsid w:val="00FF23A4"/>
    <w:rsid w:val="00FF2FDA"/>
    <w:rsid w:val="00FF440F"/>
    <w:rsid w:val="00FF56DF"/>
    <w:rsid w:val="00FF6922"/>
    <w:rsid w:val="00FF6F0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1975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Абрамова Татьяна Владимировна</cp:lastModifiedBy>
  <cp:revision>7</cp:revision>
  <cp:lastPrinted>2021-12-17T07:48:00Z</cp:lastPrinted>
  <dcterms:created xsi:type="dcterms:W3CDTF">2023-03-20T12:58:00Z</dcterms:created>
  <dcterms:modified xsi:type="dcterms:W3CDTF">2023-07-31T09:19:00Z</dcterms:modified>
</cp:coreProperties>
</file>