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91574" w14:textId="178E1C40" w:rsidR="00553F86" w:rsidRDefault="00115B99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="005A7527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254F746A" w14:textId="62500EEA" w:rsidR="00BB2FB2" w:rsidRPr="003A27D6" w:rsidRDefault="000546FA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ЕЖЕГОДНАЯ 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>ПРОГРАММА</w:t>
      </w:r>
      <w:r w:rsidR="003A27D6" w:rsidRPr="003A27D6">
        <w:rPr>
          <w:rFonts w:ascii="Arial" w:hAnsi="Arial" w:cs="Arial"/>
          <w:b/>
          <w:bCs/>
          <w:sz w:val="40"/>
          <w:szCs w:val="40"/>
        </w:rPr>
        <w:t xml:space="preserve"> 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 xml:space="preserve">ПРОВЕДЕНИЯ </w:t>
      </w:r>
      <w:r>
        <w:rPr>
          <w:rFonts w:ascii="Arial" w:hAnsi="Arial" w:cs="Arial"/>
          <w:b/>
          <w:bCs/>
          <w:sz w:val="40"/>
          <w:szCs w:val="40"/>
        </w:rPr>
        <w:t>ПРОВЕРОК КВАЛИФИКАЦИИ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 xml:space="preserve"> </w:t>
      </w:r>
      <w:r w:rsidR="00B93158">
        <w:rPr>
          <w:rFonts w:ascii="Arial" w:hAnsi="Arial" w:cs="Arial"/>
          <w:b/>
          <w:bCs/>
          <w:sz w:val="40"/>
          <w:szCs w:val="40"/>
        </w:rPr>
        <w:t xml:space="preserve">В 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>202</w:t>
      </w:r>
      <w:r w:rsidR="00617E62">
        <w:rPr>
          <w:rFonts w:ascii="Arial" w:hAnsi="Arial" w:cs="Arial"/>
          <w:b/>
          <w:bCs/>
          <w:sz w:val="40"/>
          <w:szCs w:val="40"/>
        </w:rPr>
        <w:t>2</w:t>
      </w:r>
      <w:r w:rsidR="00B93158">
        <w:rPr>
          <w:rFonts w:ascii="Arial" w:hAnsi="Arial" w:cs="Arial"/>
          <w:b/>
          <w:bCs/>
          <w:sz w:val="40"/>
          <w:szCs w:val="40"/>
        </w:rPr>
        <w:t xml:space="preserve"> ГОДУ</w:t>
      </w:r>
    </w:p>
    <w:p w14:paraId="7431C12C" w14:textId="7C41513C" w:rsidR="003A27D6" w:rsidRDefault="003A27D6" w:rsidP="00A617AC">
      <w:pPr>
        <w:spacing w:after="0"/>
        <w:ind w:left="-567"/>
        <w:rPr>
          <w:rFonts w:ascii="Arial" w:hAnsi="Arial" w:cs="Arial"/>
          <w:b/>
          <w:bCs/>
          <w:sz w:val="18"/>
          <w:szCs w:val="18"/>
        </w:rPr>
      </w:pPr>
    </w:p>
    <w:p w14:paraId="70D675C9" w14:textId="77777777" w:rsidR="00553F86" w:rsidRPr="00B5640E" w:rsidRDefault="00553F86" w:rsidP="00A617AC">
      <w:pPr>
        <w:spacing w:after="0"/>
        <w:ind w:left="-567"/>
        <w:rPr>
          <w:rFonts w:ascii="Arial" w:hAnsi="Arial" w:cs="Arial"/>
          <w:b/>
          <w:bCs/>
          <w:sz w:val="18"/>
          <w:szCs w:val="18"/>
        </w:rPr>
      </w:pPr>
    </w:p>
    <w:p w14:paraId="7EE206C9" w14:textId="77777777" w:rsidR="008422B0" w:rsidRDefault="008422B0" w:rsidP="00BB2FB2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5E149185" w14:textId="77777777" w:rsidR="000356A9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C53BB0">
        <w:rPr>
          <w:rFonts w:ascii="Arial" w:hAnsi="Arial" w:cs="Arial"/>
          <w:b/>
          <w:bCs/>
          <w:sz w:val="24"/>
          <w:szCs w:val="24"/>
        </w:rPr>
        <w:t xml:space="preserve">Программа проводится </w:t>
      </w:r>
      <w:r>
        <w:rPr>
          <w:rFonts w:ascii="Arial" w:hAnsi="Arial" w:cs="Arial"/>
          <w:b/>
          <w:bCs/>
          <w:sz w:val="24"/>
          <w:szCs w:val="24"/>
        </w:rPr>
        <w:t>для следующих объектов:</w:t>
      </w:r>
    </w:p>
    <w:p w14:paraId="561F9107" w14:textId="77777777" w:rsidR="000356A9" w:rsidRPr="00FC3D22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FC3D22">
        <w:rPr>
          <w:rFonts w:ascii="Arial" w:hAnsi="Arial" w:cs="Arial"/>
          <w:b/>
          <w:bCs/>
          <w:sz w:val="24"/>
          <w:szCs w:val="24"/>
        </w:rPr>
        <w:t>два раза в год</w:t>
      </w:r>
    </w:p>
    <w:p w14:paraId="140BA119" w14:textId="77777777" w:rsidR="000356A9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B125F4">
        <w:rPr>
          <w:rFonts w:ascii="Arial" w:hAnsi="Arial" w:cs="Arial"/>
          <w:i/>
          <w:iCs/>
          <w:sz w:val="18"/>
          <w:szCs w:val="18"/>
        </w:rPr>
        <w:t>нефть</w:t>
      </w:r>
      <w:r w:rsidRPr="00B125F4">
        <w:rPr>
          <w:rFonts w:ascii="Arial" w:hAnsi="Arial" w:cs="Arial"/>
          <w:i/>
          <w:iCs/>
          <w:sz w:val="18"/>
          <w:szCs w:val="18"/>
        </w:rPr>
        <w:br/>
        <w:t>дизельное топливо</w:t>
      </w:r>
      <w:r w:rsidRPr="00B125F4">
        <w:rPr>
          <w:rFonts w:ascii="Arial" w:hAnsi="Arial" w:cs="Arial"/>
          <w:i/>
          <w:iCs/>
          <w:sz w:val="18"/>
          <w:szCs w:val="18"/>
        </w:rPr>
        <w:br/>
        <w:t>бензин автомобильный</w:t>
      </w:r>
      <w:r w:rsidRPr="00B125F4">
        <w:rPr>
          <w:rFonts w:ascii="Arial" w:hAnsi="Arial" w:cs="Arial"/>
          <w:i/>
          <w:iCs/>
          <w:sz w:val="18"/>
          <w:szCs w:val="18"/>
        </w:rPr>
        <w:br/>
      </w:r>
    </w:p>
    <w:p w14:paraId="1D2FF09C" w14:textId="77777777" w:rsidR="000356A9" w:rsidRPr="00FC3D22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один</w:t>
      </w:r>
      <w:r w:rsidRPr="00FC3D22">
        <w:rPr>
          <w:rFonts w:ascii="Arial" w:hAnsi="Arial" w:cs="Arial"/>
          <w:b/>
          <w:bCs/>
          <w:sz w:val="24"/>
          <w:szCs w:val="24"/>
        </w:rPr>
        <w:t xml:space="preserve"> раз в год</w:t>
      </w:r>
    </w:p>
    <w:p w14:paraId="532E50CF" w14:textId="77777777" w:rsidR="000356A9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B125F4">
        <w:rPr>
          <w:rFonts w:ascii="Arial" w:hAnsi="Arial" w:cs="Arial"/>
          <w:i/>
          <w:iCs/>
          <w:sz w:val="18"/>
          <w:szCs w:val="18"/>
        </w:rPr>
        <w:t>мазут</w:t>
      </w:r>
      <w:r w:rsidRPr="00B125F4">
        <w:rPr>
          <w:rFonts w:ascii="Arial" w:hAnsi="Arial" w:cs="Arial"/>
          <w:i/>
          <w:iCs/>
          <w:sz w:val="18"/>
          <w:szCs w:val="18"/>
        </w:rPr>
        <w:br/>
        <w:t>масло турбинное</w:t>
      </w:r>
      <w:r w:rsidRPr="00B125F4">
        <w:rPr>
          <w:rFonts w:ascii="Arial" w:hAnsi="Arial" w:cs="Arial"/>
          <w:i/>
          <w:iCs/>
          <w:sz w:val="18"/>
          <w:szCs w:val="18"/>
        </w:rPr>
        <w:br/>
        <w:t>масло моторное</w:t>
      </w:r>
      <w:r w:rsidRPr="00B125F4">
        <w:rPr>
          <w:rFonts w:ascii="Arial" w:hAnsi="Arial" w:cs="Arial"/>
          <w:i/>
          <w:iCs/>
          <w:sz w:val="18"/>
          <w:szCs w:val="18"/>
        </w:rPr>
        <w:br/>
      </w:r>
      <w:r>
        <w:rPr>
          <w:rFonts w:ascii="Arial" w:hAnsi="Arial" w:cs="Arial"/>
          <w:i/>
          <w:iCs/>
          <w:sz w:val="18"/>
          <w:szCs w:val="18"/>
        </w:rPr>
        <w:t>масло трансформаторное</w:t>
      </w:r>
      <w:r w:rsidRPr="00B125F4">
        <w:rPr>
          <w:rFonts w:ascii="Arial" w:hAnsi="Arial" w:cs="Arial"/>
          <w:i/>
          <w:iCs/>
          <w:sz w:val="18"/>
          <w:szCs w:val="18"/>
        </w:rPr>
        <w:br/>
        <w:t>топливо для реактивных двигателей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B125F4">
        <w:rPr>
          <w:rFonts w:ascii="Arial" w:hAnsi="Arial" w:cs="Arial"/>
          <w:i/>
          <w:iCs/>
          <w:sz w:val="18"/>
          <w:szCs w:val="18"/>
        </w:rPr>
        <w:br/>
        <w:t>битум</w:t>
      </w:r>
    </w:p>
    <w:p w14:paraId="32DF019F" w14:textId="77777777" w:rsidR="000356A9" w:rsidRPr="00B125F4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конденсат газовый стабильный</w:t>
      </w:r>
    </w:p>
    <w:p w14:paraId="304E043C" w14:textId="77777777" w:rsidR="000356A9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3C05329C" w14:textId="77777777" w:rsidR="000356A9" w:rsidRPr="000842CD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5A2955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</w:p>
    <w:p w14:paraId="2E736915" w14:textId="77777777" w:rsidR="000356A9" w:rsidRPr="00EB283B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2127"/>
        <w:gridCol w:w="1540"/>
        <w:gridCol w:w="976"/>
        <w:gridCol w:w="1878"/>
        <w:gridCol w:w="1843"/>
        <w:gridCol w:w="1701"/>
      </w:tblGrid>
      <w:tr w:rsidR="000356A9" w:rsidRPr="000842CD" w14:paraId="26F1BD6D" w14:textId="77777777" w:rsidTr="00B51351">
        <w:trPr>
          <w:trHeight w:val="660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931F60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Объект</w:t>
            </w:r>
          </w:p>
        </w:tc>
        <w:tc>
          <w:tcPr>
            <w:tcW w:w="1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276A0F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Сроки проведения раунда</w:t>
            </w:r>
          </w:p>
        </w:tc>
        <w:tc>
          <w:tcPr>
            <w:tcW w:w="9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A1CA687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Прием заявок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до</w:t>
            </w:r>
          </w:p>
        </w:tc>
        <w:tc>
          <w:tcPr>
            <w:tcW w:w="18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82D6428" w14:textId="77777777" w:rsidR="000356A9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Сроки </w:t>
            </w:r>
          </w:p>
          <w:p w14:paraId="70682792" w14:textId="77777777" w:rsidR="000356A9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самовывоза </w:t>
            </w:r>
          </w:p>
          <w:p w14:paraId="66C31275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образцов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A80D9C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рез-</w:t>
            </w:r>
            <w:proofErr w:type="spellStart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тов</w:t>
            </w:r>
            <w:proofErr w:type="spellEnd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исп.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образцов</w:t>
            </w: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Участником, до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1F0439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Предоставление заключений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Участникам, до</w:t>
            </w:r>
          </w:p>
        </w:tc>
      </w:tr>
      <w:tr w:rsidR="000356A9" w:rsidRPr="00B93158" w14:paraId="51F5E16B" w14:textId="77777777" w:rsidTr="00B51351">
        <w:trPr>
          <w:trHeight w:val="289"/>
        </w:trPr>
        <w:tc>
          <w:tcPr>
            <w:tcW w:w="10065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22FCB359" w14:textId="77777777" w:rsidR="000356A9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14:paraId="53793260" w14:textId="77777777" w:rsidR="000356A9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9315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Раунд 1 (январь - август)</w:t>
            </w:r>
          </w:p>
          <w:p w14:paraId="6B8E6CEE" w14:textId="77777777" w:rsidR="000356A9" w:rsidRPr="00B93158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0356A9" w:rsidRPr="000842CD" w14:paraId="7C62572A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0D5A28E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A15DF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28.02 – 06.05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B6089F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7571EF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28.02 – 04.03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A0C42C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08.04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92D0D5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06.05</w:t>
            </w:r>
          </w:p>
        </w:tc>
      </w:tr>
      <w:tr w:rsidR="000356A9" w:rsidRPr="000842CD" w14:paraId="20836326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6D3A7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28EFF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21.03 – 27.05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4CAF7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B4928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21.03 – 25.03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28528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B32A8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27.05</w:t>
            </w:r>
          </w:p>
        </w:tc>
      </w:tr>
      <w:tr w:rsidR="000356A9" w:rsidRPr="000842CD" w14:paraId="68C96F25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B7F760E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ельное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л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иво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E0DB58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04.04 – 10.06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44B73F2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ABCE80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04.04 – 08.04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1DD832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FBCBE2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10.06</w:t>
            </w:r>
          </w:p>
        </w:tc>
      </w:tr>
      <w:tr w:rsidR="000356A9" w:rsidRPr="000842CD" w14:paraId="3152CDFD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9DAAD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Топливо для реактивных двигателей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6D877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18.04 – 24.06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B4138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1E213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18.04 – 22.04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ADFD8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A65DD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24.06</w:t>
            </w:r>
          </w:p>
        </w:tc>
      </w:tr>
      <w:tr w:rsidR="000356A9" w:rsidRPr="000842CD" w14:paraId="551E0380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0B542BE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CE5913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04.05 – 15.07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3C16E1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467B93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04.05 – 13.05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9FF74F7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371B45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15.07</w:t>
            </w:r>
          </w:p>
        </w:tc>
      </w:tr>
      <w:tr w:rsidR="000356A9" w:rsidRPr="00732235" w14:paraId="503C5751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932BE" w14:textId="77777777" w:rsidR="000356A9" w:rsidRPr="0073223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Масло моторное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C9CC7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23.05 – 29.07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784F0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D4C4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23.05 – 27.05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140F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C4769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29.07</w:t>
            </w:r>
          </w:p>
        </w:tc>
      </w:tr>
      <w:tr w:rsidR="000356A9" w:rsidRPr="000842CD" w14:paraId="17EBC300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5EEA5E7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Масло турбинное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5F62D7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06.06 – 12.08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5F965E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1859D5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06.06 – 10.06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B175E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FC6CEE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12.08</w:t>
            </w:r>
          </w:p>
        </w:tc>
      </w:tr>
      <w:tr w:rsidR="000356A9" w:rsidRPr="000842CD" w14:paraId="1A5307F5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496FD" w14:textId="77777777" w:rsidR="000356A9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Масло трансформаторное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14666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20.06 – 26.08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66C68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03.06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991D8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20.06 – 24.06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CF0ED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36554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26.08</w:t>
            </w:r>
          </w:p>
        </w:tc>
      </w:tr>
      <w:tr w:rsidR="000356A9" w:rsidRPr="000842CD" w14:paraId="120CB0AE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E64FD92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Битум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360B364" w14:textId="77777777" w:rsidR="000356A9" w:rsidRPr="00B17917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04.07 – 09.09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2FCEC5CA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17.06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2A86B4A5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04.07 – 08.07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CCCE4C1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2B70662E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09.09</w:t>
            </w:r>
          </w:p>
        </w:tc>
      </w:tr>
      <w:tr w:rsidR="000356A9" w:rsidRPr="00B93158" w14:paraId="717B138B" w14:textId="77777777" w:rsidTr="00B51351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BE2BF02" w14:textId="77777777" w:rsidR="000356A9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14:paraId="14C66142" w14:textId="77777777" w:rsidR="000356A9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9315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Раунд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  <w:r w:rsidRPr="00B9315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сентябрь - декабрь</w:t>
            </w:r>
            <w:r w:rsidRPr="00B9315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)</w:t>
            </w:r>
          </w:p>
          <w:p w14:paraId="198DD6ED" w14:textId="77777777" w:rsidR="000356A9" w:rsidRPr="00B93158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356A9" w:rsidRPr="000842CD" w14:paraId="48996685" w14:textId="77777777" w:rsidTr="00B51351">
        <w:trPr>
          <w:trHeight w:val="300"/>
        </w:trPr>
        <w:tc>
          <w:tcPr>
            <w:tcW w:w="212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A9A659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</w:t>
            </w:r>
          </w:p>
        </w:tc>
        <w:tc>
          <w:tcPr>
            <w:tcW w:w="1540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5F58B6" w14:textId="77777777" w:rsidR="000356A9" w:rsidRPr="00B93158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05.09 – 11.11</w:t>
            </w:r>
          </w:p>
        </w:tc>
        <w:tc>
          <w:tcPr>
            <w:tcW w:w="976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DAF053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187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424817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05.09 – 09.09</w:t>
            </w:r>
          </w:p>
        </w:tc>
        <w:tc>
          <w:tcPr>
            <w:tcW w:w="1843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D46D14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14.10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69601F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11.11</w:t>
            </w:r>
          </w:p>
        </w:tc>
      </w:tr>
      <w:tr w:rsidR="000356A9" w:rsidRPr="000842CD" w14:paraId="3D7AB3DC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FECD50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ельное</w:t>
            </w: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л</w:t>
            </w: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иво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175D77" w14:textId="77777777" w:rsidR="000356A9" w:rsidRPr="00C90675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19.09 – 25.11</w:t>
            </w:r>
          </w:p>
        </w:tc>
        <w:tc>
          <w:tcPr>
            <w:tcW w:w="9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696B2E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02.09</w:t>
            </w:r>
          </w:p>
        </w:tc>
        <w:tc>
          <w:tcPr>
            <w:tcW w:w="18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41B275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19.09 – 23.09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267F7F6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28.10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A080D2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25.11</w:t>
            </w:r>
          </w:p>
        </w:tc>
      </w:tr>
      <w:tr w:rsidR="000356A9" w:rsidRPr="000842CD" w14:paraId="309EB441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52C1E9" w14:textId="77777777" w:rsidR="000356A9" w:rsidRPr="000842CD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Бензин 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CE5C9F5" w14:textId="77777777" w:rsidR="000356A9" w:rsidRPr="00C90675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03.10 – 09.12</w:t>
            </w:r>
          </w:p>
        </w:tc>
        <w:tc>
          <w:tcPr>
            <w:tcW w:w="976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818C55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16.09</w:t>
            </w:r>
          </w:p>
        </w:tc>
        <w:tc>
          <w:tcPr>
            <w:tcW w:w="1878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F14191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03.10 – 07.10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C6D235A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11.11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F21F12" w14:textId="77777777" w:rsidR="000356A9" w:rsidRPr="00C90675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09.12</w:t>
            </w:r>
          </w:p>
        </w:tc>
      </w:tr>
      <w:tr w:rsidR="000356A9" w:rsidRPr="000842CD" w14:paraId="74E4399A" w14:textId="77777777" w:rsidTr="00B51351">
        <w:trPr>
          <w:trHeight w:val="300"/>
        </w:trPr>
        <w:tc>
          <w:tcPr>
            <w:tcW w:w="2127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375FCBA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630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Конденсат газовый стабильный</w:t>
            </w:r>
          </w:p>
        </w:tc>
        <w:tc>
          <w:tcPr>
            <w:tcW w:w="1540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06D409C" w14:textId="77777777" w:rsidR="000356A9" w:rsidRPr="007630FF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17.10 – 23.12</w:t>
            </w:r>
          </w:p>
        </w:tc>
        <w:tc>
          <w:tcPr>
            <w:tcW w:w="976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2A54A718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630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30.09</w:t>
            </w:r>
          </w:p>
        </w:tc>
        <w:tc>
          <w:tcPr>
            <w:tcW w:w="1878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0C9B1877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17.10 – 21.10</w:t>
            </w:r>
          </w:p>
        </w:tc>
        <w:tc>
          <w:tcPr>
            <w:tcW w:w="1843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506516B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25.11</w:t>
            </w:r>
          </w:p>
        </w:tc>
        <w:tc>
          <w:tcPr>
            <w:tcW w:w="1701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4E6E3496" w14:textId="77777777" w:rsidR="000356A9" w:rsidRPr="007630FF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23.12</w:t>
            </w:r>
          </w:p>
        </w:tc>
      </w:tr>
    </w:tbl>
    <w:p w14:paraId="298B458E" w14:textId="77777777" w:rsidR="00553F86" w:rsidRDefault="00553F86" w:rsidP="00383722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515F9B1D" w14:textId="42F55630" w:rsidR="00383722" w:rsidRPr="00B5640E" w:rsidRDefault="009D1D7A" w:rsidP="00383722">
      <w:pPr>
        <w:ind w:left="-567"/>
        <w:rPr>
          <w:rFonts w:ascii="Arial" w:hAnsi="Arial" w:cs="Arial"/>
          <w:b/>
          <w:bCs/>
          <w:sz w:val="18"/>
          <w:szCs w:val="18"/>
        </w:rPr>
      </w:pPr>
      <w:r w:rsidRPr="00D82457">
        <w:rPr>
          <w:rFonts w:ascii="Arial" w:hAnsi="Arial" w:cs="Arial"/>
          <w:b/>
          <w:bCs/>
          <w:sz w:val="24"/>
          <w:szCs w:val="24"/>
        </w:rPr>
        <w:lastRenderedPageBreak/>
        <w:t>Условия участия</w:t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1C37B232" w14:textId="610973AF" w:rsidR="00383722" w:rsidRPr="00553F86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 xml:space="preserve">Заполнить Заявку с указанием ассортимента и необходимого количества </w:t>
      </w:r>
      <w:r w:rsidR="00BE6247" w:rsidRPr="00553F86">
        <w:rPr>
          <w:rFonts w:ascii="Times New Roman" w:hAnsi="Times New Roman" w:cs="Times New Roman"/>
          <w:sz w:val="20"/>
          <w:szCs w:val="20"/>
        </w:rPr>
        <w:t xml:space="preserve">образцов для проверки </w:t>
      </w:r>
      <w:r w:rsidR="008422B0">
        <w:rPr>
          <w:rFonts w:ascii="Times New Roman" w:hAnsi="Times New Roman" w:cs="Times New Roman"/>
          <w:sz w:val="20"/>
          <w:szCs w:val="20"/>
        </w:rPr>
        <w:br/>
      </w:r>
      <w:r w:rsidR="00BE6247" w:rsidRPr="00553F86">
        <w:rPr>
          <w:rFonts w:ascii="Times New Roman" w:hAnsi="Times New Roman" w:cs="Times New Roman"/>
          <w:sz w:val="20"/>
          <w:szCs w:val="20"/>
        </w:rPr>
        <w:t>квалификации</w:t>
      </w:r>
      <w:r w:rsidRPr="00553F86">
        <w:rPr>
          <w:rFonts w:ascii="Times New Roman" w:hAnsi="Times New Roman" w:cs="Times New Roman"/>
          <w:sz w:val="20"/>
          <w:szCs w:val="20"/>
        </w:rPr>
        <w:t xml:space="preserve"> (</w:t>
      </w:r>
      <w:r w:rsidRPr="00553F86">
        <w:rPr>
          <w:rFonts w:ascii="Times New Roman" w:hAnsi="Times New Roman" w:cs="Times New Roman"/>
          <w:i/>
          <w:iCs/>
          <w:sz w:val="20"/>
          <w:szCs w:val="20"/>
        </w:rPr>
        <w:t>О</w:t>
      </w:r>
      <w:r w:rsidR="00BE6247" w:rsidRPr="00553F86">
        <w:rPr>
          <w:rFonts w:ascii="Times New Roman" w:hAnsi="Times New Roman" w:cs="Times New Roman"/>
          <w:i/>
          <w:iCs/>
          <w:sz w:val="20"/>
          <w:szCs w:val="20"/>
        </w:rPr>
        <w:t>П</w:t>
      </w:r>
      <w:r w:rsidRPr="00553F86">
        <w:rPr>
          <w:rFonts w:ascii="Times New Roman" w:hAnsi="Times New Roman" w:cs="Times New Roman"/>
          <w:i/>
          <w:iCs/>
          <w:sz w:val="20"/>
          <w:szCs w:val="20"/>
        </w:rPr>
        <w:t>К</w:t>
      </w:r>
      <w:r w:rsidRPr="00553F86">
        <w:rPr>
          <w:rFonts w:ascii="Times New Roman" w:hAnsi="Times New Roman" w:cs="Times New Roman"/>
          <w:sz w:val="20"/>
          <w:szCs w:val="20"/>
        </w:rPr>
        <w:t xml:space="preserve">) и отправить их </w:t>
      </w:r>
      <w:r w:rsidRPr="00553F86">
        <w:rPr>
          <w:rFonts w:ascii="Times New Roman" w:hAnsi="Times New Roman" w:cs="Times New Roman"/>
          <w:i/>
          <w:iCs/>
          <w:sz w:val="20"/>
          <w:szCs w:val="20"/>
        </w:rPr>
        <w:t>Провайдеру</w:t>
      </w:r>
      <w:r w:rsidRPr="00553F86">
        <w:rPr>
          <w:rFonts w:ascii="Times New Roman" w:hAnsi="Times New Roman" w:cs="Times New Roman"/>
          <w:sz w:val="20"/>
          <w:szCs w:val="20"/>
        </w:rPr>
        <w:t xml:space="preserve"> по электронной почте: </w:t>
      </w:r>
      <w:hyperlink r:id="rId7" w:history="1">
        <w:r w:rsidRPr="008422B0">
          <w:rPr>
            <w:rStyle w:val="a8"/>
            <w:rFonts w:ascii="Times New Roman" w:hAnsi="Times New Roman" w:cs="Times New Roman"/>
            <w:i/>
            <w:iCs/>
            <w:sz w:val="20"/>
            <w:szCs w:val="20"/>
            <w:lang w:val="en-US"/>
          </w:rPr>
          <w:t>msi</w:t>
        </w:r>
        <w:r w:rsidRPr="008422B0">
          <w:rPr>
            <w:rStyle w:val="a8"/>
            <w:rFonts w:ascii="Times New Roman" w:hAnsi="Times New Roman" w:cs="Times New Roman"/>
            <w:i/>
            <w:iCs/>
            <w:sz w:val="20"/>
            <w:szCs w:val="20"/>
          </w:rPr>
          <w:t>@gso.ru</w:t>
        </w:r>
      </w:hyperlink>
      <w:r w:rsidR="00957D54" w:rsidRPr="00553F86">
        <w:rPr>
          <w:rStyle w:val="a8"/>
          <w:rFonts w:ascii="Times New Roman" w:hAnsi="Times New Roman" w:cs="Times New Roman"/>
          <w:i/>
          <w:iCs/>
          <w:sz w:val="20"/>
          <w:szCs w:val="20"/>
        </w:rPr>
        <w:t>,</w:t>
      </w:r>
      <w:r w:rsidR="00957D54" w:rsidRPr="00553F86">
        <w:rPr>
          <w:rStyle w:val="a8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 w:rsidR="00B125F4" w:rsidRPr="00553F86">
        <w:rPr>
          <w:rFonts w:ascii="Times New Roman" w:hAnsi="Times New Roman" w:cs="Times New Roman"/>
          <w:sz w:val="20"/>
          <w:szCs w:val="20"/>
        </w:rPr>
        <w:t xml:space="preserve">а также </w:t>
      </w:r>
      <w:r w:rsidR="008422B0">
        <w:rPr>
          <w:rFonts w:ascii="Times New Roman" w:hAnsi="Times New Roman" w:cs="Times New Roman"/>
          <w:sz w:val="20"/>
          <w:szCs w:val="20"/>
        </w:rPr>
        <w:br/>
      </w:r>
      <w:r w:rsidR="00B125F4" w:rsidRPr="00553F86">
        <w:rPr>
          <w:rFonts w:ascii="Times New Roman" w:hAnsi="Times New Roman" w:cs="Times New Roman"/>
          <w:sz w:val="20"/>
          <w:szCs w:val="20"/>
        </w:rPr>
        <w:t xml:space="preserve">приложить реквизиты организации в редактируемом формате </w:t>
      </w:r>
      <w:r w:rsidR="00B125F4" w:rsidRPr="00553F86">
        <w:rPr>
          <w:rFonts w:ascii="Times New Roman" w:hAnsi="Times New Roman" w:cs="Times New Roman"/>
          <w:i/>
          <w:iCs/>
          <w:sz w:val="20"/>
          <w:szCs w:val="20"/>
        </w:rPr>
        <w:t>(.</w:t>
      </w:r>
      <w:proofErr w:type="spellStart"/>
      <w:r w:rsidR="00B125F4" w:rsidRPr="00553F86">
        <w:rPr>
          <w:rFonts w:ascii="Times New Roman" w:hAnsi="Times New Roman" w:cs="Times New Roman"/>
          <w:i/>
          <w:iCs/>
          <w:sz w:val="20"/>
          <w:szCs w:val="20"/>
        </w:rPr>
        <w:t>docx</w:t>
      </w:r>
      <w:proofErr w:type="spellEnd"/>
      <w:r w:rsidR="00B125F4" w:rsidRPr="00553F86">
        <w:rPr>
          <w:rFonts w:ascii="Times New Roman" w:hAnsi="Times New Roman" w:cs="Times New Roman"/>
          <w:sz w:val="20"/>
          <w:szCs w:val="20"/>
        </w:rPr>
        <w:t xml:space="preserve"> или </w:t>
      </w:r>
      <w:r w:rsidR="00B125F4" w:rsidRPr="00553F86">
        <w:rPr>
          <w:rFonts w:ascii="Times New Roman" w:hAnsi="Times New Roman" w:cs="Times New Roman"/>
          <w:i/>
          <w:iCs/>
          <w:sz w:val="20"/>
          <w:szCs w:val="20"/>
        </w:rPr>
        <w:t>.</w:t>
      </w:r>
      <w:proofErr w:type="spellStart"/>
      <w:r w:rsidR="00B125F4" w:rsidRPr="00553F86">
        <w:rPr>
          <w:rFonts w:ascii="Times New Roman" w:hAnsi="Times New Roman" w:cs="Times New Roman"/>
          <w:i/>
          <w:iCs/>
          <w:sz w:val="20"/>
          <w:szCs w:val="20"/>
        </w:rPr>
        <w:t>pdf</w:t>
      </w:r>
      <w:proofErr w:type="spellEnd"/>
      <w:r w:rsidR="00B125F4" w:rsidRPr="00553F86">
        <w:rPr>
          <w:rFonts w:ascii="Times New Roman" w:hAnsi="Times New Roman" w:cs="Times New Roman"/>
          <w:sz w:val="20"/>
          <w:szCs w:val="20"/>
        </w:rPr>
        <w:t>)</w:t>
      </w:r>
    </w:p>
    <w:p w14:paraId="07EB3177" w14:textId="5088C24F" w:rsidR="00383722" w:rsidRPr="00553F86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 xml:space="preserve">Получить от </w:t>
      </w:r>
      <w:r w:rsidR="00957D54" w:rsidRPr="00553F86">
        <w:rPr>
          <w:rFonts w:ascii="Times New Roman" w:hAnsi="Times New Roman" w:cs="Times New Roman"/>
          <w:i/>
          <w:iCs/>
          <w:sz w:val="20"/>
          <w:szCs w:val="20"/>
        </w:rPr>
        <w:t>координатора программ ПК</w:t>
      </w:r>
      <w:r w:rsidRPr="00553F86">
        <w:rPr>
          <w:rFonts w:ascii="Times New Roman" w:hAnsi="Times New Roman" w:cs="Times New Roman"/>
          <w:sz w:val="20"/>
          <w:szCs w:val="20"/>
        </w:rPr>
        <w:t xml:space="preserve"> счет и договор</w:t>
      </w:r>
    </w:p>
    <w:p w14:paraId="67CCEC58" w14:textId="1D0A46CE" w:rsidR="00383722" w:rsidRPr="00553F86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>Произвести оплату</w:t>
      </w:r>
    </w:p>
    <w:p w14:paraId="347F09AB" w14:textId="6247641C" w:rsidR="00383722" w:rsidRPr="00553F86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 xml:space="preserve">Получить </w:t>
      </w:r>
      <w:r w:rsidR="000546FA" w:rsidRPr="00553F86">
        <w:rPr>
          <w:rFonts w:ascii="Times New Roman" w:hAnsi="Times New Roman" w:cs="Times New Roman"/>
          <w:sz w:val="20"/>
          <w:szCs w:val="20"/>
        </w:rPr>
        <w:t>образцы для проверки квалификации</w:t>
      </w:r>
      <w:r w:rsidR="008B1967">
        <w:rPr>
          <w:rFonts w:ascii="Times New Roman" w:hAnsi="Times New Roman" w:cs="Times New Roman"/>
          <w:sz w:val="20"/>
          <w:szCs w:val="20"/>
        </w:rPr>
        <w:t xml:space="preserve">. </w:t>
      </w:r>
      <w:r w:rsidR="008B1967" w:rsidRPr="00202DBF">
        <w:rPr>
          <w:rFonts w:ascii="Times New Roman" w:hAnsi="Times New Roman" w:cs="Times New Roman"/>
          <w:sz w:val="20"/>
          <w:szCs w:val="20"/>
        </w:rPr>
        <w:t>Участник может забрать образцы в указанные даты, либо запросить организацию доставки (стоимость определяется адресом доставки).</w:t>
      </w:r>
    </w:p>
    <w:p w14:paraId="6299822C" w14:textId="021E671A" w:rsidR="00383722" w:rsidRPr="00553F86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>Провести испытания в рутинном режиме</w:t>
      </w:r>
    </w:p>
    <w:p w14:paraId="1443CFA4" w14:textId="7D091588" w:rsidR="00383722" w:rsidRPr="00553F86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 xml:space="preserve">Направить полученные значения </w:t>
      </w:r>
      <w:r w:rsidR="00957D54" w:rsidRPr="00553F86">
        <w:rPr>
          <w:rFonts w:ascii="Times New Roman" w:hAnsi="Times New Roman" w:cs="Times New Roman"/>
          <w:i/>
          <w:iCs/>
          <w:sz w:val="20"/>
          <w:szCs w:val="20"/>
        </w:rPr>
        <w:t>координатору программ ПК</w:t>
      </w:r>
      <w:r w:rsidRPr="00553F86">
        <w:rPr>
          <w:rFonts w:ascii="Times New Roman" w:hAnsi="Times New Roman" w:cs="Times New Roman"/>
          <w:sz w:val="20"/>
          <w:szCs w:val="20"/>
        </w:rPr>
        <w:t xml:space="preserve"> по электронной почте</w:t>
      </w:r>
      <w:r w:rsidR="004B257D" w:rsidRPr="00553F86">
        <w:rPr>
          <w:rFonts w:ascii="Times New Roman" w:hAnsi="Times New Roman" w:cs="Times New Roman"/>
          <w:sz w:val="20"/>
          <w:szCs w:val="20"/>
        </w:rPr>
        <w:t xml:space="preserve"> и внесением </w:t>
      </w:r>
      <w:r w:rsidR="00553F86" w:rsidRPr="00553F86">
        <w:rPr>
          <w:rFonts w:ascii="Times New Roman" w:hAnsi="Times New Roman" w:cs="Times New Roman"/>
          <w:sz w:val="20"/>
          <w:szCs w:val="20"/>
        </w:rPr>
        <w:br/>
      </w:r>
      <w:r w:rsidR="004B257D" w:rsidRPr="00553F86">
        <w:rPr>
          <w:rFonts w:ascii="Times New Roman" w:hAnsi="Times New Roman" w:cs="Times New Roman"/>
          <w:sz w:val="20"/>
          <w:szCs w:val="20"/>
        </w:rPr>
        <w:t>в «Личный кабинет»</w:t>
      </w:r>
    </w:p>
    <w:p w14:paraId="088193C2" w14:textId="7C4D49D2" w:rsidR="00383722" w:rsidRPr="00553F86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 xml:space="preserve">Получить </w:t>
      </w:r>
      <w:r w:rsidRPr="00553F86">
        <w:rPr>
          <w:rFonts w:ascii="Times New Roman" w:hAnsi="Times New Roman" w:cs="Times New Roman"/>
          <w:i/>
          <w:iCs/>
          <w:sz w:val="20"/>
          <w:szCs w:val="20"/>
        </w:rPr>
        <w:t>Свидетельство</w:t>
      </w:r>
      <w:r w:rsidR="007339F9" w:rsidRPr="00553F8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553F86">
        <w:rPr>
          <w:rFonts w:ascii="Times New Roman" w:hAnsi="Times New Roman" w:cs="Times New Roman"/>
          <w:i/>
          <w:iCs/>
          <w:sz w:val="20"/>
          <w:szCs w:val="20"/>
        </w:rPr>
        <w:t xml:space="preserve">об участии в </w:t>
      </w:r>
      <w:r w:rsidR="00A617AC" w:rsidRPr="00553F86">
        <w:rPr>
          <w:rFonts w:ascii="Times New Roman" w:hAnsi="Times New Roman" w:cs="Times New Roman"/>
          <w:i/>
          <w:iCs/>
          <w:sz w:val="20"/>
          <w:szCs w:val="20"/>
        </w:rPr>
        <w:t>программе проверки квалификации</w:t>
      </w:r>
      <w:r w:rsidRPr="00553F86">
        <w:rPr>
          <w:rFonts w:ascii="Times New Roman" w:hAnsi="Times New Roman" w:cs="Times New Roman"/>
          <w:sz w:val="20"/>
          <w:szCs w:val="20"/>
        </w:rPr>
        <w:t xml:space="preserve"> и сводную информацию </w:t>
      </w:r>
      <w:r w:rsidR="00CA75BB">
        <w:rPr>
          <w:rFonts w:ascii="Times New Roman" w:hAnsi="Times New Roman" w:cs="Times New Roman"/>
          <w:sz w:val="20"/>
          <w:szCs w:val="20"/>
        </w:rPr>
        <w:br/>
      </w:r>
      <w:r w:rsidRPr="00553F86">
        <w:rPr>
          <w:rFonts w:ascii="Times New Roman" w:hAnsi="Times New Roman" w:cs="Times New Roman"/>
          <w:sz w:val="20"/>
          <w:szCs w:val="20"/>
        </w:rPr>
        <w:t>о результатах испытаний.</w:t>
      </w:r>
    </w:p>
    <w:p w14:paraId="48FA588F" w14:textId="77777777" w:rsidR="00553F86" w:rsidRDefault="00553F8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038E11CB" w14:textId="77777777" w:rsidR="00CA75BB" w:rsidRDefault="00CA75BB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38EB79DD" w14:textId="76FDD981" w:rsidR="003A27D6" w:rsidRDefault="003A27D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D82457">
        <w:rPr>
          <w:rFonts w:ascii="Arial" w:hAnsi="Arial" w:cs="Arial"/>
          <w:b/>
          <w:bCs/>
          <w:sz w:val="24"/>
          <w:szCs w:val="24"/>
        </w:rPr>
        <w:t xml:space="preserve">Оценка </w:t>
      </w:r>
      <w:r w:rsidR="00E90B02">
        <w:rPr>
          <w:rFonts w:ascii="Arial" w:hAnsi="Arial" w:cs="Arial"/>
          <w:b/>
          <w:bCs/>
          <w:sz w:val="24"/>
          <w:szCs w:val="24"/>
        </w:rPr>
        <w:t xml:space="preserve">результатов </w:t>
      </w:r>
      <w:r w:rsidRPr="00D82457">
        <w:rPr>
          <w:rFonts w:ascii="Arial" w:hAnsi="Arial" w:cs="Arial"/>
          <w:b/>
          <w:bCs/>
          <w:sz w:val="24"/>
          <w:szCs w:val="24"/>
        </w:rPr>
        <w:t xml:space="preserve">участников </w:t>
      </w:r>
    </w:p>
    <w:p w14:paraId="162B363F" w14:textId="77777777" w:rsidR="00553F86" w:rsidRPr="00D82457" w:rsidRDefault="00553F8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208D3861" w14:textId="7EF9B6EB" w:rsidR="000546FA" w:rsidRPr="00553F86" w:rsidRDefault="003A27D6" w:rsidP="008422B0">
      <w:pPr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 xml:space="preserve">Все результаты проходят статистическую обработку на основании ГОСТ ISO/IEC 17043. </w:t>
      </w:r>
      <w:r w:rsidR="000546FA" w:rsidRPr="00553F86">
        <w:rPr>
          <w:rFonts w:ascii="Times New Roman" w:hAnsi="Times New Roman" w:cs="Times New Roman"/>
          <w:sz w:val="20"/>
          <w:szCs w:val="20"/>
        </w:rPr>
        <w:t xml:space="preserve">Обработка результатов зависит от количества участников раунда. Для оценки используется расчет: </w:t>
      </w:r>
    </w:p>
    <w:p w14:paraId="1ACF18B3" w14:textId="3F1BEC5C" w:rsidR="003A27D6" w:rsidRPr="00553F86" w:rsidRDefault="000546FA" w:rsidP="008422B0">
      <w:pPr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>-</w:t>
      </w:r>
      <w:r w:rsidR="004419C2" w:rsidRPr="00553F86">
        <w:rPr>
          <w:rFonts w:ascii="Times New Roman" w:hAnsi="Times New Roman" w:cs="Times New Roman"/>
          <w:sz w:val="20"/>
          <w:szCs w:val="20"/>
        </w:rPr>
        <w:t>робастно</w:t>
      </w:r>
      <w:r w:rsidRPr="00553F86">
        <w:rPr>
          <w:rFonts w:ascii="Times New Roman" w:hAnsi="Times New Roman" w:cs="Times New Roman"/>
          <w:sz w:val="20"/>
          <w:szCs w:val="20"/>
        </w:rPr>
        <w:t>го</w:t>
      </w:r>
      <w:r w:rsidR="004419C2" w:rsidRPr="00553F86">
        <w:rPr>
          <w:rFonts w:ascii="Times New Roman" w:hAnsi="Times New Roman" w:cs="Times New Roman"/>
          <w:sz w:val="20"/>
          <w:szCs w:val="20"/>
        </w:rPr>
        <w:t xml:space="preserve"> значени</w:t>
      </w:r>
      <w:r w:rsidRPr="00553F86">
        <w:rPr>
          <w:rFonts w:ascii="Times New Roman" w:hAnsi="Times New Roman" w:cs="Times New Roman"/>
          <w:sz w:val="20"/>
          <w:szCs w:val="20"/>
        </w:rPr>
        <w:t>я, робастного отклонения</w:t>
      </w:r>
      <w:r w:rsidR="004419C2" w:rsidRPr="00553F86">
        <w:rPr>
          <w:rFonts w:ascii="Times New Roman" w:hAnsi="Times New Roman" w:cs="Times New Roman"/>
          <w:sz w:val="20"/>
          <w:szCs w:val="20"/>
        </w:rPr>
        <w:t xml:space="preserve">, вычисленное по алгоритму А, </w:t>
      </w:r>
      <w:r w:rsidR="00553F86">
        <w:rPr>
          <w:rFonts w:ascii="Times New Roman" w:hAnsi="Times New Roman" w:cs="Times New Roman"/>
          <w:sz w:val="20"/>
          <w:szCs w:val="20"/>
        </w:rPr>
        <w:br/>
      </w:r>
      <w:r w:rsidR="00553F86" w:rsidRPr="00553F86">
        <w:rPr>
          <w:rFonts w:ascii="Times New Roman" w:hAnsi="Times New Roman" w:cs="Times New Roman"/>
          <w:sz w:val="20"/>
          <w:szCs w:val="20"/>
        </w:rPr>
        <w:t xml:space="preserve">  </w:t>
      </w:r>
      <w:r w:rsidR="004419C2" w:rsidRPr="00553F86">
        <w:rPr>
          <w:rFonts w:ascii="Times New Roman" w:hAnsi="Times New Roman" w:cs="Times New Roman"/>
          <w:sz w:val="20"/>
          <w:szCs w:val="20"/>
        </w:rPr>
        <w:t xml:space="preserve">ГОСТ Р 50779.60-2017 (ИСО 13528:2015). </w:t>
      </w:r>
      <w:r w:rsidRPr="00553F86">
        <w:rPr>
          <w:rFonts w:ascii="Times New Roman" w:hAnsi="Times New Roman" w:cs="Times New Roman"/>
          <w:sz w:val="20"/>
          <w:szCs w:val="20"/>
        </w:rPr>
        <w:t>Данный алгоритм</w:t>
      </w:r>
      <w:r w:rsidR="004419C2" w:rsidRPr="00553F86">
        <w:rPr>
          <w:rFonts w:ascii="Times New Roman" w:hAnsi="Times New Roman" w:cs="Times New Roman"/>
          <w:sz w:val="20"/>
          <w:szCs w:val="20"/>
        </w:rPr>
        <w:t xml:space="preserve"> </w:t>
      </w:r>
      <w:r w:rsidRPr="00553F86">
        <w:rPr>
          <w:rFonts w:ascii="Times New Roman" w:hAnsi="Times New Roman" w:cs="Times New Roman"/>
          <w:sz w:val="20"/>
          <w:szCs w:val="20"/>
        </w:rPr>
        <w:t xml:space="preserve">устойчив к </w:t>
      </w:r>
      <w:r w:rsidR="004419C2" w:rsidRPr="00553F86">
        <w:rPr>
          <w:rFonts w:ascii="Times New Roman" w:hAnsi="Times New Roman" w:cs="Times New Roman"/>
          <w:sz w:val="20"/>
          <w:szCs w:val="20"/>
        </w:rPr>
        <w:t>возможны</w:t>
      </w:r>
      <w:r w:rsidRPr="00553F86">
        <w:rPr>
          <w:rFonts w:ascii="Times New Roman" w:hAnsi="Times New Roman" w:cs="Times New Roman"/>
          <w:sz w:val="20"/>
          <w:szCs w:val="20"/>
        </w:rPr>
        <w:t>м</w:t>
      </w:r>
      <w:r w:rsidR="004419C2" w:rsidRPr="00553F86">
        <w:rPr>
          <w:rFonts w:ascii="Times New Roman" w:hAnsi="Times New Roman" w:cs="Times New Roman"/>
          <w:sz w:val="20"/>
          <w:szCs w:val="20"/>
        </w:rPr>
        <w:t xml:space="preserve"> выброс</w:t>
      </w:r>
      <w:r w:rsidRPr="00553F86">
        <w:rPr>
          <w:rFonts w:ascii="Times New Roman" w:hAnsi="Times New Roman" w:cs="Times New Roman"/>
          <w:sz w:val="20"/>
          <w:szCs w:val="20"/>
        </w:rPr>
        <w:t>ам</w:t>
      </w:r>
      <w:r w:rsidR="004419C2" w:rsidRPr="00553F86">
        <w:rPr>
          <w:rFonts w:ascii="Times New Roman" w:hAnsi="Times New Roman" w:cs="Times New Roman"/>
          <w:sz w:val="20"/>
          <w:szCs w:val="20"/>
        </w:rPr>
        <w:t xml:space="preserve"> </w:t>
      </w:r>
      <w:r w:rsidR="00553F86">
        <w:rPr>
          <w:rFonts w:ascii="Times New Roman" w:hAnsi="Times New Roman" w:cs="Times New Roman"/>
          <w:sz w:val="20"/>
          <w:szCs w:val="20"/>
        </w:rPr>
        <w:br/>
      </w:r>
      <w:r w:rsidR="00553F86" w:rsidRPr="00553F86">
        <w:rPr>
          <w:rFonts w:ascii="Times New Roman" w:hAnsi="Times New Roman" w:cs="Times New Roman"/>
          <w:sz w:val="20"/>
          <w:szCs w:val="20"/>
        </w:rPr>
        <w:t xml:space="preserve">  </w:t>
      </w:r>
      <w:r w:rsidR="004419C2" w:rsidRPr="00553F86">
        <w:rPr>
          <w:rFonts w:ascii="Times New Roman" w:hAnsi="Times New Roman" w:cs="Times New Roman"/>
          <w:sz w:val="20"/>
          <w:szCs w:val="20"/>
        </w:rPr>
        <w:t>и ошиб</w:t>
      </w:r>
      <w:r w:rsidRPr="00553F86">
        <w:rPr>
          <w:rFonts w:ascii="Times New Roman" w:hAnsi="Times New Roman" w:cs="Times New Roman"/>
          <w:sz w:val="20"/>
          <w:szCs w:val="20"/>
        </w:rPr>
        <w:t>кам</w:t>
      </w:r>
      <w:r w:rsidR="004419C2" w:rsidRPr="00553F86">
        <w:rPr>
          <w:rFonts w:ascii="Times New Roman" w:hAnsi="Times New Roman" w:cs="Times New Roman"/>
          <w:sz w:val="20"/>
          <w:szCs w:val="20"/>
        </w:rPr>
        <w:t xml:space="preserve"> участников.</w:t>
      </w:r>
    </w:p>
    <w:p w14:paraId="4E5338D2" w14:textId="34E76483" w:rsidR="000546FA" w:rsidRPr="00553F86" w:rsidRDefault="000546FA" w:rsidP="008422B0">
      <w:pPr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>- среднего согласованного значения и стандартного отклонения.</w:t>
      </w:r>
    </w:p>
    <w:p w14:paraId="5F36CE2C" w14:textId="099D767B" w:rsidR="00B5640E" w:rsidRPr="00553F86" w:rsidRDefault="00B5640E" w:rsidP="008422B0">
      <w:pPr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>При отправке стандартного образца, изготовленного в ООО «СпектроХим»</w:t>
      </w:r>
      <w:r w:rsidR="007339F9" w:rsidRPr="00553F86">
        <w:rPr>
          <w:rFonts w:ascii="Times New Roman" w:hAnsi="Times New Roman" w:cs="Times New Roman"/>
          <w:sz w:val="20"/>
          <w:szCs w:val="20"/>
        </w:rPr>
        <w:t>,</w:t>
      </w:r>
      <w:r w:rsidRPr="00553F86">
        <w:rPr>
          <w:rFonts w:ascii="Times New Roman" w:hAnsi="Times New Roman" w:cs="Times New Roman"/>
          <w:sz w:val="20"/>
          <w:szCs w:val="20"/>
        </w:rPr>
        <w:t xml:space="preserve"> производится оценка </w:t>
      </w:r>
      <w:r w:rsidR="00553F86">
        <w:rPr>
          <w:rFonts w:ascii="Times New Roman" w:hAnsi="Times New Roman" w:cs="Times New Roman"/>
          <w:sz w:val="20"/>
          <w:szCs w:val="20"/>
        </w:rPr>
        <w:br/>
      </w:r>
      <w:r w:rsidRPr="00553F86">
        <w:rPr>
          <w:rFonts w:ascii="Times New Roman" w:hAnsi="Times New Roman" w:cs="Times New Roman"/>
          <w:sz w:val="20"/>
          <w:szCs w:val="20"/>
        </w:rPr>
        <w:t xml:space="preserve">по </w:t>
      </w:r>
      <w:r w:rsidR="004B257D" w:rsidRPr="00553F86">
        <w:rPr>
          <w:rFonts w:ascii="Times New Roman" w:hAnsi="Times New Roman" w:cs="Times New Roman"/>
          <w:sz w:val="20"/>
          <w:szCs w:val="20"/>
        </w:rPr>
        <w:t>аттестованному</w:t>
      </w:r>
      <w:r w:rsidRPr="00553F86">
        <w:rPr>
          <w:rFonts w:ascii="Times New Roman" w:hAnsi="Times New Roman" w:cs="Times New Roman"/>
          <w:sz w:val="20"/>
          <w:szCs w:val="20"/>
        </w:rPr>
        <w:t xml:space="preserve"> значению.</w:t>
      </w:r>
    </w:p>
    <w:p w14:paraId="511EE0C7" w14:textId="77777777" w:rsidR="00CA75BB" w:rsidRDefault="003A27D6" w:rsidP="008422B0">
      <w:pPr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553F86">
        <w:rPr>
          <w:rFonts w:ascii="Times New Roman" w:hAnsi="Times New Roman" w:cs="Times New Roman"/>
          <w:sz w:val="20"/>
          <w:szCs w:val="20"/>
        </w:rPr>
        <w:t xml:space="preserve">В качестве статистического показателя для оценки результатов </w:t>
      </w:r>
      <w:r w:rsidR="000546FA" w:rsidRPr="00553F86">
        <w:rPr>
          <w:rFonts w:ascii="Times New Roman" w:hAnsi="Times New Roman" w:cs="Times New Roman"/>
          <w:sz w:val="20"/>
          <w:szCs w:val="20"/>
        </w:rPr>
        <w:t>применяется</w:t>
      </w:r>
      <w:r w:rsidRPr="00553F86">
        <w:rPr>
          <w:rFonts w:ascii="Times New Roman" w:hAnsi="Times New Roman" w:cs="Times New Roman"/>
          <w:sz w:val="20"/>
          <w:szCs w:val="20"/>
        </w:rPr>
        <w:t xml:space="preserve"> z-индекс (ГОСТ ISO/IEC</w:t>
      </w:r>
      <w:r w:rsidR="00A617AC" w:rsidRPr="00553F86">
        <w:rPr>
          <w:rFonts w:ascii="Times New Roman" w:hAnsi="Times New Roman" w:cs="Times New Roman"/>
          <w:sz w:val="20"/>
          <w:szCs w:val="20"/>
        </w:rPr>
        <w:t xml:space="preserve"> </w:t>
      </w:r>
      <w:r w:rsidRPr="00553F86">
        <w:rPr>
          <w:rFonts w:ascii="Times New Roman" w:hAnsi="Times New Roman" w:cs="Times New Roman"/>
          <w:sz w:val="20"/>
          <w:szCs w:val="20"/>
        </w:rPr>
        <w:t>17043), который рассчитывается по формуле:</w:t>
      </w:r>
    </w:p>
    <w:p w14:paraId="5D6BFDAB" w14:textId="691476CF" w:rsidR="003A27D6" w:rsidRPr="003A27D6" w:rsidRDefault="00B60222" w:rsidP="00553F86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68BC2" wp14:editId="0B2E7EBB">
                <wp:simplePos x="0" y="0"/>
                <wp:positionH relativeFrom="column">
                  <wp:posOffset>1870028</wp:posOffset>
                </wp:positionH>
                <wp:positionV relativeFrom="paragraph">
                  <wp:posOffset>111280</wp:posOffset>
                </wp:positionV>
                <wp:extent cx="1578634" cy="621102"/>
                <wp:effectExtent l="0" t="0" r="0" b="76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34" cy="621102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BADFE" id="Прямоугольник 1" o:spid="_x0000_s1026" style="position:absolute;margin-left:147.25pt;margin-top:8.75pt;width:124.3pt;height:4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" filled="f" stroked="f" strokeweight=".25pt"/>
            </w:pict>
          </mc:Fallback>
        </mc:AlternateContent>
      </w:r>
    </w:p>
    <w:p w14:paraId="07A2874A" w14:textId="3C15FC85" w:rsidR="003A27D6" w:rsidRDefault="003A27D6" w:rsidP="00553F86">
      <w:pPr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</w:rPr>
          <m:t>z</m:t>
        </m:r>
        <m:r>
          <w:rPr>
            <w:rFonts w:ascii="Cambria Math" w:eastAsiaTheme="majorEastAsia" w:hAnsi="Cambria Math" w:cstheme="majorBidi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 w:val="32"/>
                <w:szCs w:val="32"/>
              </w:rPr>
              <m:t>X-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 w:val="32"/>
                    <w:szCs w:val="32"/>
                    <w:lang w:val="en-US"/>
                  </w:rPr>
                  <m:t>pt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  <w:shd w:val="clear" w:color="auto" w:fill="FFFFFF"/>
              </w:rPr>
              <m:t>σ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553F86" w:rsidRPr="000C072C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003A27D6">
        <w:rPr>
          <w:rFonts w:ascii="Arial" w:eastAsiaTheme="minorEastAsia" w:hAnsi="Arial" w:cs="Arial"/>
          <w:color w:val="000000" w:themeColor="text1"/>
          <w:sz w:val="16"/>
          <w:szCs w:val="16"/>
        </w:rPr>
        <w:t xml:space="preserve">, </w:t>
      </w:r>
      <w:r w:rsidRPr="003A27D6">
        <w:rPr>
          <w:rFonts w:ascii="Arial" w:eastAsiaTheme="minorEastAsia" w:hAnsi="Arial" w:cs="Arial"/>
          <w:i/>
          <w:iCs/>
          <w:color w:val="000000" w:themeColor="text1"/>
          <w:sz w:val="16"/>
          <w:szCs w:val="16"/>
        </w:rPr>
        <w:t>где</w:t>
      </w:r>
      <w:r w:rsidR="00CA75BB">
        <w:rPr>
          <w:rFonts w:ascii="Arial" w:eastAsiaTheme="minorEastAsia" w:hAnsi="Arial" w:cs="Arial"/>
          <w:i/>
          <w:iCs/>
          <w:color w:val="000000" w:themeColor="text1"/>
          <w:sz w:val="16"/>
          <w:szCs w:val="16"/>
        </w:rPr>
        <w:br/>
      </w:r>
    </w:p>
    <w:p w14:paraId="012CD37D" w14:textId="7CB54AEE" w:rsidR="003A27D6" w:rsidRPr="003A27D6" w:rsidRDefault="003A27D6" w:rsidP="00553F86">
      <w:pP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</w:pP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- результат участник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а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,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</w:r>
      <w:proofErr w:type="spellStart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</w:t>
      </w:r>
      <w:r w:rsidRPr="00957D54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  <w:vertAlign w:val="subscript"/>
        </w:rPr>
        <w:t>pt</w:t>
      </w:r>
      <w:proofErr w:type="spellEnd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приписанное значение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σ - стандартное отклонение для оценки квалификации</w:t>
      </w:r>
    </w:p>
    <w:p w14:paraId="3B1D7CD4" w14:textId="0DFEFBCE" w:rsidR="003A27D6" w:rsidRPr="003A27D6" w:rsidRDefault="00964CAF" w:rsidP="00CA75BB">
      <w:pPr>
        <w:ind w:lef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3A27D6" w:rsidRPr="003A27D6">
        <w:rPr>
          <w:rFonts w:ascii="Arial" w:hAnsi="Arial" w:cs="Arial"/>
          <w:sz w:val="20"/>
          <w:szCs w:val="20"/>
        </w:rPr>
        <w:t>Z</w:t>
      </w:r>
      <w:r w:rsidR="003A27D6" w:rsidRPr="00553F86">
        <w:rPr>
          <w:rFonts w:ascii="Times New Roman" w:hAnsi="Times New Roman" w:cs="Times New Roman"/>
          <w:sz w:val="20"/>
          <w:szCs w:val="20"/>
        </w:rPr>
        <w:t>-индекс интерпретируется в соответствии с п. В.4.1.1 Приложения 3 ГОСТ ISO/IEC 17043:</w:t>
      </w:r>
      <w:r w:rsidR="00CA75BB">
        <w:rPr>
          <w:rFonts w:ascii="Times New Roman" w:hAnsi="Times New Roman" w:cs="Times New Roman"/>
          <w:sz w:val="20"/>
          <w:szCs w:val="20"/>
        </w:rPr>
        <w:br/>
      </w:r>
    </w:p>
    <w:p w14:paraId="4E5100B2" w14:textId="3CADE266" w:rsidR="003A27D6" w:rsidRDefault="003A27D6" w:rsidP="00553F86">
      <w:pPr>
        <w:ind w:left="-284"/>
        <w:rPr>
          <w:rFonts w:ascii="Arial" w:hAnsi="Arial" w:cs="Arial"/>
          <w:i/>
          <w:iCs/>
          <w:sz w:val="20"/>
          <w:szCs w:val="20"/>
        </w:rPr>
      </w:pP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≤ 2,0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553F86" w:rsidRPr="00553F86">
        <w:rPr>
          <w:rFonts w:ascii="Arial" w:hAnsi="Arial" w:cs="Arial"/>
          <w:i/>
          <w:iCs/>
          <w:sz w:val="20"/>
          <w:szCs w:val="20"/>
        </w:rPr>
        <w:t xml:space="preserve">         </w:t>
      </w:r>
      <w:r w:rsidRPr="00CA75BB">
        <w:rPr>
          <w:rFonts w:ascii="Arial" w:hAnsi="Arial" w:cs="Arial"/>
          <w:i/>
          <w:iCs/>
          <w:sz w:val="18"/>
          <w:szCs w:val="18"/>
        </w:rPr>
        <w:t>- результат удовлетворительный и не требующий выполнения действий</w:t>
      </w:r>
      <w:r w:rsidR="00553F86">
        <w:rPr>
          <w:rFonts w:ascii="Arial" w:hAnsi="Arial" w:cs="Arial"/>
          <w:i/>
          <w:iCs/>
          <w:sz w:val="20"/>
          <w:szCs w:val="20"/>
        </w:rPr>
        <w:br/>
      </w:r>
      <w:r w:rsidR="000546FA">
        <w:rPr>
          <w:rFonts w:ascii="Arial" w:hAnsi="Arial" w:cs="Arial"/>
          <w:b/>
          <w:bCs/>
          <w:i/>
          <w:iCs/>
          <w:sz w:val="20"/>
          <w:szCs w:val="20"/>
        </w:rPr>
        <w:t>2,</w:t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 xml:space="preserve">0 </w:t>
      </w:r>
      <w:proofErr w:type="gramStart"/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&lt; |</w:t>
      </w:r>
      <w:proofErr w:type="gramEnd"/>
      <w:r w:rsidRPr="00C65CC3">
        <w:rPr>
          <w:rFonts w:ascii="Arial" w:hAnsi="Arial" w:cs="Arial"/>
          <w:b/>
          <w:bCs/>
          <w:i/>
          <w:iCs/>
          <w:sz w:val="20"/>
          <w:szCs w:val="20"/>
        </w:rPr>
        <w:t xml:space="preserve"> z | &lt;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A75BB">
        <w:rPr>
          <w:rFonts w:ascii="Arial" w:hAnsi="Arial" w:cs="Arial"/>
          <w:i/>
          <w:iCs/>
          <w:sz w:val="18"/>
          <w:szCs w:val="18"/>
        </w:rPr>
        <w:t>- сомнительный результат, требующий предупреждающих действий</w:t>
      </w:r>
      <w:r w:rsidR="00553F86">
        <w:rPr>
          <w:rFonts w:ascii="Arial" w:hAnsi="Arial" w:cs="Arial"/>
          <w:i/>
          <w:iCs/>
          <w:sz w:val="20"/>
          <w:szCs w:val="20"/>
        </w:rPr>
        <w:br/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≥ 3,0</w:t>
      </w:r>
      <w:r w:rsidR="00553F86" w:rsidRPr="00553F86">
        <w:rPr>
          <w:rFonts w:ascii="Arial" w:hAnsi="Arial" w:cs="Arial"/>
          <w:b/>
          <w:bCs/>
          <w:i/>
          <w:iCs/>
          <w:sz w:val="20"/>
          <w:szCs w:val="20"/>
        </w:rPr>
        <w:t xml:space="preserve">         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A75BB">
        <w:rPr>
          <w:rFonts w:ascii="Arial" w:hAnsi="Arial" w:cs="Arial"/>
          <w:i/>
          <w:iCs/>
          <w:sz w:val="18"/>
          <w:szCs w:val="18"/>
        </w:rPr>
        <w:t xml:space="preserve">- неудовлетворительный результат, требующий выполнения корректирующих </w:t>
      </w:r>
      <w:r w:rsidR="00CA75BB" w:rsidRPr="00CA75BB">
        <w:rPr>
          <w:rFonts w:ascii="Arial" w:hAnsi="Arial" w:cs="Arial"/>
          <w:i/>
          <w:iCs/>
          <w:sz w:val="18"/>
          <w:szCs w:val="18"/>
        </w:rPr>
        <w:br/>
        <w:t xml:space="preserve">                              </w:t>
      </w:r>
      <w:r w:rsidRPr="00CA75BB">
        <w:rPr>
          <w:rFonts w:ascii="Arial" w:hAnsi="Arial" w:cs="Arial"/>
          <w:i/>
          <w:iCs/>
          <w:sz w:val="18"/>
          <w:szCs w:val="18"/>
        </w:rPr>
        <w:t>действий</w:t>
      </w:r>
      <w:r w:rsidR="00B5640E" w:rsidRPr="00CA75BB">
        <w:rPr>
          <w:rFonts w:ascii="Arial" w:hAnsi="Arial" w:cs="Arial"/>
          <w:i/>
          <w:iCs/>
          <w:sz w:val="18"/>
          <w:szCs w:val="18"/>
        </w:rPr>
        <w:t>.</w:t>
      </w:r>
    </w:p>
    <w:p w14:paraId="126FB26F" w14:textId="67070515" w:rsidR="00383722" w:rsidRDefault="00383722" w:rsidP="003A27D6">
      <w:pPr>
        <w:rPr>
          <w:rFonts w:ascii="Arial" w:hAnsi="Arial" w:cs="Arial"/>
          <w:i/>
          <w:iCs/>
          <w:sz w:val="20"/>
          <w:szCs w:val="20"/>
        </w:rPr>
      </w:pPr>
    </w:p>
    <w:p w14:paraId="6E30A992" w14:textId="77777777" w:rsidR="00CA75BB" w:rsidRDefault="00CA75BB" w:rsidP="000546FA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126DD7C4" w14:textId="2ED92BEF" w:rsidR="00205B24" w:rsidRDefault="00205B24" w:rsidP="00205B24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Образцы </w:t>
      </w:r>
      <w:r w:rsidR="004B257D">
        <w:rPr>
          <w:rFonts w:ascii="Arial" w:hAnsi="Arial" w:cs="Arial"/>
          <w:b/>
          <w:bCs/>
          <w:sz w:val="24"/>
          <w:szCs w:val="24"/>
        </w:rPr>
        <w:t>для проверки квалификации</w:t>
      </w:r>
    </w:p>
    <w:p w14:paraId="1AFB27E9" w14:textId="5323ED6E" w:rsidR="00205B24" w:rsidRPr="00CA75BB" w:rsidRDefault="00205B24" w:rsidP="008422B0">
      <w:pPr>
        <w:jc w:val="both"/>
        <w:rPr>
          <w:rFonts w:ascii="Times New Roman" w:hAnsi="Times New Roman" w:cs="Times New Roman"/>
          <w:sz w:val="20"/>
          <w:szCs w:val="20"/>
        </w:rPr>
      </w:pPr>
      <w:r w:rsidRPr="00CA75BB">
        <w:rPr>
          <w:rFonts w:ascii="Times New Roman" w:hAnsi="Times New Roman" w:cs="Times New Roman"/>
          <w:sz w:val="20"/>
          <w:szCs w:val="20"/>
        </w:rPr>
        <w:t xml:space="preserve">Образцы </w:t>
      </w:r>
      <w:r w:rsidR="004B257D" w:rsidRPr="00CA75BB">
        <w:rPr>
          <w:rFonts w:ascii="Times New Roman" w:hAnsi="Times New Roman" w:cs="Times New Roman"/>
          <w:sz w:val="20"/>
          <w:szCs w:val="20"/>
        </w:rPr>
        <w:t>подготавливаются</w:t>
      </w:r>
      <w:r w:rsidRPr="00CA75BB">
        <w:rPr>
          <w:rFonts w:ascii="Times New Roman" w:hAnsi="Times New Roman" w:cs="Times New Roman"/>
          <w:sz w:val="20"/>
          <w:szCs w:val="20"/>
        </w:rPr>
        <w:t xml:space="preserve"> в лаборатории ООО «СпектроХим» до начала раунда </w:t>
      </w:r>
      <w:r w:rsidR="000546FA" w:rsidRPr="00CA75BB">
        <w:rPr>
          <w:rFonts w:ascii="Times New Roman" w:hAnsi="Times New Roman" w:cs="Times New Roman"/>
          <w:sz w:val="20"/>
          <w:szCs w:val="20"/>
        </w:rPr>
        <w:t>проверки квалификации</w:t>
      </w:r>
      <w:r w:rsidRPr="00CA75BB">
        <w:rPr>
          <w:rFonts w:ascii="Times New Roman" w:hAnsi="Times New Roman" w:cs="Times New Roman"/>
          <w:sz w:val="20"/>
          <w:szCs w:val="20"/>
        </w:rPr>
        <w:t xml:space="preserve">. </w:t>
      </w:r>
      <w:r w:rsidR="00CA75BB">
        <w:rPr>
          <w:rFonts w:ascii="Times New Roman" w:hAnsi="Times New Roman" w:cs="Times New Roman"/>
          <w:sz w:val="20"/>
          <w:szCs w:val="20"/>
        </w:rPr>
        <w:br/>
      </w:r>
      <w:r w:rsidRPr="00CA75BB">
        <w:rPr>
          <w:rFonts w:ascii="Times New Roman" w:hAnsi="Times New Roman" w:cs="Times New Roman"/>
          <w:sz w:val="20"/>
          <w:szCs w:val="20"/>
        </w:rPr>
        <w:t>Все О</w:t>
      </w:r>
      <w:r w:rsidR="004B257D" w:rsidRPr="00CA75BB">
        <w:rPr>
          <w:rFonts w:ascii="Times New Roman" w:hAnsi="Times New Roman" w:cs="Times New Roman"/>
          <w:sz w:val="20"/>
          <w:szCs w:val="20"/>
        </w:rPr>
        <w:t>П</w:t>
      </w:r>
      <w:r w:rsidRPr="00CA75BB">
        <w:rPr>
          <w:rFonts w:ascii="Times New Roman" w:hAnsi="Times New Roman" w:cs="Times New Roman"/>
          <w:sz w:val="20"/>
          <w:szCs w:val="20"/>
        </w:rPr>
        <w:t>К проходят процедуру оценки стабильности</w:t>
      </w:r>
      <w:r w:rsidR="000546FA" w:rsidRPr="00CA75BB">
        <w:rPr>
          <w:rFonts w:ascii="Times New Roman" w:hAnsi="Times New Roman" w:cs="Times New Roman"/>
          <w:sz w:val="20"/>
          <w:szCs w:val="20"/>
        </w:rPr>
        <w:t xml:space="preserve"> и однородности</w:t>
      </w:r>
      <w:r w:rsidRPr="00CA75BB">
        <w:rPr>
          <w:rFonts w:ascii="Times New Roman" w:hAnsi="Times New Roman" w:cs="Times New Roman"/>
          <w:sz w:val="20"/>
          <w:szCs w:val="20"/>
        </w:rPr>
        <w:t xml:space="preserve">. </w:t>
      </w:r>
      <w:r w:rsidR="000546FA" w:rsidRPr="00CA75BB">
        <w:rPr>
          <w:rFonts w:ascii="Times New Roman" w:hAnsi="Times New Roman" w:cs="Times New Roman"/>
          <w:sz w:val="20"/>
          <w:szCs w:val="20"/>
        </w:rPr>
        <w:t xml:space="preserve">в собственной лаборатории, либо </w:t>
      </w:r>
      <w:r w:rsidR="00CA75BB">
        <w:rPr>
          <w:rFonts w:ascii="Times New Roman" w:hAnsi="Times New Roman" w:cs="Times New Roman"/>
          <w:sz w:val="20"/>
          <w:szCs w:val="20"/>
        </w:rPr>
        <w:br/>
      </w:r>
      <w:r w:rsidR="000546FA" w:rsidRPr="00CA75BB">
        <w:rPr>
          <w:rFonts w:ascii="Times New Roman" w:hAnsi="Times New Roman" w:cs="Times New Roman"/>
          <w:sz w:val="20"/>
          <w:szCs w:val="20"/>
        </w:rPr>
        <w:t>в сторонней лаборатории, аккредитованной на соответствие ГОСТ ISO/IEC 17025</w:t>
      </w:r>
      <w:r w:rsidRPr="00CA75B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9FA9B6F" w14:textId="1AEF7039" w:rsidR="00383722" w:rsidRDefault="00383722" w:rsidP="00205B24">
      <w:pPr>
        <w:jc w:val="both"/>
        <w:rPr>
          <w:rFonts w:ascii="Arial" w:hAnsi="Arial" w:cs="Arial"/>
          <w:sz w:val="20"/>
          <w:szCs w:val="20"/>
        </w:rPr>
      </w:pPr>
    </w:p>
    <w:p w14:paraId="456906E9" w14:textId="6C449C86" w:rsidR="00205B24" w:rsidRPr="00C9218F" w:rsidRDefault="00205B24" w:rsidP="00205B24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7339F9">
        <w:rPr>
          <w:rFonts w:ascii="Arial" w:hAnsi="Arial" w:cs="Arial"/>
          <w:b/>
          <w:bCs/>
          <w:sz w:val="24"/>
          <w:szCs w:val="24"/>
        </w:rPr>
        <w:t>Отчёт</w:t>
      </w:r>
      <w:r w:rsidR="007339F9" w:rsidRPr="007339F9">
        <w:rPr>
          <w:rFonts w:ascii="Arial" w:hAnsi="Arial" w:cs="Arial"/>
          <w:b/>
          <w:bCs/>
          <w:sz w:val="24"/>
          <w:szCs w:val="24"/>
        </w:rPr>
        <w:t xml:space="preserve"> о результатах проверки квалификации</w:t>
      </w:r>
    </w:p>
    <w:p w14:paraId="693AF062" w14:textId="45AF52B4" w:rsidR="00205B24" w:rsidRPr="00CA75BB" w:rsidRDefault="00205B24" w:rsidP="008422B0">
      <w:pPr>
        <w:jc w:val="both"/>
        <w:rPr>
          <w:rFonts w:ascii="Times New Roman" w:hAnsi="Times New Roman" w:cs="Times New Roman"/>
          <w:sz w:val="20"/>
          <w:szCs w:val="20"/>
        </w:rPr>
      </w:pPr>
      <w:r w:rsidRPr="00CA75BB">
        <w:rPr>
          <w:rFonts w:ascii="Times New Roman" w:hAnsi="Times New Roman" w:cs="Times New Roman"/>
          <w:sz w:val="20"/>
          <w:szCs w:val="20"/>
        </w:rPr>
        <w:t>Подробный отчет публикуется на сайте в разделе «Проверка квалификации» (gso.ru/</w:t>
      </w:r>
      <w:proofErr w:type="spellStart"/>
      <w:r w:rsidRPr="00CA75BB">
        <w:rPr>
          <w:rFonts w:ascii="Times New Roman" w:hAnsi="Times New Roman" w:cs="Times New Roman"/>
          <w:sz w:val="20"/>
          <w:szCs w:val="20"/>
        </w:rPr>
        <w:t>msi</w:t>
      </w:r>
      <w:proofErr w:type="spellEnd"/>
      <w:r w:rsidRPr="00CA75BB">
        <w:rPr>
          <w:rFonts w:ascii="Times New Roman" w:hAnsi="Times New Roman" w:cs="Times New Roman"/>
          <w:sz w:val="20"/>
          <w:szCs w:val="20"/>
        </w:rPr>
        <w:t xml:space="preserve">). Дополнительно отчет направляется на электронную почту каждому участнику раунда </w:t>
      </w:r>
      <w:r w:rsidR="00D154ED" w:rsidRPr="00CA75BB">
        <w:rPr>
          <w:rFonts w:ascii="Times New Roman" w:hAnsi="Times New Roman" w:cs="Times New Roman"/>
          <w:sz w:val="20"/>
          <w:szCs w:val="20"/>
        </w:rPr>
        <w:t>проверки квалификации</w:t>
      </w:r>
      <w:r w:rsidRPr="00CA75BB">
        <w:rPr>
          <w:rFonts w:ascii="Times New Roman" w:hAnsi="Times New Roman" w:cs="Times New Roman"/>
          <w:sz w:val="20"/>
          <w:szCs w:val="20"/>
        </w:rPr>
        <w:t>. При необходимости, отчет может быть направлен на бумажном носителе.</w:t>
      </w:r>
    </w:p>
    <w:p w14:paraId="72049416" w14:textId="77777777" w:rsidR="00957D54" w:rsidRDefault="00957D54" w:rsidP="00205B24">
      <w:pPr>
        <w:jc w:val="both"/>
        <w:rPr>
          <w:rFonts w:ascii="Arial" w:hAnsi="Arial" w:cs="Arial"/>
          <w:sz w:val="20"/>
          <w:szCs w:val="20"/>
        </w:rPr>
      </w:pPr>
    </w:p>
    <w:p w14:paraId="5EE774A4" w14:textId="66DB8A17" w:rsidR="00CA75BB" w:rsidRDefault="00FC1B52" w:rsidP="00885208">
      <w:pPr>
        <w:tabs>
          <w:tab w:val="left" w:pos="426"/>
        </w:tabs>
        <w:spacing w:line="360" w:lineRule="auto"/>
        <w:ind w:left="-567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B679724" w14:textId="7072B2C2" w:rsidR="004419C2" w:rsidRPr="00FC1B52" w:rsidRDefault="00FC1B52" w:rsidP="00885208">
      <w:pPr>
        <w:tabs>
          <w:tab w:val="left" w:pos="426"/>
        </w:tabs>
        <w:spacing w:line="360" w:lineRule="auto"/>
        <w:ind w:left="-567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FC1B52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Ind w:w="-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9"/>
      </w:tblGrid>
      <w:tr w:rsidR="00CA75BB" w:rsidRPr="000546FA" w14:paraId="3217B74A" w14:textId="77777777" w:rsidTr="00CA75BB">
        <w:tc>
          <w:tcPr>
            <w:tcW w:w="2552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102F8035" w14:textId="1B316CA0" w:rsidR="00CA75BB" w:rsidRPr="00FC1B52" w:rsidRDefault="00CA75BB" w:rsidP="00FC1B5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Координатор </w:t>
            </w: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3119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95638E4" w14:textId="5607C857" w:rsidR="00CA75BB" w:rsidRPr="00FC1B52" w:rsidRDefault="00CA75BB" w:rsidP="00CA75BB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>Программ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17BEF" w14:paraId="0109780F" w14:textId="77777777" w:rsidTr="009F15C2">
        <w:trPr>
          <w:trHeight w:val="3322"/>
        </w:trPr>
        <w:tc>
          <w:tcPr>
            <w:tcW w:w="2552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704D923C" w14:textId="77777777" w:rsidR="00317BEF" w:rsidRDefault="00317BEF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</w:p>
          <w:p w14:paraId="6AF00D04" w14:textId="77777777" w:rsidR="00317BEF" w:rsidRDefault="00317BEF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Юлия Борисовна</w:t>
            </w:r>
          </w:p>
          <w:p w14:paraId="16305129" w14:textId="6DF7920E" w:rsidR="00317BEF" w:rsidRPr="00897265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</w:pPr>
            <w:r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МОРГАЛЮК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M</w:t>
            </w:r>
            <w:r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orgalyuk</w:t>
            </w:r>
            <w:r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U</w:t>
            </w:r>
            <w:r w:rsidRPr="00317BEF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B</w:t>
            </w:r>
            <w:proofErr w:type="spellEnd"/>
            <w:r w:rsidRPr="00B82549">
              <w:rPr>
                <w:rStyle w:val="a8"/>
                <w:rFonts w:ascii="Arial" w:hAnsi="Arial" w:cs="Arial"/>
                <w:sz w:val="16"/>
                <w:szCs w:val="16"/>
              </w:rPr>
              <w:t>@</w:t>
            </w:r>
            <w:proofErr w:type="spellStart"/>
            <w:r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gso</w:t>
            </w:r>
            <w:proofErr w:type="spellEnd"/>
            <w:r w:rsidRPr="00B82549">
              <w:rPr>
                <w:rStyle w:val="a8"/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ru</w:t>
            </w:r>
            <w:proofErr w:type="spellEnd"/>
          </w:p>
          <w:p w14:paraId="52DF51CC" w14:textId="56A64B5D" w:rsidR="00317BEF" w:rsidRPr="00FC1B52" w:rsidRDefault="00317BEF" w:rsidP="00CA75BB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+7 (812) 655-09-19 (доб. </w:t>
            </w:r>
            <w:r w:rsidRPr="00897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3E5AE89E" w14:textId="77777777" w:rsidR="00317BEF" w:rsidRPr="00A61C4E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Нефть </w:t>
            </w:r>
          </w:p>
          <w:p w14:paraId="409ABCF5" w14:textId="2FB2BC24" w:rsidR="00317BEF" w:rsidRPr="00A61C4E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автомобильный</w:t>
            </w:r>
          </w:p>
          <w:p w14:paraId="0B4FC864" w14:textId="77777777" w:rsidR="00317BEF" w:rsidRPr="00A61C4E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Дизельное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топливо</w:t>
            </w:r>
          </w:p>
          <w:p w14:paraId="08F996F7" w14:textId="357423D2" w:rsidR="00317BEF" w:rsidRPr="00A61C4E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Топливо для реактивных двигателей</w:t>
            </w: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14:paraId="7244E150" w14:textId="6D99DBC9" w:rsidR="00317BEF" w:rsidRPr="00A61C4E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Мазут </w:t>
            </w:r>
          </w:p>
          <w:p w14:paraId="083301FF" w14:textId="77777777" w:rsidR="00317BEF" w:rsidRPr="00A61C4E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моторное</w:t>
            </w:r>
          </w:p>
          <w:p w14:paraId="52168D26" w14:textId="77777777" w:rsidR="00317BEF" w:rsidRPr="00A61C4E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Масло турбинное </w:t>
            </w:r>
          </w:p>
          <w:p w14:paraId="27E0470A" w14:textId="77777777" w:rsidR="00317BEF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трансформаторное</w:t>
            </w:r>
          </w:p>
          <w:p w14:paraId="2FF220E4" w14:textId="3A085E06" w:rsidR="00317BEF" w:rsidRPr="00A61C4E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Битум </w:t>
            </w:r>
          </w:p>
          <w:p w14:paraId="7299D8A7" w14:textId="77777777" w:rsidR="00317BEF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Конденсат газовый стабильный</w:t>
            </w:r>
          </w:p>
          <w:p w14:paraId="5C51D6A0" w14:textId="7D8E4867" w:rsidR="00317BEF" w:rsidRPr="00A61C4E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9E44A98" w14:textId="77777777" w:rsidR="000546FA" w:rsidRDefault="000546FA" w:rsidP="00F32F41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  <w:highlight w:val="yellow"/>
        </w:rPr>
      </w:pPr>
    </w:p>
    <w:p w14:paraId="254D031B" w14:textId="2C3AB722" w:rsidR="0022522D" w:rsidRPr="0022522D" w:rsidRDefault="0022522D" w:rsidP="0022522D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</w:rPr>
      </w:pPr>
    </w:p>
    <w:p w14:paraId="462C717E" w14:textId="77777777" w:rsidR="000546FA" w:rsidRDefault="000546FA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1EB3ED73" w14:textId="77777777" w:rsidR="00CA75BB" w:rsidRDefault="00CA75BB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</w:p>
    <w:p w14:paraId="081E106C" w14:textId="059ACCEA" w:rsidR="003A1ACB" w:rsidRPr="003A27D6" w:rsidRDefault="00383722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А</w:t>
      </w:r>
      <w:r w:rsidR="003A1ACB">
        <w:rPr>
          <w:rFonts w:ascii="Arial" w:hAnsi="Arial" w:cs="Arial"/>
          <w:b/>
          <w:bCs/>
          <w:sz w:val="40"/>
          <w:szCs w:val="40"/>
        </w:rPr>
        <w:t>НКЕТА</w:t>
      </w:r>
      <w:r w:rsidR="00B44B2C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>
        <w:rPr>
          <w:rFonts w:ascii="Arial" w:hAnsi="Arial" w:cs="Arial"/>
          <w:b/>
          <w:bCs/>
          <w:sz w:val="40"/>
          <w:szCs w:val="40"/>
        </w:rPr>
        <w:t>УЧАСТНИКА</w:t>
      </w:r>
      <w:r w:rsidR="003D3E7C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>
        <w:rPr>
          <w:rFonts w:ascii="Arial" w:hAnsi="Arial" w:cs="Arial"/>
          <w:b/>
          <w:bCs/>
          <w:sz w:val="40"/>
          <w:szCs w:val="40"/>
        </w:rPr>
        <w:t>ПРОГРАММЫ</w:t>
      </w:r>
      <w:r w:rsidR="00E92075">
        <w:rPr>
          <w:rFonts w:ascii="Arial" w:hAnsi="Arial" w:cs="Arial"/>
          <w:b/>
          <w:bCs/>
          <w:sz w:val="40"/>
          <w:szCs w:val="40"/>
        </w:rPr>
        <w:t xml:space="preserve"> 202</w:t>
      </w:r>
      <w:r w:rsidR="00957D54">
        <w:rPr>
          <w:rFonts w:ascii="Arial" w:hAnsi="Arial" w:cs="Arial"/>
          <w:b/>
          <w:bCs/>
          <w:sz w:val="40"/>
          <w:szCs w:val="40"/>
        </w:rPr>
        <w:t>2</w:t>
      </w:r>
    </w:p>
    <w:p w14:paraId="0468BFD4" w14:textId="77777777" w:rsidR="009F5AF9" w:rsidRDefault="00532828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proofErr w:type="spellStart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proofErr w:type="spellEnd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Default="003A1ACB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AA4302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E5C12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A27D6" w:rsidRDefault="003A1ACB" w:rsidP="003A27D6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  <w:gridCol w:w="4111"/>
      </w:tblGrid>
      <w:tr w:rsidR="00C4240C" w:rsidRPr="00F6139A" w14:paraId="566435E1" w14:textId="77777777" w:rsidTr="00D2150E">
        <w:tc>
          <w:tcPr>
            <w:tcW w:w="4678" w:type="dxa"/>
            <w:vAlign w:val="bottom"/>
          </w:tcPr>
          <w:p w14:paraId="4D03BCA3" w14:textId="77777777" w:rsidR="00C4240C" w:rsidRPr="00C4240C" w:rsidRDefault="00C4240C" w:rsidP="00D2150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C4240C" w:rsidRDefault="00532828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Пол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ное название юридического лица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согласно выписки ЕГРЮЛ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2A254270" w14:textId="77777777" w:rsidTr="00D2150E">
        <w:tc>
          <w:tcPr>
            <w:tcW w:w="4678" w:type="dxa"/>
            <w:vAlign w:val="bottom"/>
          </w:tcPr>
          <w:p w14:paraId="5D73DB0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83F596A" w14:textId="77777777" w:rsidTr="00D2150E">
        <w:tc>
          <w:tcPr>
            <w:tcW w:w="4678" w:type="dxa"/>
            <w:vAlign w:val="bottom"/>
          </w:tcPr>
          <w:p w14:paraId="7272934F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C4240C" w:rsidRDefault="00B37A65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д</w:t>
            </w:r>
            <w:r w:rsidR="00C4240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2692745A" w14:textId="77777777" w:rsidTr="00D2150E">
        <w:tc>
          <w:tcPr>
            <w:tcW w:w="4678" w:type="dxa"/>
            <w:vAlign w:val="bottom"/>
          </w:tcPr>
          <w:p w14:paraId="61562CB2" w14:textId="77777777" w:rsidR="005A6C60" w:rsidRPr="00C4240C" w:rsidRDefault="005A6C60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8339DA3" w14:textId="77777777" w:rsidTr="00D2150E">
        <w:tc>
          <w:tcPr>
            <w:tcW w:w="4678" w:type="dxa"/>
            <w:vAlign w:val="bottom"/>
          </w:tcPr>
          <w:p w14:paraId="5B86590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B6D43F6" w14:textId="77777777" w:rsidTr="00D2150E">
        <w:tc>
          <w:tcPr>
            <w:tcW w:w="4678" w:type="dxa"/>
            <w:vAlign w:val="bottom"/>
          </w:tcPr>
          <w:p w14:paraId="4F33699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29DA1F9" w14:textId="77777777" w:rsidTr="00D2150E">
        <w:tc>
          <w:tcPr>
            <w:tcW w:w="4678" w:type="dxa"/>
            <w:vAlign w:val="bottom"/>
          </w:tcPr>
          <w:p w14:paraId="49D4F15C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3962A27" w14:textId="77777777" w:rsidTr="00D2150E">
        <w:tc>
          <w:tcPr>
            <w:tcW w:w="4678" w:type="dxa"/>
            <w:vAlign w:val="bottom"/>
          </w:tcPr>
          <w:p w14:paraId="245BB456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73A0574" w14:textId="77777777" w:rsidTr="00D2150E">
        <w:tc>
          <w:tcPr>
            <w:tcW w:w="4678" w:type="dxa"/>
            <w:vAlign w:val="bottom"/>
          </w:tcPr>
          <w:p w14:paraId="12DBF775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E46ED55" w14:textId="77777777" w:rsidTr="00D2150E">
        <w:tc>
          <w:tcPr>
            <w:tcW w:w="4678" w:type="dxa"/>
            <w:vAlign w:val="bottom"/>
          </w:tcPr>
          <w:p w14:paraId="37F0184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C4BABA4" w14:textId="77777777" w:rsidTr="00D2150E">
        <w:tc>
          <w:tcPr>
            <w:tcW w:w="4678" w:type="dxa"/>
            <w:vAlign w:val="bottom"/>
          </w:tcPr>
          <w:p w14:paraId="320BC4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7C0DFFD" w14:textId="77777777" w:rsidTr="00D2150E">
        <w:tc>
          <w:tcPr>
            <w:tcW w:w="4678" w:type="dxa"/>
            <w:vAlign w:val="bottom"/>
          </w:tcPr>
          <w:p w14:paraId="5E049F4C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567B7CA" w14:textId="77777777" w:rsidTr="00D2150E">
        <w:tc>
          <w:tcPr>
            <w:tcW w:w="4678" w:type="dxa"/>
            <w:vAlign w:val="bottom"/>
          </w:tcPr>
          <w:p w14:paraId="0D5DAE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1C3FEFD" w14:textId="77777777" w:rsidTr="00D2150E">
        <w:tc>
          <w:tcPr>
            <w:tcW w:w="4678" w:type="dxa"/>
            <w:vAlign w:val="bottom"/>
          </w:tcPr>
          <w:p w14:paraId="77027E5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20C3785" w14:textId="77777777" w:rsidTr="00D2150E">
        <w:tc>
          <w:tcPr>
            <w:tcW w:w="4678" w:type="dxa"/>
            <w:vAlign w:val="bottom"/>
          </w:tcPr>
          <w:p w14:paraId="2719DD1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Моб</w:t>
            </w:r>
            <w:r w:rsidRPr="00B37A6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37A65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B37A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C4240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8A40CC" w:rsidRDefault="00AA4302" w:rsidP="00D2150E">
            <w:pPr>
              <w:rPr>
                <w:rFonts w:ascii="Arial" w:hAnsi="Arial" w:cs="Arial"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F6139A" w14:paraId="227E0F1A" w14:textId="77777777" w:rsidTr="00D2150E">
        <w:tc>
          <w:tcPr>
            <w:tcW w:w="4678" w:type="dxa"/>
            <w:vAlign w:val="bottom"/>
          </w:tcPr>
          <w:p w14:paraId="29BA9FF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3F53D79E" w14:textId="77777777" w:rsidTr="00D2150E">
        <w:tc>
          <w:tcPr>
            <w:tcW w:w="4678" w:type="dxa"/>
            <w:vAlign w:val="bottom"/>
          </w:tcPr>
          <w:p w14:paraId="59162D0A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0F05FA8" w14:textId="77777777" w:rsidTr="00D2150E">
        <w:tc>
          <w:tcPr>
            <w:tcW w:w="4678" w:type="dxa"/>
            <w:vAlign w:val="bottom"/>
          </w:tcPr>
          <w:p w14:paraId="0E8392E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F6139A" w14:paraId="4EC03656" w14:textId="77777777" w:rsidTr="00D2150E">
        <w:tc>
          <w:tcPr>
            <w:tcW w:w="4678" w:type="dxa"/>
            <w:vAlign w:val="bottom"/>
          </w:tcPr>
          <w:p w14:paraId="6092908A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D3253EC" w14:textId="77777777" w:rsidTr="00D2150E">
        <w:tc>
          <w:tcPr>
            <w:tcW w:w="4678" w:type="dxa"/>
            <w:vAlign w:val="bottom"/>
          </w:tcPr>
          <w:p w14:paraId="3EF1730F" w14:textId="77777777" w:rsid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172DE0F" w14:textId="77777777" w:rsidTr="00D2150E">
        <w:tc>
          <w:tcPr>
            <w:tcW w:w="4678" w:type="dxa"/>
            <w:vAlign w:val="bottom"/>
          </w:tcPr>
          <w:p w14:paraId="1ECA5582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8A40C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8A40CC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F6139A" w14:paraId="290F7522" w14:textId="77777777" w:rsidTr="00D2150E">
        <w:tc>
          <w:tcPr>
            <w:tcW w:w="4678" w:type="dxa"/>
            <w:vAlign w:val="bottom"/>
          </w:tcPr>
          <w:p w14:paraId="5EBDD76A" w14:textId="77777777" w:rsid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16BBEA4" w14:textId="77777777" w:rsidTr="00D2150E">
        <w:tc>
          <w:tcPr>
            <w:tcW w:w="4678" w:type="dxa"/>
            <w:vAlign w:val="bottom"/>
          </w:tcPr>
          <w:p w14:paraId="510D63C1" w14:textId="77777777" w:rsidR="00112FB9" w:rsidRDefault="00112FB9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E5C12">
              <w:rPr>
                <w:i/>
                <w:iCs/>
              </w:rPr>
              <w:t>заключа</w:t>
            </w:r>
            <w:r w:rsidR="003E5C12" w:rsidRPr="003E5C12">
              <w:rPr>
                <w:i/>
                <w:iCs/>
              </w:rPr>
              <w:t>е</w:t>
            </w:r>
            <w:r w:rsidRPr="003E5C12">
              <w:rPr>
                <w:i/>
                <w:iCs/>
              </w:rPr>
              <w:t>тся</w:t>
            </w: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(</w:t>
            </w:r>
            <w:r w:rsidR="008A40C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ес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F6139A" w:rsidRDefault="00F65DA3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385EFD9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379095</wp:posOffset>
                      </wp:positionV>
                      <wp:extent cx="1344930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44930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943A5" id="Дуга 3" o:spid="_x0000_s1026" style="position:absolute;margin-left:-35.3pt;margin-top:29.85pt;width:105.9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4930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" path="m672465,nsc989858,,1264036,122381,1330170,293569l672465,370840,672465,xem672465,nfc989858,,1264036,122381,1330170,293569e" filled="f" strokecolor="#ed7d31 [3205]">
                      <v:stroke joinstyle="miter"/>
                      <v:path arrowok="t" o:connecttype="custom" o:connectlocs="672465,0;1330170,293569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3522B913" w:rsidR="00112FB9" w:rsidRPr="00253AEE" w:rsidRDefault="006B057F" w:rsidP="00D2150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B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B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Default="009B3DF8" w:rsidP="005E41C6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9B3DF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289C9A21">
                <wp:simplePos x="0" y="0"/>
                <wp:positionH relativeFrom="column">
                  <wp:posOffset>565785</wp:posOffset>
                </wp:positionH>
                <wp:positionV relativeFrom="paragraph">
                  <wp:posOffset>234315</wp:posOffset>
                </wp:positionV>
                <wp:extent cx="179070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0F4A9E46" w:rsidR="00FC1B52" w:rsidRPr="008422B0" w:rsidRDefault="008422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На э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ти </w:t>
                            </w:r>
                            <w:proofErr w:type="spellStart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можно нажать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left:0;text-align:left;margin-left:44.55pt;margin-top:18.45pt;width:141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" filled="f" stroked="f">
                <v:textbox>
                  <w:txbxContent>
                    <w:p w14:paraId="19601D6C" w14:textId="0F4A9E46" w:rsidR="00FC1B52" w:rsidRPr="008422B0" w:rsidRDefault="008422B0">
                      <w:pPr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На э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ти </w:t>
                      </w:r>
                      <w:proofErr w:type="spellStart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чекбоксы</w:t>
                      </w:r>
                      <w:proofErr w:type="spellEnd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 </w:t>
                      </w: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можно нажать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left:0;text-align:left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6B098" w14:textId="23556277" w:rsidR="001949A0" w:rsidRDefault="001949A0" w:rsidP="00205B24">
      <w:pPr>
        <w:ind w:left="-851"/>
        <w:rPr>
          <w:rFonts w:ascii="Arial" w:hAnsi="Arial" w:cs="Arial"/>
          <w:b/>
          <w:bCs/>
          <w:sz w:val="36"/>
          <w:szCs w:val="36"/>
        </w:rPr>
      </w:pPr>
    </w:p>
    <w:p w14:paraId="648DF782" w14:textId="3669F36E" w:rsidR="00991315" w:rsidRPr="003B31C3" w:rsidRDefault="00991315" w:rsidP="003B31C3">
      <w:pPr>
        <w:ind w:left="-851"/>
        <w:rPr>
          <w:rFonts w:ascii="Arial" w:hAnsi="Arial" w:cs="Arial"/>
          <w:b/>
          <w:bCs/>
          <w:sz w:val="36"/>
          <w:szCs w:val="36"/>
        </w:rPr>
      </w:pPr>
      <w:r w:rsidRPr="00CE053D">
        <w:rPr>
          <w:rFonts w:ascii="Arial" w:hAnsi="Arial" w:cs="Arial"/>
          <w:b/>
          <w:bCs/>
          <w:sz w:val="36"/>
          <w:szCs w:val="36"/>
        </w:rPr>
        <w:t xml:space="preserve">ЗАЯВКА НА УЧАСТИЕ В 2022 ГОДУ </w:t>
      </w:r>
      <w:r w:rsidR="003B31C3">
        <w:rPr>
          <w:rFonts w:ascii="Arial" w:hAnsi="Arial" w:cs="Arial"/>
          <w:b/>
          <w:bCs/>
          <w:sz w:val="36"/>
          <w:szCs w:val="36"/>
        </w:rPr>
        <w:br/>
      </w:r>
      <w:r w:rsidRPr="00CE053D">
        <w:rPr>
          <w:rFonts w:ascii="Arial" w:hAnsi="Arial" w:cs="Arial"/>
          <w:b/>
          <w:bCs/>
          <w:sz w:val="36"/>
          <w:szCs w:val="36"/>
        </w:rPr>
        <w:t xml:space="preserve">РАУНД </w:t>
      </w:r>
      <w:r w:rsidR="003B31C3">
        <w:rPr>
          <w:rFonts w:ascii="Arial" w:hAnsi="Arial" w:cs="Arial"/>
          <w:b/>
          <w:bCs/>
          <w:sz w:val="36"/>
          <w:szCs w:val="36"/>
          <w:lang w:val="en-US"/>
        </w:rPr>
        <w:t>I</w:t>
      </w:r>
    </w:p>
    <w:p w14:paraId="355D2126" w14:textId="77777777" w:rsidR="00991315" w:rsidRDefault="00991315" w:rsidP="00991315">
      <w:pPr>
        <w:ind w:left="-851"/>
        <w:rPr>
          <w:rFonts w:ascii="Arial" w:hAnsi="Arial" w:cs="Arial"/>
          <w:b/>
          <w:bCs/>
          <w:sz w:val="36"/>
          <w:szCs w:val="36"/>
        </w:rPr>
      </w:pPr>
    </w:p>
    <w:p w14:paraId="7928064A" w14:textId="77777777" w:rsidR="00991315" w:rsidRDefault="00991315" w:rsidP="00991315">
      <w:pPr>
        <w:ind w:left="-851"/>
        <w:rPr>
          <w:rFonts w:ascii="Arial" w:hAnsi="Arial" w:cs="Arial"/>
          <w:b/>
          <w:bCs/>
          <w:sz w:val="28"/>
          <w:szCs w:val="28"/>
        </w:rPr>
      </w:pPr>
      <w:r w:rsidRPr="001949A0">
        <w:rPr>
          <w:rFonts w:ascii="Arial" w:hAnsi="Arial" w:cs="Arial"/>
          <w:b/>
          <w:bCs/>
          <w:sz w:val="28"/>
          <w:szCs w:val="28"/>
        </w:rPr>
        <w:t>НЕФТЬ</w:t>
      </w:r>
    </w:p>
    <w:tbl>
      <w:tblPr>
        <w:tblW w:w="10350" w:type="dxa"/>
        <w:tblInd w:w="-851" w:type="dxa"/>
        <w:tblLook w:val="0480" w:firstRow="0" w:lastRow="0" w:firstColumn="1" w:lastColumn="0" w:noHBand="0" w:noVBand="1"/>
      </w:tblPr>
      <w:tblGrid>
        <w:gridCol w:w="993"/>
        <w:gridCol w:w="3686"/>
        <w:gridCol w:w="139"/>
        <w:gridCol w:w="1562"/>
        <w:gridCol w:w="1192"/>
        <w:gridCol w:w="1217"/>
        <w:gridCol w:w="440"/>
        <w:gridCol w:w="1121"/>
      </w:tblGrid>
      <w:tr w:rsidR="008422B0" w:rsidRPr="00AD5059" w14:paraId="7456785F" w14:textId="77777777" w:rsidTr="00FB6006">
        <w:trPr>
          <w:trHeight w:val="44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F86422B" w14:textId="77777777" w:rsidR="008422B0" w:rsidRPr="00AD5059" w:rsidRDefault="008422B0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0" w:name="_Hlk61615061"/>
            <w:bookmarkStart w:id="1" w:name="_Hlk88831387"/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A513B6" w14:textId="77777777" w:rsidR="008422B0" w:rsidRPr="00AD5059" w:rsidRDefault="008422B0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3F1E769" w14:textId="77777777" w:rsidR="008422B0" w:rsidRPr="00AD5059" w:rsidRDefault="008422B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707B757" w14:textId="77777777" w:rsidR="00631B41" w:rsidRDefault="00AD5059" w:rsidP="00AD505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 w:rsidR="00631B4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="00631B4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74061981" w14:textId="43E20C35" w:rsidR="008422B0" w:rsidRPr="00AD5059" w:rsidRDefault="00631B41" w:rsidP="00AD505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</w:t>
            </w:r>
            <w:r w:rsid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proofErr w:type="gramEnd"/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478D20" w14:textId="41339C75" w:rsidR="008422B0" w:rsidRPr="00AD5059" w:rsidRDefault="008422B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DFDC045" w14:textId="77777777" w:rsidR="008422B0" w:rsidRPr="00AD5059" w:rsidRDefault="008422B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AC5E106" w14:textId="63BB4DFD" w:rsidR="008422B0" w:rsidRPr="003066B3" w:rsidRDefault="008422B0" w:rsidP="00D7030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3C1390" w:rsidRPr="00AD5059" w14:paraId="37511896" w14:textId="77777777" w:rsidTr="00FB6006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C282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Н01-22-1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C194" w14:textId="52E6FDE9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  <w:r w:rsidR="00D07637">
              <w:t xml:space="preserve"> </w:t>
            </w:r>
            <w:r w:rsidR="00D07637" w:rsidRPr="00D0763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 фракции, выкипающей до температуры 204 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2821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192" w:type="dxa"/>
            <w:vMerge w:val="restart"/>
            <w:tcBorders>
              <w:top w:val="nil"/>
              <w:left w:val="nil"/>
              <w:right w:val="nil"/>
            </w:tcBorders>
          </w:tcPr>
          <w:p w14:paraId="04E1D2EC" w14:textId="77777777" w:rsidR="003C1390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AD327FE" w14:textId="77777777" w:rsidR="003C1390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A7BAD34" w14:textId="77777777" w:rsidR="003C1390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1D069C1" w14:textId="449304CA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показателя: 8</w:t>
            </w:r>
            <w:r w:rsidR="000F386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000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 показателей: 12 000 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39E6" w14:textId="290D645F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6167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DF2A6F" w14:textId="1F88966F" w:rsidR="003C1390" w:rsidRPr="00AD5059" w:rsidRDefault="005346E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92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BC428" w14:textId="2026BC05" w:rsidR="003C1390" w:rsidRPr="00AD5059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3C1390" w:rsidRPr="00AD5059" w14:paraId="0E0C1CFA" w14:textId="77777777" w:rsidTr="00FB600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28F541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9262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9649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10%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49EF306A" w14:textId="26D524DC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DB62CF" w14:textId="3375D16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53704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6A7571" w14:textId="77777777" w:rsidR="003C1390" w:rsidRPr="00AD5059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284C82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AD5059" w14:paraId="3349F625" w14:textId="77777777" w:rsidTr="00FB6006">
        <w:trPr>
          <w:trHeight w:val="270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C05F24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EA405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739A5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2CF11585" w14:textId="50F501AB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2B5A03" w14:textId="782134BC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2291496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077CC2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AD5059" w14:paraId="035BF449" w14:textId="77777777" w:rsidTr="00FB6006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74B0D9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152A5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C474E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50%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43C77CA" w14:textId="39E89B53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083A20" w14:textId="37D367A8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864027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ABFB5" w14:textId="3AF0AE88" w:rsidR="003C1390" w:rsidRPr="00AD5059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953AD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AD5059" w14:paraId="5E4ABDBE" w14:textId="77777777" w:rsidTr="00FB6006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B73F3A" w14:textId="77777777" w:rsidR="003C1390" w:rsidRPr="00AD5059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18272" w14:textId="77777777" w:rsidR="003C1390" w:rsidRPr="00AD5059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5F1F6" w14:textId="77777777" w:rsidR="003C1390" w:rsidRPr="00AD5059" w:rsidRDefault="003C1390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 – 70 %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1774553" w14:textId="574DC511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5013BB" w14:textId="5ECC5F77" w:rsidR="003C1390" w:rsidRPr="00AD5059" w:rsidRDefault="003C1390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750767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11AA9B" w14:textId="614F2438" w:rsidR="003C1390" w:rsidRPr="00AD5059" w:rsidRDefault="003C1390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CAB33B" w14:textId="77777777" w:rsidR="003C1390" w:rsidRPr="00AD5059" w:rsidRDefault="003C1390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AD5059" w14:paraId="72A8E345" w14:textId="77777777" w:rsidTr="00FB600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5DFDA8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1BDA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Плотность при 20 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63EC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68074E8" w14:textId="77777777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1C1386" w14:textId="37AB6CFA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7294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25DDC4" w14:textId="77777777" w:rsidR="003C1390" w:rsidRPr="00AD5059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B952C3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AD5059" w14:paraId="77AC9121" w14:textId="77777777" w:rsidTr="00FB600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23C580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CAE04" w14:textId="24F26774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Плотность при 15</w:t>
            </w:r>
            <w:r w:rsidR="0042559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CCC96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A81A33A" w14:textId="77777777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915729" w14:textId="4911CA10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96A02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F4855A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AD5059" w14:paraId="45647D8B" w14:textId="77777777" w:rsidTr="00FB600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488B1C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D8F35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BBC85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745473B2" w14:textId="77777777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BC131C" w14:textId="6A5FB29F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42609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35D604" w14:textId="77777777" w:rsidR="003C1390" w:rsidRPr="00AD5059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601DD0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AD5059" w14:paraId="4CDAA928" w14:textId="77777777" w:rsidTr="00FB6006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B311430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4E05558" w14:textId="77777777" w:rsidR="003C1390" w:rsidRPr="00AD5059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Кинематическая вязкость при 20 °С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D36FDFE" w14:textId="77777777" w:rsidR="003C1390" w:rsidRPr="00AD5059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 мм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57C523DC" w14:textId="77777777" w:rsidR="003C1390" w:rsidRPr="00AD5059" w:rsidRDefault="003C139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1BAB7C4" w14:textId="66E7701E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413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28A069" w14:textId="77777777" w:rsidR="003C1390" w:rsidRPr="00AD5059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89EBD8E" w14:textId="77777777" w:rsidR="003C1390" w:rsidRPr="00AD5059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677C" w:rsidRPr="00AD5059" w14:paraId="31568153" w14:textId="77777777" w:rsidTr="00FB6006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42B0" w14:textId="77777777" w:rsidR="0028677C" w:rsidRPr="00AD5059" w:rsidRDefault="0028677C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Н02-22-1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B434E01" w14:textId="73066ACB" w:rsidR="0028677C" w:rsidRPr="0028677C" w:rsidRDefault="0028677C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Давление насыщенных паров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="00801E15"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="00801E15"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 w:rsidR="001A05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143DC8" w14:textId="77777777" w:rsidR="0028677C" w:rsidRPr="00AD5059" w:rsidRDefault="0028677C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C90AEB0" w14:textId="799CA6BC" w:rsidR="0028677C" w:rsidRPr="00AD5059" w:rsidRDefault="0028677C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392C4BA" w14:textId="3322B6B6" w:rsidR="0028677C" w:rsidRPr="00AD5059" w:rsidRDefault="0028677C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1572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1C759" w14:textId="77777777" w:rsidR="0028677C" w:rsidRPr="00AD5059" w:rsidRDefault="0028677C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2912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997628" w14:textId="77777777" w:rsidR="0028677C" w:rsidRPr="00AD5059" w:rsidRDefault="0028677C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28677C" w:rsidRPr="00AD5059" w14:paraId="3D6AAD1B" w14:textId="77777777" w:rsidTr="007542FF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2AEF90" w14:textId="77777777" w:rsidR="0028677C" w:rsidRPr="00AD5059" w:rsidRDefault="0028677C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1350BCE" w14:textId="186C2D7C" w:rsidR="0028677C" w:rsidRPr="003B760C" w:rsidRDefault="0023756A" w:rsidP="00FB60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="0028677C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 w:rsidR="0028677C"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="0028677C"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B12A2ED" w14:textId="57EFC8E0" w:rsidR="0028677C" w:rsidRPr="00AD5059" w:rsidRDefault="0028677C" w:rsidP="00FB60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5011458" w14:textId="24FA2B45" w:rsidR="0028677C" w:rsidRPr="00AD5059" w:rsidRDefault="0028677C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5766149" w14:textId="2C5AAD24" w:rsidR="0028677C" w:rsidRPr="004A7F86" w:rsidRDefault="0028677C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96058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7F2E3F" w14:textId="2DB104F6" w:rsidR="0028677C" w:rsidRDefault="0028677C" w:rsidP="00FB600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546094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E031F" w14:textId="7B1824C2" w:rsidR="0028677C" w:rsidRDefault="0028677C" w:rsidP="00FB600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28677C" w:rsidRPr="00AD5059" w14:paraId="7F35A4C0" w14:textId="77777777" w:rsidTr="00FB6006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974AE2D" w14:textId="77777777" w:rsidR="0028677C" w:rsidRPr="00AD5059" w:rsidRDefault="0028677C" w:rsidP="002867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C4AC409" w14:textId="13F4FCCB" w:rsidR="0028677C" w:rsidRPr="00546EFB" w:rsidRDefault="0023756A" w:rsidP="002867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28677C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 w:rsidR="0028677C" w:rsidRPr="00546E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VPCRx</w:t>
            </w:r>
            <w:proofErr w:type="spellEnd"/>
            <w:r w:rsidR="0028677C" w:rsidRPr="00546E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B4F5A98" w14:textId="294DB819" w:rsidR="0028677C" w:rsidRPr="00AD5059" w:rsidRDefault="0028677C" w:rsidP="0028677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E536471" w14:textId="259C6D1A" w:rsidR="0028677C" w:rsidRPr="00AD5059" w:rsidRDefault="0028677C" w:rsidP="002867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0411A31" w14:textId="7D124600" w:rsidR="0028677C" w:rsidRPr="004A7F86" w:rsidRDefault="0028677C" w:rsidP="002867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40890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96AD28" w14:textId="411459BF" w:rsidR="0028677C" w:rsidRDefault="0028677C" w:rsidP="0028677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7934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7DABD3" w14:textId="44C3D605" w:rsidR="0028677C" w:rsidRDefault="0028677C" w:rsidP="0028677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FB6006" w:rsidRPr="00AD5059" w14:paraId="777A36A3" w14:textId="77777777" w:rsidTr="007C7DE9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AC07BF" w14:textId="77777777" w:rsidR="00FB6006" w:rsidRPr="00AD5059" w:rsidRDefault="00FB6006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Н03-22-1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B205E1" w14:textId="5C2C6318" w:rsidR="00FB6006" w:rsidRPr="00493BB5" w:rsidRDefault="0023756A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  <w:r w:rsidR="00FB6006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</w:t>
            </w:r>
            <w:r w:rsidR="00D07637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FE1DF0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метод </w:t>
            </w:r>
            <w:r w:rsidR="00BA0052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титровани</w:t>
            </w:r>
            <w:r w:rsidR="001A05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я</w:t>
            </w:r>
            <w:r w:rsidR="00BA0052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водного экстракта</w:t>
            </w:r>
            <w:r w:rsidR="00FE1DF0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09833E6" w14:textId="77777777" w:rsidR="00FB6006" w:rsidRPr="00AD5059" w:rsidRDefault="00FB6006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1,0 – 1000 мг/дм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C450794" w14:textId="5316189C" w:rsidR="00FB6006" w:rsidRPr="00AD5059" w:rsidRDefault="00FB6006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A0BCA02" w14:textId="358A78B2" w:rsidR="00FB6006" w:rsidRPr="00AD5059" w:rsidRDefault="00FB6006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2113583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518532" w14:textId="77777777" w:rsidR="00FB6006" w:rsidRPr="00AD5059" w:rsidRDefault="00FB6006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463165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F9A2A" w14:textId="77777777" w:rsidR="00FB6006" w:rsidRPr="00AD5059" w:rsidRDefault="00FB6006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FB6006" w:rsidRPr="00AD5059" w14:paraId="5E08980A" w14:textId="77777777" w:rsidTr="007C7DE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7CDA50" w14:textId="77777777" w:rsidR="00FB6006" w:rsidRPr="00AD5059" w:rsidRDefault="00FB6006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AD00981" w14:textId="16EDAD58" w:rsidR="00FB6006" w:rsidRPr="00493BB5" w:rsidRDefault="0023756A" w:rsidP="00FB60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  <w:r w:rsidR="00FB6006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</w:t>
            </w:r>
            <w:r w:rsidR="00817D2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FE1DF0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метод </w:t>
            </w:r>
            <w:r w:rsidR="00BA0052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неводн</w:t>
            </w:r>
            <w:r w:rsidR="00FE1DF0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</w:t>
            </w:r>
            <w:r w:rsidR="001A05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го</w:t>
            </w:r>
            <w:r w:rsidR="00BA0052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потенциометрическ</w:t>
            </w:r>
            <w:r w:rsidR="00FE1DF0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</w:t>
            </w:r>
            <w:r w:rsidR="001A05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го</w:t>
            </w:r>
            <w:r w:rsidR="00BA0052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титровани</w:t>
            </w:r>
            <w:r w:rsidR="001A05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я</w:t>
            </w:r>
            <w:r w:rsidR="00FE1DF0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A09568E" w14:textId="296AADC9" w:rsidR="00FB6006" w:rsidRPr="00AD5059" w:rsidRDefault="00FB6006" w:rsidP="00FB60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1,0 – 1000 мг/дм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34A6460" w14:textId="7C99D42E" w:rsidR="00FB6006" w:rsidRPr="00AD5059" w:rsidRDefault="00FB6006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27F961BC" w14:textId="346DD296" w:rsidR="00FB6006" w:rsidRPr="00AD5059" w:rsidRDefault="00FB6006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20603918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73F3E" w14:textId="7434914A" w:rsidR="00FB6006" w:rsidRDefault="00FB6006" w:rsidP="00FB600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764815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1EE1C" w14:textId="1FB6CB0E" w:rsidR="00FB6006" w:rsidRDefault="00FB6006" w:rsidP="00FB600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FB6006" w:rsidRPr="00AD5059" w14:paraId="1546754C" w14:textId="77777777" w:rsidTr="007C7DE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0BBE7D1D" w14:textId="77777777" w:rsidR="00FB6006" w:rsidRPr="00AD5059" w:rsidRDefault="00FB6006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5D27CA8" w14:textId="36D2EC4A" w:rsidR="00FB6006" w:rsidRPr="00493BB5" w:rsidRDefault="0023756A" w:rsidP="00FB60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  <w:r w:rsidR="00FB6006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</w:t>
            </w:r>
            <w:r w:rsidR="00817D2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(электрометрический метод)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704F893" w14:textId="3A86AF96" w:rsidR="00FB6006" w:rsidRPr="00AD5059" w:rsidRDefault="00FB6006" w:rsidP="00FB600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1,0 – 1000 мг/дм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4C0D414" w14:textId="5C0AE3F5" w:rsidR="00FB6006" w:rsidRPr="00AD5059" w:rsidRDefault="00FB6006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494D157" w14:textId="28D81F5F" w:rsidR="00FB6006" w:rsidRPr="00AD5059" w:rsidRDefault="00FB6006" w:rsidP="00FB60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374364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2FDAC9" w14:textId="06385289" w:rsidR="00FB6006" w:rsidRDefault="00FB6006" w:rsidP="00FB600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1699236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E9253E" w14:textId="39C30F23" w:rsidR="00FB6006" w:rsidRDefault="00FB6006" w:rsidP="00FB600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8422B0" w:rsidRPr="00AD5059" w14:paraId="1AC26CFE" w14:textId="77777777" w:rsidTr="00FB600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68F154F" w14:textId="77777777" w:rsidR="008422B0" w:rsidRPr="00AD5059" w:rsidRDefault="008422B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Н04-22-1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31488C" w14:textId="5532EAD5" w:rsidR="008422B0" w:rsidRPr="00493BB5" w:rsidRDefault="008422B0" w:rsidP="00817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Массовая доля воды </w:t>
            </w:r>
            <w:r w:rsidR="0042559A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FB8FC53" w14:textId="77777777" w:rsidR="008422B0" w:rsidRPr="00AD5059" w:rsidRDefault="008422B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6B32A9F" w14:textId="1018CD4C" w:rsidR="008422B0" w:rsidRPr="00AD5059" w:rsidRDefault="000F386E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B4D158" w14:textId="12CE0332" w:rsidR="008422B0" w:rsidRPr="00817D25" w:rsidRDefault="008422B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="00817D25"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 см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  <w:r w:rsidR="00035E93"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508216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D00AF7" w14:textId="77777777" w:rsidR="008422B0" w:rsidRPr="00AD5059" w:rsidRDefault="008422B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17473408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417215" w14:textId="77777777" w:rsidR="008422B0" w:rsidRPr="00AD5059" w:rsidRDefault="008422B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8422B0" w:rsidRPr="00AD5059" w14:paraId="464F9BA3" w14:textId="77777777" w:rsidTr="00FB600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FDC0C30" w14:textId="77777777" w:rsidR="008422B0" w:rsidRPr="00AD5059" w:rsidRDefault="008422B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Н05-22-1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7CC64F5" w14:textId="30780AD8" w:rsidR="008422B0" w:rsidRPr="00AD5059" w:rsidRDefault="008422B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5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. Массовая доля механических примесей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749C479" w14:textId="77777777" w:rsidR="008422B0" w:rsidRPr="00AD5059" w:rsidRDefault="008422B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0,0005 – 1,0%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066AE1A" w14:textId="6E2035BC" w:rsidR="008422B0" w:rsidRPr="00AD5059" w:rsidRDefault="000F386E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4033C03" w14:textId="0B1A1D59" w:rsidR="008422B0" w:rsidRPr="00817D25" w:rsidRDefault="008422B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="00817D25"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 см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  <w:r w:rsidR="00035E93" w:rsidRPr="00817D25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="00035E93"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39987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2201B3" w14:textId="77777777" w:rsidR="008422B0" w:rsidRPr="00AD5059" w:rsidRDefault="008422B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1992707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A81C39" w14:textId="77777777" w:rsidR="008422B0" w:rsidRPr="00AD5059" w:rsidRDefault="008422B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bookmarkEnd w:id="0"/>
      <w:tr w:rsidR="00FE1DF0" w:rsidRPr="00AD5059" w14:paraId="49C30D07" w14:textId="77777777" w:rsidTr="00FB6006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7128963" w14:textId="77777777" w:rsidR="00FE1DF0" w:rsidRPr="00AD5059" w:rsidRDefault="00FE1DF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Н06-22-1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2D9E9E" w14:textId="55581048" w:rsidR="00FE1DF0" w:rsidRPr="00AD5059" w:rsidRDefault="00FE1DF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6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. Массовая доля сероводорода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2ACC6A" w14:textId="77777777" w:rsidR="00FE1DF0" w:rsidRPr="00AD5059" w:rsidRDefault="00FE1DF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val="en-US"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 xml:space="preserve">1 – 200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val="en-US" w:eastAsia="ru-RU"/>
              </w:rPr>
              <w:t>ppm</w:t>
            </w:r>
          </w:p>
        </w:tc>
        <w:tc>
          <w:tcPr>
            <w:tcW w:w="1192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1D932395" w14:textId="20C4C7CF" w:rsidR="00FE1DF0" w:rsidRPr="00AD5059" w:rsidRDefault="00FE1DF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217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F1077A" w14:textId="642314AD" w:rsidR="00FE1DF0" w:rsidRPr="00AD5059" w:rsidRDefault="00FE1DF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7685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8AEA8" w14:textId="77777777" w:rsidR="00FE1DF0" w:rsidRPr="00AD5059" w:rsidRDefault="00FE1DF0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49736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114CFC" w14:textId="77777777" w:rsidR="00FE1DF0" w:rsidRPr="00AD5059" w:rsidRDefault="00FE1DF0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FE1DF0" w:rsidRPr="00C069CF" w14:paraId="708EA932" w14:textId="77777777" w:rsidTr="00FB6006">
        <w:trPr>
          <w:trHeight w:val="255"/>
        </w:trPr>
        <w:tc>
          <w:tcPr>
            <w:tcW w:w="993" w:type="dxa"/>
            <w:vMerge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5AD7A933" w14:textId="77777777" w:rsidR="00FE1DF0" w:rsidRPr="00AD5059" w:rsidRDefault="00FE1DF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1E82EA56" w14:textId="6E70A6F5" w:rsidR="00FE1DF0" w:rsidRPr="00AD5059" w:rsidRDefault="00FE1DF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Массовая доля метил- и </w:t>
            </w:r>
            <w:proofErr w:type="spellStart"/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этилмеркаптанов</w:t>
            </w:r>
            <w:proofErr w:type="spellEnd"/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сумме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1F64B2CC" w14:textId="77777777" w:rsidR="00FE1DF0" w:rsidRPr="00AD5059" w:rsidRDefault="00FE1DF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D9D9D9"/>
              <w:right w:val="nil"/>
            </w:tcBorders>
            <w:vAlign w:val="center"/>
          </w:tcPr>
          <w:p w14:paraId="220E1D6B" w14:textId="77777777" w:rsidR="00FE1DF0" w:rsidRPr="00AD5059" w:rsidRDefault="00FE1DF0" w:rsidP="00304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752BEF82" w14:textId="30C8CA85" w:rsidR="00FE1DF0" w:rsidRPr="00AD5059" w:rsidRDefault="00FE1DF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0769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903F4B" w14:textId="77777777" w:rsidR="00FE1DF0" w:rsidRPr="00C069CF" w:rsidRDefault="00FE1DF0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05D8FDD6" w14:textId="77777777" w:rsidR="00FE1DF0" w:rsidRPr="00C069CF" w:rsidRDefault="00FE1DF0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</w:p>
        </w:tc>
      </w:tr>
      <w:bookmarkEnd w:id="1"/>
    </w:tbl>
    <w:p w14:paraId="0D6A2876" w14:textId="77777777" w:rsidR="001B2F72" w:rsidRDefault="001B2F72" w:rsidP="00205B24">
      <w:pPr>
        <w:ind w:left="-851"/>
        <w:rPr>
          <w:rFonts w:ascii="Arial" w:hAnsi="Arial" w:cs="Arial"/>
          <w:b/>
          <w:bCs/>
          <w:sz w:val="36"/>
          <w:szCs w:val="36"/>
        </w:rPr>
      </w:pPr>
    </w:p>
    <w:p w14:paraId="091CF262" w14:textId="66292905" w:rsidR="00991315" w:rsidRDefault="003C0D2D" w:rsidP="00991315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</w:t>
      </w:r>
      <w:r w:rsidR="00991315"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стоимость не входят транспортные расходы</w:t>
      </w:r>
    </w:p>
    <w:p w14:paraId="26768CC8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54178C84" w14:textId="77777777" w:rsidR="00C12E00" w:rsidRPr="003C0D2D" w:rsidRDefault="00C12E00" w:rsidP="00991315">
      <w:pPr>
        <w:ind w:left="-851"/>
        <w:jc w:val="both"/>
        <w:rPr>
          <w:rFonts w:ascii="Arial" w:eastAsia="Times New Roman" w:hAnsi="Arial" w:cs="Arial"/>
          <w:i/>
          <w:iCs/>
          <w:lang w:eastAsia="ru-RU"/>
        </w:rPr>
      </w:pPr>
    </w:p>
    <w:p w14:paraId="6F3BBBF2" w14:textId="42629A97" w:rsidR="003C1390" w:rsidRDefault="003C1390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5BD1735D" w14:textId="4F561D3E" w:rsidR="0028677C" w:rsidRDefault="0028677C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35ACBCA6" w14:textId="77777777" w:rsidR="009761C3" w:rsidRDefault="009761C3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40B60FA1" w14:textId="23825A86" w:rsidR="003C1390" w:rsidRDefault="003C1390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5AD781A6" w14:textId="77777777" w:rsidR="003C1390" w:rsidRDefault="003C1390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3601759E" w14:textId="77777777" w:rsidR="001B2F72" w:rsidRDefault="001B2F72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4737FCE1" w14:textId="3C9EDFEE" w:rsidR="00991315" w:rsidRDefault="00991315" w:rsidP="00991315">
      <w:pPr>
        <w:ind w:left="-851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БЕНЗИН</w:t>
      </w:r>
    </w:p>
    <w:tbl>
      <w:tblPr>
        <w:tblW w:w="10430" w:type="dxa"/>
        <w:tblInd w:w="-851" w:type="dxa"/>
        <w:tblLook w:val="0480" w:firstRow="0" w:lastRow="0" w:firstColumn="1" w:lastColumn="0" w:noHBand="0" w:noVBand="1"/>
      </w:tblPr>
      <w:tblGrid>
        <w:gridCol w:w="993"/>
        <w:gridCol w:w="3969"/>
        <w:gridCol w:w="137"/>
        <w:gridCol w:w="137"/>
        <w:gridCol w:w="1432"/>
        <w:gridCol w:w="1209"/>
        <w:gridCol w:w="992"/>
        <w:gridCol w:w="440"/>
        <w:gridCol w:w="1121"/>
      </w:tblGrid>
      <w:tr w:rsidR="003046DA" w:rsidRPr="00964CAF" w14:paraId="71F86A81" w14:textId="77777777" w:rsidTr="007E1CA6">
        <w:trPr>
          <w:trHeight w:val="519"/>
        </w:trPr>
        <w:tc>
          <w:tcPr>
            <w:tcW w:w="993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F6FA7D" w14:textId="77777777" w:rsidR="003046DA" w:rsidRPr="00964CAF" w:rsidRDefault="003046DA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4243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469CD" w14:textId="77777777" w:rsidR="003046DA" w:rsidRPr="00964CAF" w:rsidRDefault="003046DA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3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B8F87" w14:textId="77777777" w:rsidR="003046DA" w:rsidRPr="00964CAF" w:rsidRDefault="003046DA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42EABC84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18628FAD" w14:textId="424EEBFE" w:rsidR="003046DA" w:rsidRPr="00964CAF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992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0DEE69" w14:textId="02BC99BD" w:rsidR="003046DA" w:rsidRPr="00964CAF" w:rsidRDefault="003046DA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FFDBF" w14:textId="77777777" w:rsidR="003046DA" w:rsidRPr="00964CAF" w:rsidRDefault="003046DA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366CCA" w14:textId="0D5DD4D9" w:rsidR="003046DA" w:rsidRPr="003066B3" w:rsidRDefault="003046DA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AB4A52" w:rsidRPr="00964CAF" w14:paraId="2C6187E7" w14:textId="77777777" w:rsidTr="007E1CA6">
        <w:trPr>
          <w:trHeight w:val="244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D112" w14:textId="77777777" w:rsidR="00AB4A52" w:rsidRPr="00964CAF" w:rsidRDefault="00AB4A52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Б01-22-1</w:t>
            </w:r>
          </w:p>
        </w:tc>
        <w:tc>
          <w:tcPr>
            <w:tcW w:w="4243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38345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Фракционный состав (температура при отгоне)</w:t>
            </w:r>
          </w:p>
        </w:tc>
        <w:tc>
          <w:tcPr>
            <w:tcW w:w="143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BED8" w14:textId="77777777" w:rsidR="00AB4A52" w:rsidRPr="00964CAF" w:rsidRDefault="00AB4A52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38658301" w14:textId="77777777" w:rsidR="00AB4A52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4A2A744" w14:textId="77777777" w:rsidR="00AB4A52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297492B" w14:textId="77777777" w:rsidR="00AB4A52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997CE19" w14:textId="77777777" w:rsidR="00AB4A52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8B5F1D7" w14:textId="3F738F98" w:rsidR="00AB4A52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показателя:</w:t>
            </w:r>
          </w:p>
          <w:p w14:paraId="4DD10016" w14:textId="11A292BD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6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0E7C3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показателей: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992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109A" w14:textId="182E932E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</w:tcPr>
          <w:p w14:paraId="786EBD42" w14:textId="77777777" w:rsidR="00AB4A52" w:rsidRPr="00964CAF" w:rsidRDefault="00AB4A52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328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F9199" w14:textId="77777777" w:rsidR="00AB4A52" w:rsidRPr="00964CAF" w:rsidRDefault="00AB4A52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B4A52" w:rsidRPr="00964CAF" w14:paraId="4EC7AE46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A78348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3D3F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566E" w14:textId="77777777" w:rsidR="00AB4A52" w:rsidRPr="00964CAF" w:rsidRDefault="00AB4A52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3B705040" w14:textId="61EA1AEF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968ACF" w14:textId="65FD248E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65256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5800AB" w14:textId="48D166E8" w:rsidR="00AB4A52" w:rsidRPr="00964CAF" w:rsidRDefault="00AB4A52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1E4EF4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28A41863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757FC8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F903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F4BB" w14:textId="77777777" w:rsidR="00AB4A52" w:rsidRPr="00964CAF" w:rsidRDefault="00AB4A52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0C2B0D51" w14:textId="20056EA1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0D8186" w14:textId="5EC379F8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21318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2ED87B" w14:textId="1D7BF723" w:rsidR="00AB4A52" w:rsidRPr="00964CAF" w:rsidRDefault="00AB4A52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33C89D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0E3FD74D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485047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841F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41F3" w14:textId="77777777" w:rsidR="00AB4A52" w:rsidRPr="00964CAF" w:rsidRDefault="00AB4A52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2D7BF5CA" w14:textId="77598E19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DFD2F5" w14:textId="6AAA9751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71192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ACDD04" w14:textId="5BFB4EEA" w:rsidR="00AB4A52" w:rsidRPr="00964CAF" w:rsidRDefault="00AB4A52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A7BE65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23A399EF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3357B3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46BE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C343" w14:textId="77777777" w:rsidR="00AB4A52" w:rsidRPr="00964CAF" w:rsidRDefault="00AB4A52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61D6872F" w14:textId="575C264F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15ABD1" w14:textId="0791076D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080431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6D5FE6" w14:textId="6AA8C704" w:rsidR="00AB4A52" w:rsidRPr="00964CAF" w:rsidRDefault="00AB4A52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04AE67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4F71342F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552A9B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72C6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D013" w14:textId="77777777" w:rsidR="00AB4A52" w:rsidRPr="00964CAF" w:rsidRDefault="00AB4A52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547EB199" w14:textId="5622AF6B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EE40F1" w14:textId="7E0D04D1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0854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3E47CC" w14:textId="27CC858E" w:rsidR="00AB4A52" w:rsidRPr="00964CAF" w:rsidRDefault="00AB4A52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554CD3" w14:textId="77777777" w:rsidR="00AB4A52" w:rsidRPr="00964CAF" w:rsidRDefault="00AB4A52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13FD4C00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EBE0BE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A18E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97D4" w14:textId="77777777" w:rsidR="00AB4A52" w:rsidRPr="00964CAF" w:rsidRDefault="00AB4A52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мг/кг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35E9039D" w14:textId="0FF3DC1A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6898A7" w14:textId="1B70152C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12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B5033B" w14:textId="77777777" w:rsidR="00AB4A52" w:rsidRPr="00964CAF" w:rsidRDefault="00AB4A52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49A9A1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35BE7CC5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595804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7E40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2D33" w14:textId="77777777" w:rsidR="00AB4A52" w:rsidRPr="00964CAF" w:rsidRDefault="00AB4A52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755123BC" w14:textId="77777777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8CD01A" w14:textId="473C7494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13491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182F5E" w14:textId="77777777" w:rsidR="00AB4A52" w:rsidRPr="00964CAF" w:rsidRDefault="00AB4A52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DDEC49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7036E089" w14:textId="77777777" w:rsidTr="007E1CA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C559A5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051B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Плотность при 15 °С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9A172" w14:textId="77777777" w:rsidR="00AB4A52" w:rsidRPr="00964CAF" w:rsidRDefault="00AB4A52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3484CA21" w14:textId="77777777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035493" w14:textId="44D4D88F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56949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D07428" w14:textId="77777777" w:rsidR="00AB4A52" w:rsidRPr="00964CAF" w:rsidRDefault="00AB4A52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04D39C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33229522" w14:textId="77777777" w:rsidTr="007E1CA6">
        <w:trPr>
          <w:trHeight w:val="209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50D1F2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2F33A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C865" w14:textId="77777777" w:rsidR="00AB4A52" w:rsidRPr="00964CAF" w:rsidRDefault="00AB4A52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18,0%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0F525964" w14:textId="77777777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3D999BE" w14:textId="654B2835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22642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EBD9B3" w14:textId="77777777" w:rsidR="00AB4A52" w:rsidRPr="00964CAF" w:rsidRDefault="00AB4A52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0B9367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B4A52" w:rsidRPr="00964CAF" w14:paraId="559B1B10" w14:textId="77777777" w:rsidTr="007E1CA6">
        <w:trPr>
          <w:trHeight w:val="23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0C01477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3DDEE45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Объемная доля ароматических углеводородов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40AD37D" w14:textId="77777777" w:rsidR="00AB4A52" w:rsidRPr="00964CAF" w:rsidRDefault="00AB4A52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1209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4AD34188" w14:textId="77777777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E603727" w14:textId="653C0686" w:rsidR="00AB4A52" w:rsidRPr="00964CAF" w:rsidRDefault="00AB4A5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81604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30BDB7" w14:textId="77777777" w:rsidR="00AB4A52" w:rsidRPr="00964CAF" w:rsidRDefault="00AB4A52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4EAFA8F" w14:textId="77777777" w:rsidR="00AB4A52" w:rsidRPr="00964CAF" w:rsidRDefault="00AB4A52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0F386E" w:rsidRPr="00964CAF" w14:paraId="77A91CAA" w14:textId="77777777" w:rsidTr="007E1CA6">
        <w:trPr>
          <w:trHeight w:val="15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6A09DB" w14:textId="77777777" w:rsidR="000F386E" w:rsidRPr="00964CAF" w:rsidRDefault="000F386E" w:rsidP="000F38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108F69F" w14:textId="77777777" w:rsidR="000F386E" w:rsidRPr="00964CAF" w:rsidRDefault="000F386E" w:rsidP="000F38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Октановое число (моторный метод)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FE9DFFF" w14:textId="77777777" w:rsidR="000F386E" w:rsidRPr="00964CAF" w:rsidRDefault="000F386E" w:rsidP="000F38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DBF784A" w14:textId="27C7F1DE" w:rsidR="000F386E" w:rsidRPr="00964CAF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A42EFE2" w14:textId="2585EC1A" w:rsidR="000F386E" w:rsidRPr="00964CAF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66378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99E6D" w14:textId="77777777" w:rsidR="000F386E" w:rsidRPr="00964CAF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44728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3F6F9A" w14:textId="77777777" w:rsidR="000F386E" w:rsidRPr="00964CAF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0F386E" w:rsidRPr="00964CAF" w14:paraId="2B3F6842" w14:textId="77777777" w:rsidTr="007E1CA6">
        <w:trPr>
          <w:trHeight w:val="103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DBDAF07" w14:textId="77777777" w:rsidR="000F386E" w:rsidRPr="00964CAF" w:rsidRDefault="000F386E" w:rsidP="000F38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Б03-22-1</w:t>
            </w:r>
          </w:p>
        </w:tc>
        <w:tc>
          <w:tcPr>
            <w:tcW w:w="410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0F07064" w14:textId="77777777" w:rsidR="000F386E" w:rsidRPr="00964CAF" w:rsidRDefault="000F386E" w:rsidP="000F38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Октановое число (исследовательский метод)</w:t>
            </w:r>
          </w:p>
        </w:tc>
        <w:tc>
          <w:tcPr>
            <w:tcW w:w="156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1485CC" w14:textId="77777777" w:rsidR="000F386E" w:rsidRPr="00964CAF" w:rsidRDefault="000F386E" w:rsidP="000F38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CA7B290" w14:textId="75D9EA28" w:rsidR="000F386E" w:rsidRPr="00964CAF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55D91F1" w14:textId="5576765D" w:rsidR="000F386E" w:rsidRPr="00964CAF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5224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B49230" w14:textId="77777777" w:rsidR="000F386E" w:rsidRPr="00964CAF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84390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58F86D" w14:textId="77777777" w:rsidR="000F386E" w:rsidRPr="00964CAF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0F386E" w:rsidRPr="00964CAF" w14:paraId="7D133610" w14:textId="77777777" w:rsidTr="007E1CA6">
        <w:trPr>
          <w:trHeight w:val="192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8F6CCA" w14:textId="77777777" w:rsidR="000F386E" w:rsidRPr="00964CAF" w:rsidRDefault="000F386E" w:rsidP="000F38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B4D5FCB" w14:textId="77777777" w:rsidR="000F386E" w:rsidRPr="00964CAF" w:rsidRDefault="000F386E" w:rsidP="000F38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Концентрация свинца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260C37D" w14:textId="1D30A06A" w:rsidR="000F386E" w:rsidRPr="00964CAF" w:rsidRDefault="000F386E" w:rsidP="000F38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 20 мг/дм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0C0AD89" w14:textId="4008DBCA" w:rsidR="000F386E" w:rsidRPr="00964CAF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387CF5" w14:textId="087A23EB" w:rsidR="000F386E" w:rsidRPr="003C0D2D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478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EA815" w14:textId="77777777" w:rsidR="000F386E" w:rsidRPr="003C0D2D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274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2308BF" w14:textId="77777777" w:rsidR="000F386E" w:rsidRPr="00964CAF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E1CA6" w:rsidRPr="00964CAF" w14:paraId="2C0F7F45" w14:textId="77777777" w:rsidTr="004C32A4">
        <w:trPr>
          <w:trHeight w:val="138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0A3B" w14:textId="77777777" w:rsidR="007E1CA6" w:rsidRPr="00964CAF" w:rsidRDefault="007E1CA6" w:rsidP="000F38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Б05-22-1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AB748A" w14:textId="04AB74F4" w:rsidR="007E1CA6" w:rsidRPr="00964CAF" w:rsidRDefault="007E1CA6" w:rsidP="000F38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 Давление насыщенных паров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A2BCAE" w14:textId="77777777" w:rsidR="007E1CA6" w:rsidRPr="00964CAF" w:rsidRDefault="007E1CA6" w:rsidP="000F38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25605C33" w14:textId="15477A88" w:rsidR="007E1CA6" w:rsidRPr="00314CF3" w:rsidRDefault="007E1CA6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02D444A" w14:textId="7CF4BB66" w:rsidR="007E1CA6" w:rsidRPr="003C0D2D" w:rsidRDefault="007E1CA6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304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A1A5FF" w14:textId="77777777" w:rsidR="007E1CA6" w:rsidRPr="003C0D2D" w:rsidRDefault="007E1CA6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92642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9FCAD" w14:textId="77777777" w:rsidR="007E1CA6" w:rsidRPr="00964CAF" w:rsidRDefault="007E1CA6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E1CA6" w:rsidRPr="00964CAF" w14:paraId="1D6F02CB" w14:textId="77777777" w:rsidTr="004C32A4">
        <w:trPr>
          <w:trHeight w:val="138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4466E35" w14:textId="77777777" w:rsidR="007E1CA6" w:rsidRPr="00964CAF" w:rsidRDefault="007E1CA6" w:rsidP="007E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CFED03B" w14:textId="154676EC" w:rsidR="007E1CA6" w:rsidRPr="00964CAF" w:rsidRDefault="007E1CA6" w:rsidP="007E1C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6872D44" w14:textId="4542A4B9" w:rsidR="007E1CA6" w:rsidRPr="00964CAF" w:rsidRDefault="007E1CA6" w:rsidP="007E1C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AE06EA2" w14:textId="28B619DC" w:rsidR="007E1CA6" w:rsidRPr="00017D9D" w:rsidRDefault="007E1CA6" w:rsidP="007E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F010A08" w14:textId="6D0ADFCA" w:rsidR="007E1CA6" w:rsidRPr="004A7F86" w:rsidRDefault="007E1CA6" w:rsidP="007E1C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63068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A8BD5" w14:textId="5538448A" w:rsidR="007E1CA6" w:rsidRDefault="007E1CA6" w:rsidP="007E1CA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52858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32354" w14:textId="6AAA3B38" w:rsidR="007E1CA6" w:rsidRDefault="007E1CA6" w:rsidP="007E1CA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0F386E" w:rsidRPr="00964CAF" w14:paraId="254EAF67" w14:textId="77777777" w:rsidTr="007E1CA6">
        <w:trPr>
          <w:trHeight w:val="31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9924ECF" w14:textId="77777777" w:rsidR="000F386E" w:rsidRPr="00964CAF" w:rsidRDefault="000F386E" w:rsidP="000F38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Б06-22-1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E645C0" w14:textId="628470A6" w:rsidR="000F386E" w:rsidRPr="00964CAF" w:rsidRDefault="000F386E" w:rsidP="000F38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Концентрация фактических смол, промытых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     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растворителем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90E9578" w14:textId="77777777" w:rsidR="000F386E" w:rsidRPr="00964CAF" w:rsidRDefault="000F386E" w:rsidP="000F38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30,0 мг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859FD6D" w14:textId="5DF46DF0" w:rsidR="000F386E" w:rsidRPr="00964CAF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F88D157" w14:textId="7CBDCC77" w:rsidR="000F386E" w:rsidRPr="003C0D2D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67476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D3F204" w14:textId="77777777" w:rsidR="000F386E" w:rsidRPr="003C0D2D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-198807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F83D26" w14:textId="77777777" w:rsidR="000F386E" w:rsidRPr="00964CAF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0F386E" w:rsidRPr="00964CAF" w14:paraId="546430EA" w14:textId="77777777" w:rsidTr="007E1CA6">
        <w:trPr>
          <w:trHeight w:val="31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032C664" w14:textId="01B6328A" w:rsidR="000F386E" w:rsidRPr="00964CAF" w:rsidRDefault="000F386E" w:rsidP="000F38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Б07-22-1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6F1EB34" w14:textId="43E649E7" w:rsidR="000F386E" w:rsidRPr="00964CAF" w:rsidRDefault="000F386E" w:rsidP="000F38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9D913E9" w14:textId="7D65B3A8" w:rsidR="000F386E" w:rsidRPr="00964CAF" w:rsidRDefault="000F386E" w:rsidP="000F38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7DDD2AC" w14:textId="4999848A" w:rsidR="000F386E" w:rsidRPr="00AD5059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23E7E215" w14:textId="38DEC1D1" w:rsidR="000F386E" w:rsidRPr="00E621C2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см</w:t>
            </w: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8964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D9120E" w14:textId="27145FFC" w:rsidR="000F386E" w:rsidRDefault="000F386E" w:rsidP="000F386E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92448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964F11" w14:textId="57F22DC9" w:rsidR="000F386E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0F386E" w:rsidRPr="00964CAF" w14:paraId="7EF484DF" w14:textId="77777777" w:rsidTr="007E1CA6">
        <w:trPr>
          <w:trHeight w:val="31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BE8CB5F" w14:textId="3336C5E4" w:rsidR="000F386E" w:rsidRPr="00964CAF" w:rsidRDefault="000F386E" w:rsidP="000F38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8</w:t>
            </w: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CCEDCEB" w14:textId="53E89793" w:rsidR="000F386E" w:rsidRPr="00964CAF" w:rsidRDefault="000F386E" w:rsidP="000F38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доля МТБЭ в бензине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6FE024E" w14:textId="41FCF00C" w:rsidR="000F386E" w:rsidRPr="00964CAF" w:rsidRDefault="000F386E" w:rsidP="000F38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9AB4991" w14:textId="0C66D122" w:rsidR="000F386E" w:rsidRPr="00AD5059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7D9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B323AB5" w14:textId="217B83DE" w:rsidR="000F386E" w:rsidRPr="00E621C2" w:rsidRDefault="000F386E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см</w:t>
            </w: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86540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031556" w14:textId="59B69C1D" w:rsidR="000F386E" w:rsidRDefault="000F386E" w:rsidP="000F386E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7691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564727" w14:textId="15A51F38" w:rsidR="000F386E" w:rsidRDefault="000F386E" w:rsidP="000F386E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E621C2" w:rsidRPr="00964CAF" w14:paraId="6C5AA152" w14:textId="77777777" w:rsidTr="007E1CA6">
        <w:trPr>
          <w:trHeight w:val="2770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14:paraId="56ABB8AA" w14:textId="1D84841A" w:rsidR="00E621C2" w:rsidRPr="00964CAF" w:rsidRDefault="00E621C2" w:rsidP="00E621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9</w:t>
            </w: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-22-1</w:t>
            </w: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  <w:hideMark/>
          </w:tcPr>
          <w:p w14:paraId="246024B4" w14:textId="699441EA" w:rsidR="00E621C2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176CCCB5" w14:textId="77777777" w:rsidR="00E621C2" w:rsidRPr="003C0D2D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метанола</w:t>
            </w:r>
          </w:p>
          <w:p w14:paraId="43F601E3" w14:textId="71CF14D4" w:rsidR="00E621C2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4FB33BE7" w14:textId="77777777" w:rsidR="00E621C2" w:rsidRPr="003C0D2D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этанола</w:t>
            </w:r>
          </w:p>
          <w:p w14:paraId="2A0DEFFA" w14:textId="45D81EC9" w:rsidR="00E621C2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73BC023D" w14:textId="77777777" w:rsidR="00E621C2" w:rsidRPr="003C0D2D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изопропилового спирта</w:t>
            </w:r>
          </w:p>
          <w:p w14:paraId="0EAED5C0" w14:textId="20641BA0" w:rsidR="00E621C2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644AD654" w14:textId="77777777" w:rsidR="00E621C2" w:rsidRPr="003C0D2D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изобутилового спирта</w:t>
            </w:r>
          </w:p>
          <w:p w14:paraId="260D3B78" w14:textId="648D530A" w:rsidR="00E621C2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64AF3419" w14:textId="77777777" w:rsidR="00E621C2" w:rsidRPr="003C0D2D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трет-бутилового спирта</w:t>
            </w:r>
          </w:p>
          <w:p w14:paraId="306E8431" w14:textId="0CF6BD5E" w:rsidR="00E621C2" w:rsidRDefault="0023756A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E621C2"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="00E621C2"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 w:rsidR="00E621C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23A475E7" w14:textId="77777777" w:rsidR="00E621C2" w:rsidRPr="00964CAF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эфиров (С5 и выше)</w:t>
            </w:r>
          </w:p>
          <w:p w14:paraId="774BE785" w14:textId="4B1E1196" w:rsidR="00E621C2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35FDD9E5" w14:textId="77777777" w:rsidR="00E621C2" w:rsidRPr="003C0D2D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других </w:t>
            </w:r>
            <w:proofErr w:type="spellStart"/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</w:p>
          <w:p w14:paraId="14D83F15" w14:textId="1110F13F" w:rsidR="00E621C2" w:rsidRPr="00964CAF" w:rsidRDefault="00E621C2" w:rsidP="00E621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доля кислорода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hideMark/>
          </w:tcPr>
          <w:p w14:paraId="76034C17" w14:textId="77777777" w:rsidR="00E621C2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F1E0101" w14:textId="22AD863B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28A124FA" w14:textId="77777777" w:rsidR="00E621C2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D196DFC" w14:textId="778AF335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2BE29609" w14:textId="77777777" w:rsidR="00E621C2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39D48AC" w14:textId="491453E0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32BC0D7B" w14:textId="77777777" w:rsidR="00E621C2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3F9A628" w14:textId="2EA2B30F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798CB66A" w14:textId="77777777" w:rsidR="00E621C2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B6824CC" w14:textId="735E0903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5B7B074F" w14:textId="77777777" w:rsidR="00E621C2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5587EE6" w14:textId="263F0A4E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0E17A37F" w14:textId="77777777" w:rsidR="00E621C2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F0920C2" w14:textId="746627F4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46F8BCA1" w14:textId="4C3A9F32" w:rsidR="00E621C2" w:rsidRPr="00964CAF" w:rsidRDefault="00E621C2" w:rsidP="00E621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09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568931E0" w14:textId="77777777" w:rsidR="00E621C2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AAB4950" w14:textId="01635879" w:rsidR="00E621C2" w:rsidRPr="00964CAF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2C981B09" w14:textId="77777777" w:rsidR="00E621C2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8284546" w14:textId="5B45CC75" w:rsidR="00E621C2" w:rsidRPr="00964CAF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7EBD62A0" w14:textId="77777777" w:rsidR="00E621C2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BF665A5" w14:textId="1FC18EAE" w:rsidR="00E621C2" w:rsidRPr="00964CAF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66798EA5" w14:textId="77777777" w:rsidR="00E621C2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6A65544" w14:textId="5F8B76E9" w:rsidR="00E621C2" w:rsidRPr="00964CAF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3114CD64" w14:textId="77777777" w:rsidR="00E621C2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621E1F4" w14:textId="045DB059" w:rsidR="00E621C2" w:rsidRPr="00964CAF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6A0CFF8C" w14:textId="77777777" w:rsidR="00E621C2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CE615B8" w14:textId="194308CC" w:rsidR="00E621C2" w:rsidRPr="00964CAF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1AD96EC3" w14:textId="77777777" w:rsidR="00E621C2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1DC2A02" w14:textId="3BB53202" w:rsidR="00E621C2" w:rsidRPr="00964CAF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14881E68" w14:textId="314C3D89" w:rsidR="00E621C2" w:rsidRPr="00B55C93" w:rsidRDefault="00E621C2" w:rsidP="004C1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  <w:hideMark/>
          </w:tcPr>
          <w:p w14:paraId="4F694893" w14:textId="4F5BEC61" w:rsidR="00E621C2" w:rsidRPr="003C0D2D" w:rsidRDefault="00E621C2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</w:tcPr>
          <w:p w14:paraId="3AD43B11" w14:textId="77777777" w:rsidR="00E621C2" w:rsidRPr="00BC138E" w:rsidRDefault="00E621C2" w:rsidP="00E621C2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512445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69262F" w14:textId="071B3BDD" w:rsidR="00E621C2" w:rsidRPr="003C0D2D" w:rsidRDefault="00E621C2" w:rsidP="00E621C2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60A7B2F4" w14:textId="77777777" w:rsidR="00E621C2" w:rsidRPr="00BC138E" w:rsidRDefault="00E621C2" w:rsidP="00E621C2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16970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EAAAC0" w14:textId="33E7F35E" w:rsidR="00E621C2" w:rsidRPr="003C0D2D" w:rsidRDefault="00E621C2" w:rsidP="00E621C2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1C891EAC" w14:textId="77777777" w:rsidR="00E621C2" w:rsidRPr="00BC138E" w:rsidRDefault="00E621C2" w:rsidP="00E621C2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208817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A53AC7" w14:textId="52661A52" w:rsidR="00E621C2" w:rsidRPr="003C0D2D" w:rsidRDefault="00E621C2" w:rsidP="00E621C2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536A72C4" w14:textId="77777777" w:rsidR="00E621C2" w:rsidRPr="00BC138E" w:rsidRDefault="00E621C2" w:rsidP="00E621C2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676230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CCB284" w14:textId="6A60C7EB" w:rsidR="00E621C2" w:rsidRPr="003C0D2D" w:rsidRDefault="00E621C2" w:rsidP="00E621C2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35C1B194" w14:textId="77777777" w:rsidR="00E621C2" w:rsidRPr="00BC138E" w:rsidRDefault="00E621C2" w:rsidP="00E621C2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836323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E96413" w14:textId="724CF17A" w:rsidR="00E621C2" w:rsidRPr="003C0D2D" w:rsidRDefault="00E621C2" w:rsidP="00E621C2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62C65594" w14:textId="77777777" w:rsidR="00E621C2" w:rsidRPr="00BC138E" w:rsidRDefault="00E621C2" w:rsidP="00E621C2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736052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0D297" w14:textId="68D3C0DA" w:rsidR="00E621C2" w:rsidRPr="003C0D2D" w:rsidRDefault="00E621C2" w:rsidP="00E621C2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6DCDEE4C" w14:textId="77777777" w:rsidR="00E621C2" w:rsidRPr="00BC138E" w:rsidRDefault="00E621C2" w:rsidP="00E621C2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612346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8BD2B6" w14:textId="357B9801" w:rsidR="00E621C2" w:rsidRPr="00964CAF" w:rsidRDefault="00E621C2" w:rsidP="00E621C2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92513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121250" w14:textId="760840AC" w:rsidR="00E621C2" w:rsidRPr="003C0D2D" w:rsidRDefault="00E621C2" w:rsidP="00E621C2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1063993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55318B" w14:textId="097C76C0" w:rsidR="00E621C2" w:rsidRPr="00964CAF" w:rsidRDefault="00E621C2" w:rsidP="00E621C2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3B72DFD1" w14:textId="18284821" w:rsidR="001B2F72" w:rsidRDefault="001B2F72" w:rsidP="003C0D2D">
      <w:pPr>
        <w:jc w:val="both"/>
        <w:rPr>
          <w:rFonts w:ascii="Arial" w:hAnsi="Arial" w:cs="Arial"/>
          <w:sz w:val="36"/>
          <w:szCs w:val="36"/>
        </w:rPr>
      </w:pPr>
    </w:p>
    <w:p w14:paraId="7D7BDC91" w14:textId="66A3F48E" w:rsidR="003C0D2D" w:rsidRDefault="003C0D2D" w:rsidP="003C0D2D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360B2F7A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3AE9CA85" w14:textId="77777777" w:rsidR="00C12E00" w:rsidRPr="003C0D2D" w:rsidRDefault="00C12E00" w:rsidP="003C0D2D">
      <w:pPr>
        <w:ind w:left="-851"/>
        <w:jc w:val="both"/>
        <w:rPr>
          <w:rFonts w:ascii="Arial" w:eastAsia="Times New Roman" w:hAnsi="Arial" w:cs="Arial"/>
          <w:i/>
          <w:iCs/>
          <w:lang w:eastAsia="ru-RU"/>
        </w:rPr>
      </w:pPr>
    </w:p>
    <w:p w14:paraId="5C63D8AA" w14:textId="77777777" w:rsidR="003C0D2D" w:rsidRDefault="003C0D2D" w:rsidP="003C0D2D">
      <w:pPr>
        <w:jc w:val="both"/>
        <w:rPr>
          <w:rFonts w:ascii="Arial" w:hAnsi="Arial" w:cs="Arial"/>
          <w:sz w:val="36"/>
          <w:szCs w:val="36"/>
        </w:rPr>
      </w:pPr>
    </w:p>
    <w:p w14:paraId="65942510" w14:textId="3B1D658D" w:rsidR="001B2F72" w:rsidRDefault="001B2F72" w:rsidP="00991315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0BAC914E" w14:textId="77777777" w:rsidR="003B31C3" w:rsidRDefault="003B31C3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5569A906" w14:textId="77777777" w:rsidR="003B31C3" w:rsidRDefault="003B31C3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70F43F03" w14:textId="65224296" w:rsidR="002053DC" w:rsidRDefault="002053DC" w:rsidP="00991315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7E0390C9" w14:textId="77777777" w:rsidR="00846978" w:rsidRDefault="00846978" w:rsidP="00C12E00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58AD294" w14:textId="0A0ECB22" w:rsidR="001B2F72" w:rsidRDefault="001B2F72" w:rsidP="00991315">
      <w:pPr>
        <w:ind w:left="-851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ДИЗЕЛЬНОЕ ТОПЛИВО</w:t>
      </w:r>
    </w:p>
    <w:tbl>
      <w:tblPr>
        <w:tblW w:w="10419" w:type="dxa"/>
        <w:tblInd w:w="-851" w:type="dxa"/>
        <w:tblLook w:val="0480" w:firstRow="0" w:lastRow="0" w:firstColumn="1" w:lastColumn="0" w:noHBand="0" w:noVBand="1"/>
      </w:tblPr>
      <w:tblGrid>
        <w:gridCol w:w="978"/>
        <w:gridCol w:w="3417"/>
        <w:gridCol w:w="1843"/>
        <w:gridCol w:w="1192"/>
        <w:gridCol w:w="1494"/>
        <w:gridCol w:w="436"/>
        <w:gridCol w:w="1121"/>
      </w:tblGrid>
      <w:tr w:rsidR="002053DC" w:rsidRPr="00964CAF" w14:paraId="6FDAC6EE" w14:textId="77777777" w:rsidTr="00BB121D">
        <w:trPr>
          <w:trHeight w:val="549"/>
        </w:trPr>
        <w:tc>
          <w:tcPr>
            <w:tcW w:w="978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682008" w14:textId="77777777" w:rsidR="002053DC" w:rsidRPr="00964CAF" w:rsidRDefault="002053DC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1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198F6" w14:textId="77777777" w:rsidR="002053DC" w:rsidRPr="00964CAF" w:rsidRDefault="002053DC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60F34" w14:textId="77777777" w:rsidR="002053DC" w:rsidRPr="00964CAF" w:rsidRDefault="002053DC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363732E3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69BFF926" w14:textId="7EA7F3B2" w:rsidR="002053DC" w:rsidRPr="00964CAF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494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31FEDA" w14:textId="3BEF6344" w:rsidR="002053DC" w:rsidRPr="00964CAF" w:rsidRDefault="002053DC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36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ADD8B" w14:textId="77777777" w:rsidR="002053DC" w:rsidRPr="00964CAF" w:rsidRDefault="002053DC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E1E9FF" w14:textId="06CA3A47" w:rsidR="002053DC" w:rsidRPr="00202DBF" w:rsidRDefault="002053DC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202DB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3C1390" w:rsidRPr="00964CAF" w14:paraId="658C5C67" w14:textId="77777777" w:rsidTr="00AB4A52">
        <w:trPr>
          <w:trHeight w:val="186"/>
        </w:trPr>
        <w:tc>
          <w:tcPr>
            <w:tcW w:w="978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9CDC" w14:textId="77777777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ДТ01-22-1</w:t>
            </w:r>
          </w:p>
        </w:tc>
        <w:tc>
          <w:tcPr>
            <w:tcW w:w="341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47C43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FF619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66DF1A36" w14:textId="3197E3E5" w:rsidR="003C1390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показателя: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="00C40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17FD6ED9" w14:textId="77777777" w:rsidR="003C1390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  <w:p w14:paraId="0B99D84F" w14:textId="6848E2A8" w:rsidR="003C1390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16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72ECA54A" w14:textId="77777777" w:rsidR="00780817" w:rsidRDefault="00780817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DA00E42" w14:textId="70793D2F" w:rsidR="00780817" w:rsidRPr="00964CAF" w:rsidRDefault="00780817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24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94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FC2B" w14:textId="04C611A8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7870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66C45B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9964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879C84" w14:textId="175BE689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3C1390" w:rsidRPr="00964CAF" w14:paraId="0FE4EC11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C1BD33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28F1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Плотность при 15°С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701C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F3644DA" w14:textId="4C0B4190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908B62" w14:textId="404FC49B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32237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4004B1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00EF31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3E129C15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4103AB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9980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BB04B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38F70D85" w14:textId="768EDC3C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972390" w14:textId="6FFC312A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0258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3BF785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93899A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01D8E1F0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FAA1E0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FCD2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FD43E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6CA5B5C" w14:textId="41ABAB69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CDFABC" w14:textId="78CE8B7E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918B837" w14:textId="77777777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5FFF7B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1575A986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6055E7" w14:textId="77777777" w:rsidR="003C1390" w:rsidRPr="00964CAF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7516" w14:textId="77777777" w:rsidR="003C1390" w:rsidRPr="00964CAF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8245" w14:textId="77777777" w:rsidR="003C1390" w:rsidRPr="00964CAF" w:rsidRDefault="003C1390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2383D5E" w14:textId="4D313460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F64A29" w14:textId="3C1F9231" w:rsidR="003C1390" w:rsidRPr="00964CAF" w:rsidRDefault="003C1390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772622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87F079" w14:textId="08DD3E16" w:rsidR="003C1390" w:rsidRPr="00964CAF" w:rsidRDefault="003C1390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2102D0" w14:textId="77777777" w:rsidR="003C1390" w:rsidRPr="00964CAF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07486C50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F549DA" w14:textId="77777777" w:rsidR="003C1390" w:rsidRPr="00964CAF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17AC" w14:textId="77777777" w:rsidR="003C1390" w:rsidRPr="00964CAF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отгон 95%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F568" w14:textId="77777777" w:rsidR="003C1390" w:rsidRPr="00964CAF" w:rsidRDefault="003C1390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53B2F820" w14:textId="32D21B5D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625B0B" w14:textId="6296F146" w:rsidR="003C1390" w:rsidRPr="00964CAF" w:rsidRDefault="003C1390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306983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4B7AAE" w14:textId="12218C0F" w:rsidR="003C1390" w:rsidRPr="00964CAF" w:rsidRDefault="003C1390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AE3C35" w14:textId="77777777" w:rsidR="003C1390" w:rsidRPr="00964CAF" w:rsidRDefault="003C1390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3870A033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06FEF3D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B726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0B49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55000 мг/кг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F2F5513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A1FD0F" w14:textId="13E5BA78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3410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7606EF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F4DA89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4502E849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BE839E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1BFD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Температура вспышки в закрытом тигле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9FB7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205°С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ED75EE3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ADEB0D" w14:textId="05DF9EAF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51208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1F14B6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6A4C6D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6A857CFC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960792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37B7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7. Предельная температура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52DA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– (-</w:t>
            </w:r>
            <w:proofErr w:type="gram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2)°</w:t>
            </w:r>
            <w:proofErr w:type="gram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1C5DB5CF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5A5A33" w14:textId="576016F6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07187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432AAB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C8E1A6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24EE0E85" w14:textId="77777777" w:rsidTr="00AB4A52">
        <w:trPr>
          <w:trHeight w:val="255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18CE07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AD66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Температура застывания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E724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77EE439C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5C15B0" w14:textId="521482E4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624243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8D0F5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3546E8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7E1B56EB" w14:textId="77777777" w:rsidTr="00AB4A52">
        <w:trPr>
          <w:trHeight w:val="278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AFCECB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D30B8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Йодное число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2B6B1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AE44CEB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0798D1" w14:textId="0AA4AF43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01509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7E65B7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10E484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618F9CDD" w14:textId="77777777" w:rsidTr="00AB4A52">
        <w:trPr>
          <w:trHeight w:val="423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E273B2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D7D74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 Массовая доля полициклических ароматических углеводородов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2CCD8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D63CBCE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B93E20" w14:textId="5367BA52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914202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9152A7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1CA26B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19F0BE05" w14:textId="77777777" w:rsidTr="00AB4A52">
        <w:trPr>
          <w:trHeight w:val="450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81BAC0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64A3D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 Смазывающая способность: скорректированный диаметр пятна износа при 60 ºС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AF4FB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5FBF74EB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550D77" w14:textId="088E8CE2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8022206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F23E43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4B5460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62742442" w14:textId="77777777" w:rsidTr="00AB4A52">
        <w:trPr>
          <w:trHeight w:val="281"/>
        </w:trPr>
        <w:tc>
          <w:tcPr>
            <w:tcW w:w="97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B682CF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5137E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 Массовая доля меркаптановой серы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9AFDF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3368635D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72CFBD1" w14:textId="4EF54BC3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316004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C559CA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12848E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3C1390" w:rsidRPr="00964CAF" w14:paraId="74C9F125" w14:textId="77777777" w:rsidTr="00AB4A52">
        <w:trPr>
          <w:trHeight w:val="286"/>
        </w:trPr>
        <w:tc>
          <w:tcPr>
            <w:tcW w:w="978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C9FEEBE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E969EAE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 Температура помутнения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35240C5" w14:textId="77777777" w:rsidR="003C1390" w:rsidRPr="00964CAF" w:rsidRDefault="003C1390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- 0ºС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36C5C2B0" w14:textId="77777777" w:rsidR="003C1390" w:rsidRPr="00964CAF" w:rsidRDefault="003C1390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494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58B8AF2" w14:textId="46B8B35D" w:rsidR="003C1390" w:rsidRPr="00964CAF" w:rsidRDefault="003C1390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34101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5E6DC3" w14:textId="77777777" w:rsidR="003C1390" w:rsidRPr="00964CAF" w:rsidRDefault="003C1390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2A59175" w14:textId="77777777" w:rsidR="003C1390" w:rsidRPr="00964CAF" w:rsidRDefault="003C1390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B121D" w:rsidRPr="00964CAF" w14:paraId="207CD0C6" w14:textId="77777777" w:rsidTr="00AB4A52">
        <w:trPr>
          <w:trHeight w:val="255"/>
        </w:trPr>
        <w:tc>
          <w:tcPr>
            <w:tcW w:w="9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3508C3" w14:textId="77777777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ДТ02-22-1</w:t>
            </w:r>
          </w:p>
        </w:tc>
        <w:tc>
          <w:tcPr>
            <w:tcW w:w="3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79DDF1B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E84E67B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80 ед.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A628AD7" w14:textId="7F44944F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0F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B8AB4BC" w14:textId="5BCAB3DA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453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443EAE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54877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255D65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12F46345" w14:textId="77777777" w:rsidTr="00AB4A52">
        <w:trPr>
          <w:trHeight w:val="255"/>
        </w:trPr>
        <w:tc>
          <w:tcPr>
            <w:tcW w:w="9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F61F0AD" w14:textId="77777777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ДТ03-22-1</w:t>
            </w:r>
          </w:p>
        </w:tc>
        <w:tc>
          <w:tcPr>
            <w:tcW w:w="3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B5B1842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15. Зольность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0BE55C0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1E786B2" w14:textId="1B74947F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0F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0EC5BF2" w14:textId="01750904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976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9051C5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9675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DB9F9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2DA61F83" w14:textId="77777777" w:rsidTr="00AB4A52">
        <w:trPr>
          <w:trHeight w:val="255"/>
        </w:trPr>
        <w:tc>
          <w:tcPr>
            <w:tcW w:w="9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491116D" w14:textId="77777777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ДТ04-22-1</w:t>
            </w:r>
          </w:p>
        </w:tc>
        <w:tc>
          <w:tcPr>
            <w:tcW w:w="3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C5667C1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 Коксуемость 10% остатка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D712D4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4B2D6A4" w14:textId="36CF207E" w:rsidR="00BB121D" w:rsidRPr="00F45113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1D0F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AFA464C" w14:textId="2ABE2FAD" w:rsidR="00BB121D" w:rsidRPr="00780817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68528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7D867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793792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E5DEEE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224E23CC" w14:textId="77777777" w:rsidTr="00AB4A52">
        <w:trPr>
          <w:trHeight w:val="255"/>
        </w:trPr>
        <w:tc>
          <w:tcPr>
            <w:tcW w:w="9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913B044" w14:textId="77777777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ДТ05-22-1</w:t>
            </w:r>
          </w:p>
        </w:tc>
        <w:tc>
          <w:tcPr>
            <w:tcW w:w="3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35E0C13" w14:textId="3256105B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17. Массовая доля воды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Карла Фишера)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A0219E8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8610893" w14:textId="7E76CA29" w:rsidR="00BB121D" w:rsidRPr="00F45858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1D0F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DA8AD6D" w14:textId="0E8C2080" w:rsidR="00BB121D" w:rsidRPr="00780817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12220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1207C3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77266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C0A386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1904C316" w14:textId="77777777" w:rsidTr="00AB4A52">
        <w:trPr>
          <w:trHeight w:val="236"/>
        </w:trPr>
        <w:tc>
          <w:tcPr>
            <w:tcW w:w="9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AC013F7" w14:textId="77777777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ДТ06-22-1</w:t>
            </w:r>
          </w:p>
        </w:tc>
        <w:tc>
          <w:tcPr>
            <w:tcW w:w="3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CAAFD1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 Концентрация фактических смол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BC7AA88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1,0 - 60 мг/100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16A9646" w14:textId="7D14B9F6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0F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5E619CA" w14:textId="5D92BD07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9065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785A49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19981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2C7EAE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7174A844" w14:textId="606A7AA7" w:rsidR="001B2F72" w:rsidRDefault="001B2F72" w:rsidP="00991315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144835A0" w14:textId="77777777" w:rsidR="00846978" w:rsidRPr="003C0D2D" w:rsidRDefault="00846978" w:rsidP="00846978">
      <w:pPr>
        <w:ind w:left="-851"/>
        <w:jc w:val="both"/>
        <w:rPr>
          <w:rFonts w:ascii="Arial" w:eastAsia="Times New Roman" w:hAnsi="Arial" w:cs="Arial"/>
          <w:i/>
          <w:iCs/>
          <w:lang w:eastAsia="ru-RU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6B55A6D2" w14:textId="2163DFFA" w:rsidR="001B2F72" w:rsidRPr="00202DBF" w:rsidRDefault="00202DBF" w:rsidP="001B2F72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2B4B17BF" w14:textId="7ADAB940" w:rsidR="00846978" w:rsidRDefault="00846978" w:rsidP="001B2F72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3401B54D" w14:textId="409517ED" w:rsidR="00846978" w:rsidRDefault="00846978" w:rsidP="001B2F72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32C3A77B" w14:textId="77777777" w:rsidR="00846978" w:rsidRDefault="00846978" w:rsidP="001B2F72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6FDC01D5" w14:textId="663F2E21" w:rsidR="001B2F72" w:rsidRDefault="001B2F72" w:rsidP="001B2F72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20D99B9B" w14:textId="722FF11E" w:rsidR="001B2F72" w:rsidRDefault="001B2F72" w:rsidP="001B2F72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3441F6F9" w14:textId="61AC77A9" w:rsidR="001B2F72" w:rsidRDefault="001B2F72" w:rsidP="001B2F72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590B64FA" w14:textId="77777777" w:rsidR="001B2F72" w:rsidRDefault="001B2F72" w:rsidP="001B2F72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64744928" w14:textId="5F1D483A" w:rsidR="001B2F72" w:rsidRDefault="001B2F72" w:rsidP="001B2F72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0168B4C9" w14:textId="77777777" w:rsidR="00B729C8" w:rsidRDefault="00B729C8" w:rsidP="001B2F72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6A89A71A" w14:textId="01278FCE" w:rsidR="001B2F72" w:rsidRDefault="001B2F72" w:rsidP="001B2F72">
      <w:pPr>
        <w:ind w:left="-851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ТОПЛИВО ДЛЯ РЕАКТИВНЫХ ДВИГАТЕЛЕЙ</w:t>
      </w:r>
    </w:p>
    <w:tbl>
      <w:tblPr>
        <w:tblW w:w="10634" w:type="dxa"/>
        <w:tblInd w:w="-851" w:type="dxa"/>
        <w:tblLook w:val="0480" w:firstRow="0" w:lastRow="0" w:firstColumn="1" w:lastColumn="0" w:noHBand="0" w:noVBand="1"/>
      </w:tblPr>
      <w:tblGrid>
        <w:gridCol w:w="993"/>
        <w:gridCol w:w="3402"/>
        <w:gridCol w:w="567"/>
        <w:gridCol w:w="1706"/>
        <w:gridCol w:w="1192"/>
        <w:gridCol w:w="1213"/>
        <w:gridCol w:w="440"/>
        <w:gridCol w:w="1121"/>
      </w:tblGrid>
      <w:tr w:rsidR="00A22CF9" w:rsidRPr="00964CAF" w14:paraId="5E6CBFA5" w14:textId="77777777" w:rsidTr="00B46C0C">
        <w:trPr>
          <w:trHeight w:val="519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E89D58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91535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F5CBC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1872E843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678083A8" w14:textId="0B450D3D" w:rsidR="00A22CF9" w:rsidRPr="00964CAF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13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F560E8" w14:textId="06723C50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35821" w14:textId="77777777" w:rsidR="00A22CF9" w:rsidRPr="00964CAF" w:rsidRDefault="00A22CF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A8DE80" w14:textId="23ABD5DA" w:rsidR="00A22CF9" w:rsidRPr="003066B3" w:rsidRDefault="00A22CF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A22CF9" w:rsidRPr="00964CAF" w14:paraId="71C22D4A" w14:textId="77777777" w:rsidTr="00B46C0C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01138E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РД01-22-1</w:t>
            </w:r>
          </w:p>
        </w:tc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7F6AA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ECDEC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3BF23C0C" w14:textId="3AE2EB84" w:rsidR="00A22CF9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показателя: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="00C40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56F662FD" w14:textId="77777777" w:rsidR="00A22CF9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  <w:p w14:paraId="45405A74" w14:textId="64115A63" w:rsidR="00A22CF9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A65CD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16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7EBF82D6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4E9B72" w14:textId="48479F85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35107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AE2D8C" w14:textId="77777777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83158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61220" w14:textId="4801DC26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22CF9" w:rsidRPr="00964CAF" w14:paraId="2DA3774E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505DA7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5AD8E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Кинематическая вязкость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EAEB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0E456D7F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63F40B" w14:textId="140B3D90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3282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960617" w14:textId="77777777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746DC2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68CC7A2A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24BE47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4ACEA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при 20°С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A886A" w14:textId="77777777" w:rsidR="00A22CF9" w:rsidRPr="00964CAF" w:rsidRDefault="00A22CF9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733B0A49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A02A91" w14:textId="18864CBF" w:rsidR="00A22CF9" w:rsidRPr="00964CAF" w:rsidRDefault="00A22CF9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324083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8DD145" w14:textId="0ABC34D9" w:rsidR="00A22CF9" w:rsidRPr="00964CAF" w:rsidRDefault="00A22CF9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AA220AD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4A5089DA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779DFD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4A8A3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при минус 40°С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31C2" w14:textId="77777777" w:rsidR="00A22CF9" w:rsidRPr="00964CAF" w:rsidRDefault="00A22CF9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0201A561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DFB053" w14:textId="3B0676A0" w:rsidR="00A22CF9" w:rsidRPr="00964CAF" w:rsidRDefault="00A22CF9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94421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7C399F" w14:textId="13B2EDAF" w:rsidR="00A22CF9" w:rsidRPr="00964CAF" w:rsidRDefault="00A22CF9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BB3798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7278D07B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C5480D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9E068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Температура вспышки в зарытом тигле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2CCC7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205°С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5A0252D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069D59" w14:textId="14323822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69182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CF3BDE" w14:textId="77777777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389A01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0D0C2047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E300C3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0F8E7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99B5F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7E961CA7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4A631A" w14:textId="4BBF225D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C8C33F" w14:textId="77777777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F729D2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20132CC6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53F061B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A0A21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38967" w14:textId="77777777" w:rsidR="00A22CF9" w:rsidRPr="00964CAF" w:rsidRDefault="00A22CF9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40-175 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36CF2DBE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7B002B" w14:textId="5FD62ED3" w:rsidR="00A22CF9" w:rsidRPr="00964CAF" w:rsidRDefault="00A22CF9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774505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C263F7" w14:textId="46FF7465" w:rsidR="00A22CF9" w:rsidRPr="00964CAF" w:rsidRDefault="00A22CF9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81B541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6B01DC2B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A96E37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5F5FD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AEC17" w14:textId="77777777" w:rsidR="00A22CF9" w:rsidRPr="00964CAF" w:rsidRDefault="00A22CF9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B14F0E6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D6FE787" w14:textId="451AAABD" w:rsidR="00A22CF9" w:rsidRPr="00964CAF" w:rsidRDefault="00A22CF9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727977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11F038" w14:textId="650341ED" w:rsidR="00A22CF9" w:rsidRPr="00964CAF" w:rsidRDefault="00A22CF9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398DCD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6800C992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6850A3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A5029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211A9" w14:textId="77777777" w:rsidR="00A22CF9" w:rsidRPr="00964CAF" w:rsidRDefault="00A22CF9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57A58BE0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3C2EEE" w14:textId="5D6A7208" w:rsidR="00A22CF9" w:rsidRPr="00964CAF" w:rsidRDefault="00A22CF9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844852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E10C38" w14:textId="51C175D2" w:rsidR="00A22CF9" w:rsidRPr="00964CAF" w:rsidRDefault="00A22CF9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9E9D2F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5E5DFAA9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41DA68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47EA1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98%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ABED4" w14:textId="77777777" w:rsidR="00A22CF9" w:rsidRPr="00964CAF" w:rsidRDefault="00A22CF9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250-350 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1C7B7102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57B63C" w14:textId="04F3EA98" w:rsidR="00A22CF9" w:rsidRPr="00964CAF" w:rsidRDefault="00A22CF9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52806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F7193A" w14:textId="4B7A7B8A" w:rsidR="00A22CF9" w:rsidRPr="00964CAF" w:rsidRDefault="00A22CF9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8FA29B" w14:textId="77777777" w:rsidR="00A22CF9" w:rsidRPr="00964CAF" w:rsidRDefault="00A22CF9" w:rsidP="00C069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345C3EAF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6603E1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FAA74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Массовая доля общей серы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AE434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DBE57B1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818458" w14:textId="46AB1E83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948210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BEFB8F" w14:textId="77777777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C583C1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2C17BE63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DD828F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69C20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Температура начала кристаллизации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056A2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(-70) – (-</w:t>
            </w:r>
            <w:proofErr w:type="gram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58D7C75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086AFB" w14:textId="7A36DB71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9324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FCE8C3" w14:textId="77777777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7A68EB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239976C6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5EFAC97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CE169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Массовая доля меркаптановой серы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08110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5,50%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90A9D67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042FD5" w14:textId="3FEC5877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569281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ABE33B" w14:textId="77777777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393B00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964CAF" w14:paraId="2A0691E8" w14:textId="77777777" w:rsidTr="00B46C0C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6E4280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A07AA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Объемная доля ароматических углеводородов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4AC18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40 %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1B7CA81D" w14:textId="77777777" w:rsidR="00A22CF9" w:rsidRPr="00964CAF" w:rsidRDefault="00A22CF9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A4AFC6B" w14:textId="57455FE5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30670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C27DB2" w14:textId="77777777" w:rsidR="00A22CF9" w:rsidRPr="00964CAF" w:rsidRDefault="00A22CF9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5CF3ED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46C0C" w:rsidRPr="00964CAF" w14:paraId="47D432A0" w14:textId="77777777" w:rsidTr="00963F8C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183DB5" w14:textId="77777777" w:rsidR="00B46C0C" w:rsidRPr="00964CAF" w:rsidRDefault="00B46C0C" w:rsidP="00BB12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РД02-22-1</w:t>
            </w:r>
          </w:p>
        </w:tc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2042D16" w14:textId="7110D6F1" w:rsidR="00B46C0C" w:rsidRPr="00964CAF" w:rsidRDefault="00B46C0C" w:rsidP="00BB12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Давление насыщенных паров</w:t>
            </w:r>
            <w:r w:rsidR="004D7E5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4D7E5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="004D7E5B"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4D7E5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="004D7E5B"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4D7E5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 w:rsidR="004D7E5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54260C9" w14:textId="77777777" w:rsidR="00B46C0C" w:rsidRPr="00964CAF" w:rsidRDefault="00B46C0C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F726BCA" w14:textId="63C37AB6" w:rsidR="00B46C0C" w:rsidRPr="00B55C93" w:rsidRDefault="00B46C0C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DD04D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E87D6EA" w14:textId="72AC7027" w:rsidR="00B46C0C" w:rsidRPr="00964CAF" w:rsidRDefault="00B46C0C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90394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4C84F4" w14:textId="77777777" w:rsidR="00B46C0C" w:rsidRPr="00964CAF" w:rsidRDefault="00B46C0C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46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957C73" w14:textId="77777777" w:rsidR="00B46C0C" w:rsidRPr="00964CAF" w:rsidRDefault="00B46C0C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46C0C" w:rsidRPr="00964CAF" w14:paraId="62573857" w14:textId="77777777" w:rsidTr="00963F8C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05F3FEF" w14:textId="77777777" w:rsidR="00B46C0C" w:rsidRPr="00964CAF" w:rsidRDefault="00B46C0C" w:rsidP="00B46C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1246BF2" w14:textId="698C16D4" w:rsidR="00B46C0C" w:rsidRPr="00CF4315" w:rsidRDefault="0023756A" w:rsidP="00B46C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B46C0C"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 w:rsidR="004D7E5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(ASVP)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D4DFEA0" w14:textId="0282B1AF" w:rsidR="00B46C0C" w:rsidRPr="00964CAF" w:rsidRDefault="00B46C0C" w:rsidP="00B46C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42E268E" w14:textId="6AE749EF" w:rsidR="00B46C0C" w:rsidRPr="00DD04D7" w:rsidRDefault="00B46C0C" w:rsidP="00B46C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D04D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989D4AD" w14:textId="460C3AFB" w:rsidR="00B46C0C" w:rsidRPr="00C5714B" w:rsidRDefault="00B46C0C" w:rsidP="00B46C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55614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B0C870" w14:textId="5E3F81FA" w:rsidR="00B46C0C" w:rsidRDefault="00B46C0C" w:rsidP="00B46C0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38159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06577D" w14:textId="456A4902" w:rsidR="00B46C0C" w:rsidRDefault="00B46C0C" w:rsidP="00B46C0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56C68738" w14:textId="77777777" w:rsidTr="00B46C0C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2A6FEDD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РД03-22-1</w:t>
            </w:r>
          </w:p>
        </w:tc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B8C3CDA" w14:textId="52344B26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доля механических примесей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E07457E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4812528" w14:textId="1CF0A761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D04D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801EBDB" w14:textId="01796FE5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33409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C21EC7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14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3998D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3D7539CB" w14:textId="77777777" w:rsidTr="00B46C0C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</w:tcPr>
          <w:p w14:paraId="193E56BF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РД04-22-1</w:t>
            </w:r>
          </w:p>
        </w:tc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792AA58" w14:textId="4D0BCC73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Концентрация фактических смол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09D93FD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0,5-30 мг/100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</w:tcPr>
          <w:p w14:paraId="656DA4B7" w14:textId="7F4105F9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D04D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3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8431638" w14:textId="597B2CAC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4990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B83CDC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78878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038795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7ECECFE6" w14:textId="77777777" w:rsidTr="00B46C0C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</w:tcPr>
          <w:p w14:paraId="5536F258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РД05-22-1</w:t>
            </w:r>
          </w:p>
        </w:tc>
        <w:tc>
          <w:tcPr>
            <w:tcW w:w="396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7FBEC64" w14:textId="542EEAA6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Зольность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6A88AAC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508E4CB" w14:textId="18B7F168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D04D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ADCDA3A" w14:textId="3A54DF57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3891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ACB292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8152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4B5A29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4062B3E6" w14:textId="77777777" w:rsidTr="00B46C0C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</w:tcPr>
          <w:p w14:paraId="5F0AB83E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РД06-22-1</w:t>
            </w:r>
          </w:p>
        </w:tc>
        <w:tc>
          <w:tcPr>
            <w:tcW w:w="340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94B0EF2" w14:textId="61DE15EA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Кислотность</w:t>
            </w:r>
          </w:p>
        </w:tc>
        <w:tc>
          <w:tcPr>
            <w:tcW w:w="227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F892D63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 мг КОН/100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AF48CC9" w14:textId="2AAC3DBD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D04D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C9EEFC8" w14:textId="213E37EF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58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6183B5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6154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066522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B121D" w:rsidRPr="00964CAF" w14:paraId="600121CA" w14:textId="77777777" w:rsidTr="00B46C0C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</w:tcPr>
          <w:p w14:paraId="259C63C9" w14:textId="77777777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РД07-22-1</w:t>
            </w:r>
          </w:p>
        </w:tc>
        <w:tc>
          <w:tcPr>
            <w:tcW w:w="3969" w:type="dxa"/>
            <w:gridSpan w:val="2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BACD8B4" w14:textId="13C5CC40" w:rsidR="00BB121D" w:rsidRPr="00964CAF" w:rsidRDefault="00BB121D" w:rsidP="00BB12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Йодное число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102648F" w14:textId="77777777" w:rsidR="00BB121D" w:rsidRPr="00964CAF" w:rsidRDefault="00BB121D" w:rsidP="00BB12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5,0 г / 100 г 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6BDCDCD" w14:textId="3F3E8B13" w:rsidR="00BB121D" w:rsidRPr="00964CAF" w:rsidRDefault="00BB121D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D04D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3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3D87C78" w14:textId="42C9E75E" w:rsidR="00BB121D" w:rsidRPr="00964CAF" w:rsidRDefault="00BB121D" w:rsidP="00BB12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47657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2BDC1C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5737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81A2E" w14:textId="77777777" w:rsidR="00BB121D" w:rsidRPr="00964CAF" w:rsidRDefault="00BB121D" w:rsidP="00BB121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61932B15" w14:textId="7DE8B73D" w:rsidR="001B2F72" w:rsidRDefault="001B2F72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E902162" w14:textId="77777777" w:rsidR="00A22CF9" w:rsidRPr="003C0D2D" w:rsidRDefault="00A22CF9" w:rsidP="00A22CF9">
      <w:pPr>
        <w:ind w:left="-851"/>
        <w:jc w:val="both"/>
        <w:rPr>
          <w:rFonts w:ascii="Arial" w:eastAsia="Times New Roman" w:hAnsi="Arial" w:cs="Arial"/>
          <w:i/>
          <w:iCs/>
          <w:lang w:eastAsia="ru-RU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2D038C8E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41F93592" w14:textId="18F395AE" w:rsidR="001B2F72" w:rsidRDefault="001B2F72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3C1E7B0" w14:textId="50E21C9C" w:rsidR="00A22CF9" w:rsidRDefault="00A22CF9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D706611" w14:textId="2C08420A" w:rsidR="00A22CF9" w:rsidRDefault="00A22CF9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3DA4562" w14:textId="77A4B2F0" w:rsidR="00A22CF9" w:rsidRDefault="00A22CF9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471A870" w14:textId="77777777" w:rsidR="00A22CF9" w:rsidRDefault="00A22CF9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6A2F5EF" w14:textId="34C17484" w:rsidR="003B31C3" w:rsidRDefault="003B31C3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7C9FC99C" w14:textId="190667D3" w:rsidR="003B31C3" w:rsidRDefault="003B31C3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5C9D0C3" w14:textId="4A5A8AC7" w:rsidR="003B31C3" w:rsidRDefault="003B31C3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E8AC824" w14:textId="7D2CCA5E" w:rsidR="003B31C3" w:rsidRDefault="003B31C3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80F06AB" w14:textId="77777777" w:rsidR="003B31C3" w:rsidRDefault="003B31C3" w:rsidP="00C12E00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B95D8CE" w14:textId="189B1106" w:rsidR="003B31C3" w:rsidRPr="00964CAF" w:rsidRDefault="00964CAF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МАЗУТ</w:t>
      </w:r>
    </w:p>
    <w:tbl>
      <w:tblPr>
        <w:tblW w:w="10430" w:type="dxa"/>
        <w:tblInd w:w="-851" w:type="dxa"/>
        <w:tblLook w:val="0480" w:firstRow="0" w:lastRow="0" w:firstColumn="1" w:lastColumn="0" w:noHBand="0" w:noVBand="1"/>
      </w:tblPr>
      <w:tblGrid>
        <w:gridCol w:w="993"/>
        <w:gridCol w:w="3402"/>
        <w:gridCol w:w="1418"/>
        <w:gridCol w:w="1497"/>
        <w:gridCol w:w="1559"/>
        <w:gridCol w:w="440"/>
        <w:gridCol w:w="1121"/>
      </w:tblGrid>
      <w:tr w:rsidR="00A22CF9" w:rsidRPr="00964CAF" w14:paraId="715DF93F" w14:textId="77777777" w:rsidTr="00A22CF9">
        <w:trPr>
          <w:trHeight w:val="500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AA61B6" w14:textId="77777777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38AE4" w14:textId="77777777" w:rsidR="00A22CF9" w:rsidRPr="00964CA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40565" w14:textId="77777777" w:rsidR="00A22CF9" w:rsidRPr="00964CA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357B5E26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0E9DB250" w14:textId="58D7A4C1" w:rsidR="00A22CF9" w:rsidRPr="00964CAF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6FF936" w14:textId="08E6858A" w:rsidR="00A22CF9" w:rsidRPr="00964CA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880D5" w14:textId="77777777" w:rsidR="00A22CF9" w:rsidRPr="00964CAF" w:rsidRDefault="00A22CF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333AA7" w14:textId="1237D81A" w:rsidR="00A22CF9" w:rsidRPr="003066B3" w:rsidRDefault="00A22CF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4650C1" w:rsidRPr="00964CAF" w14:paraId="21969B8F" w14:textId="77777777" w:rsidTr="0020206F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2FEB42" w14:textId="77777777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М01-22-1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1291A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Зольность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2BA64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2,0%</w:t>
            </w:r>
          </w:p>
        </w:tc>
        <w:tc>
          <w:tcPr>
            <w:tcW w:w="15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65126C93" w14:textId="77777777" w:rsidR="004650C1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B3E03C7" w14:textId="70F26F9C" w:rsidR="00C40327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3A11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3A11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показателя:</w:t>
            </w:r>
          </w:p>
          <w:p w14:paraId="5A88944C" w14:textId="560A7BD8" w:rsidR="004650C1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="00C40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345714D0" w14:textId="0BC64C8D" w:rsidR="004650C1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ED6BE13" w14:textId="77777777" w:rsidR="003A1175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3A11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3A11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</w:p>
          <w:p w14:paraId="571B9927" w14:textId="60BF1D5F" w:rsidR="004650C1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16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517380A8" w14:textId="77777777" w:rsidR="004650C1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1CD4DCB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655031" w14:textId="52CE5CDC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54005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C234AE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970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6BB89F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964CAF" w14:paraId="6E749381" w14:textId="77777777" w:rsidTr="0020206F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DA70BA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356C1" w14:textId="3E8211D5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Массовая доля воды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3F305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28EC8695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4ED68B" w14:textId="4C2E57D6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9623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895029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D5218A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650C1" w:rsidRPr="00964CAF" w14:paraId="1DE8F7EB" w14:textId="77777777" w:rsidTr="0020206F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4BBD0B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0082B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Плотность при 15°С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623CD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1,10 г/cм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691138DC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784292" w14:textId="14F3D3CE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45020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9E9F60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54F286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650C1" w:rsidRPr="00964CAF" w14:paraId="6F8FD606" w14:textId="77777777" w:rsidTr="0020206F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7BA1CE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B0E7C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Массовая доля механических примесей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7A328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48B42158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EB15E3" w14:textId="54BF4482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81468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B39614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917DB2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650C1" w:rsidRPr="00964CAF" w14:paraId="3F156542" w14:textId="77777777" w:rsidTr="0020206F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12A581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4337B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Температура вспышки в открытом тигле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7EC00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7FAE3CCB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C56848" w14:textId="416FF8F2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6776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E7969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C4704F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650C1" w:rsidRPr="00964CAF" w14:paraId="35C83964" w14:textId="77777777" w:rsidTr="0020206F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DA77A9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2D4A57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89AB12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11262022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74A59D" w14:textId="5A5F32A1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70690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023ADE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9957C1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650C1" w:rsidRPr="00964CAF" w14:paraId="45400FC9" w14:textId="77777777" w:rsidTr="0020206F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8698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6A2F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Температура застывания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C554D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45)°</w:t>
            </w:r>
            <w:proofErr w:type="gram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14DDECF4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16F11" w14:textId="7EAB836D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64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FEE85E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4E78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650C1" w:rsidRPr="00964CAF" w14:paraId="22859DD5" w14:textId="77777777" w:rsidTr="0020206F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5AA62B8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499F85F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Выход фракции до 350°С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1DA31F3" w14:textId="77777777" w:rsidR="004650C1" w:rsidRPr="00964CAF" w:rsidRDefault="004650C1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95,0% об.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A69867C" w14:textId="77777777" w:rsidR="004650C1" w:rsidRPr="00964CAF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ABAFE28" w14:textId="20D805F7" w:rsidR="004650C1" w:rsidRPr="00964CAF" w:rsidRDefault="004650C1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4471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B53E49" w14:textId="77777777" w:rsidR="004650C1" w:rsidRPr="00964CAF" w:rsidRDefault="004650C1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E237D2B" w14:textId="77777777" w:rsidR="004650C1" w:rsidRPr="00964CAF" w:rsidRDefault="004650C1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22CF9" w:rsidRPr="00C069CF" w14:paraId="4B2C3A1C" w14:textId="77777777" w:rsidTr="0020206F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04CB98" w14:textId="77777777" w:rsidR="00A22CF9" w:rsidRPr="00C069C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069C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М02-22-1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03708C" w14:textId="77777777" w:rsidR="00A22CF9" w:rsidRPr="00C069CF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Массовая доля сероводорода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0154BE" w14:textId="77777777" w:rsidR="00A22CF9" w:rsidRPr="00C069CF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200 </w:t>
            </w:r>
            <w:proofErr w:type="spellStart"/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</w:tcPr>
          <w:p w14:paraId="3C771C01" w14:textId="1137065D" w:rsidR="00A22CF9" w:rsidRDefault="004650C1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31CEB79" w14:textId="5D590DE6" w:rsidR="00A22CF9" w:rsidRPr="00C069CF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68681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824166" w14:textId="77777777" w:rsidR="00A22CF9" w:rsidRPr="00C069CF" w:rsidRDefault="00A22CF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C069C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752689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13A19F" w14:textId="77777777" w:rsidR="00A22CF9" w:rsidRPr="00C069CF" w:rsidRDefault="00A22CF9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C069C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1B570D6A" w14:textId="62B1E3D8" w:rsidR="003B31C3" w:rsidRDefault="003B31C3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772E820A" w14:textId="275F5C21" w:rsidR="00964CAF" w:rsidRDefault="00A22CF9" w:rsidP="00964CAF">
      <w:pPr>
        <w:ind w:left="-851"/>
        <w:jc w:val="both"/>
        <w:rPr>
          <w:rFonts w:ascii="Arial" w:hAnsi="Arial" w:cs="Arial"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7C33EA64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7BD7CEEF" w14:textId="212AA48E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7BF7ADA1" w14:textId="67CCF5B8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3CFB73FA" w14:textId="159D1963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46E39D17" w14:textId="250E690D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34E0EE91" w14:textId="342CF829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3C38FB4F" w14:textId="710DEB4D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3E08CE80" w14:textId="72E6E322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1EA47901" w14:textId="70110BBD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58FC38D6" w14:textId="77777777" w:rsidR="00B729C8" w:rsidRDefault="00B729C8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1B325805" w14:textId="7567801F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1EAB09F8" w14:textId="22AA275E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</w:p>
    <w:p w14:paraId="4291AC26" w14:textId="0A510370" w:rsidR="00964CAF" w:rsidRDefault="00964CAF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13ED25AB" w14:textId="0BCAD1CA" w:rsidR="00A22CF9" w:rsidRDefault="00A22CF9" w:rsidP="00C12E00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EDEF37E" w14:textId="7A4A3FD4" w:rsidR="00A22CF9" w:rsidRDefault="00A22CF9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4DFEBF1E" w14:textId="77777777" w:rsidR="00C12E00" w:rsidRDefault="00C12E00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74B5046E" w14:textId="7D096B65" w:rsidR="00964CAF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МАСЛО МОТОРНОЕ</w:t>
      </w:r>
    </w:p>
    <w:tbl>
      <w:tblPr>
        <w:tblW w:w="10490" w:type="dxa"/>
        <w:tblInd w:w="-851" w:type="dxa"/>
        <w:tblLook w:val="0480" w:firstRow="0" w:lastRow="0" w:firstColumn="1" w:lastColumn="0" w:noHBand="0" w:noVBand="1"/>
      </w:tblPr>
      <w:tblGrid>
        <w:gridCol w:w="992"/>
        <w:gridCol w:w="3542"/>
        <w:gridCol w:w="1706"/>
        <w:gridCol w:w="1192"/>
        <w:gridCol w:w="1357"/>
        <w:gridCol w:w="426"/>
        <w:gridCol w:w="1275"/>
      </w:tblGrid>
      <w:tr w:rsidR="00894729" w:rsidRPr="00964CAF" w14:paraId="67BDB865" w14:textId="77777777" w:rsidTr="003066B3">
        <w:trPr>
          <w:trHeight w:val="519"/>
        </w:trPr>
        <w:tc>
          <w:tcPr>
            <w:tcW w:w="9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1EAD9FB" w14:textId="77777777" w:rsidR="00894729" w:rsidRPr="00964CAF" w:rsidRDefault="0089472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54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9B955C4" w14:textId="77777777" w:rsidR="00894729" w:rsidRPr="00964CAF" w:rsidRDefault="00894729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61C030B" w14:textId="77777777" w:rsidR="00894729" w:rsidRPr="00964CAF" w:rsidRDefault="0089472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121B33C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57C3FB4A" w14:textId="04E5B8F3" w:rsidR="00894729" w:rsidRPr="00964CAF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35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BAD7160" w14:textId="0D8238A6" w:rsidR="00894729" w:rsidRPr="00964CAF" w:rsidRDefault="0089472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7E32213" w14:textId="77777777" w:rsidR="00894729" w:rsidRPr="00964CAF" w:rsidRDefault="0089472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F9F2792" w14:textId="7A993EA2" w:rsidR="00894729" w:rsidRPr="003066B3" w:rsidRDefault="0089472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7955DE" w:rsidRPr="00964CAF" w14:paraId="749DDC84" w14:textId="77777777" w:rsidTr="003066B3">
        <w:trPr>
          <w:trHeight w:val="255"/>
        </w:trPr>
        <w:tc>
          <w:tcPr>
            <w:tcW w:w="992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7E8E8" w14:textId="77777777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ММ01-22-1</w:t>
            </w:r>
          </w:p>
        </w:tc>
        <w:tc>
          <w:tcPr>
            <w:tcW w:w="354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13E6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5610" w14:textId="77777777" w:rsidR="007955DE" w:rsidRPr="00964CAF" w:rsidRDefault="007955D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3CBB6536" w14:textId="74431B7D" w:rsidR="007955DE" w:rsidRDefault="007955DE" w:rsidP="00795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3A11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6826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показателя: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8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7C268C93" w14:textId="77777777" w:rsidR="007955DE" w:rsidRDefault="007955DE" w:rsidP="00795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DEBD9F0" w14:textId="2406BB0B" w:rsidR="007955DE" w:rsidRDefault="0068263B" w:rsidP="00795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3A11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955DE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3A11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955D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7955DE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 w:rsidR="007955D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="007955DE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 w:rsidR="007955D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12 </w:t>
            </w:r>
            <w:r w:rsidR="007955DE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60E2F445" w14:textId="77777777" w:rsidR="007955DE" w:rsidRPr="00964CAF" w:rsidRDefault="007955DE" w:rsidP="00795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993A" w14:textId="148C2E90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2735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0011D2" w14:textId="77777777" w:rsidR="007955DE" w:rsidRPr="00964CAF" w:rsidRDefault="007955D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03047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B897A1" w14:textId="77777777" w:rsidR="007955DE" w:rsidRPr="00964CAF" w:rsidRDefault="007955D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955DE" w:rsidRPr="00964CAF" w14:paraId="271374FA" w14:textId="77777777" w:rsidTr="003066B3">
        <w:trPr>
          <w:trHeight w:val="255"/>
        </w:trPr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21BCD8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A547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Вязкость кинематическая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6377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14336A5D" w14:textId="3A2944A4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67C1CA" w14:textId="7DC1F07A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82625C" w14:textId="77777777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04468E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964CAF" w14:paraId="42B0227E" w14:textId="77777777" w:rsidTr="003066B3">
        <w:trPr>
          <w:trHeight w:val="255"/>
        </w:trPr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7B67EC" w14:textId="77777777" w:rsidR="007955DE" w:rsidRPr="00964CAF" w:rsidRDefault="007955DE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9F0E" w14:textId="77777777" w:rsidR="007955DE" w:rsidRPr="00964CAF" w:rsidRDefault="007955DE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при 100°С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9927" w14:textId="77777777" w:rsidR="007955DE" w:rsidRPr="00964CAF" w:rsidRDefault="007955DE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мм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523CAE7D" w14:textId="77777777" w:rsidR="007955DE" w:rsidRPr="00964CAF" w:rsidRDefault="007955DE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58486F" w14:textId="138436F2" w:rsidR="007955DE" w:rsidRPr="00964CAF" w:rsidRDefault="007955DE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49772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DF86F1" w14:textId="075B92C7" w:rsidR="007955DE" w:rsidRPr="00964CAF" w:rsidRDefault="007955DE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48A35F" w14:textId="77777777" w:rsidR="007955DE" w:rsidRPr="00964CAF" w:rsidRDefault="007955DE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964CAF" w14:paraId="12755D1C" w14:textId="77777777" w:rsidTr="003066B3">
        <w:trPr>
          <w:trHeight w:val="255"/>
        </w:trPr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281157" w14:textId="77777777" w:rsidR="007955DE" w:rsidRPr="00964CAF" w:rsidRDefault="007955DE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E2113" w14:textId="77777777" w:rsidR="007955DE" w:rsidRPr="00964CAF" w:rsidRDefault="007955DE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при минус 18°С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DA72" w14:textId="77777777" w:rsidR="007955DE" w:rsidRPr="00964CAF" w:rsidRDefault="007955DE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59713DC3" w14:textId="77777777" w:rsidR="007955DE" w:rsidRPr="00964CAF" w:rsidRDefault="007955DE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44540D" w14:textId="7CFEE3AC" w:rsidR="007955DE" w:rsidRPr="00964CAF" w:rsidRDefault="007955DE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03874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5974AE" w14:textId="77781506" w:rsidR="007955DE" w:rsidRPr="00964CAF" w:rsidRDefault="007955DE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DDF7B9" w14:textId="77777777" w:rsidR="007955DE" w:rsidRPr="00964CAF" w:rsidRDefault="007955DE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964CAF" w14:paraId="75406C83" w14:textId="77777777" w:rsidTr="003066B3">
        <w:trPr>
          <w:trHeight w:val="255"/>
        </w:trPr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81BA0A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D451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1A97" w14:textId="77777777" w:rsidR="007955DE" w:rsidRPr="00964CAF" w:rsidRDefault="007955D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250°С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0EDF55F5" w14:textId="77777777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048F3BE" w14:textId="685B3A7A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902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BB6E2F" w14:textId="77777777" w:rsidR="007955DE" w:rsidRPr="00964CAF" w:rsidRDefault="007955D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7EB05A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964CAF" w14:paraId="09245BAF" w14:textId="77777777" w:rsidTr="003066B3">
        <w:trPr>
          <w:trHeight w:val="255"/>
        </w:trPr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8FCA03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5A8A2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Температура застывания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3CFF" w14:textId="77777777" w:rsidR="007955DE" w:rsidRPr="00964CAF" w:rsidRDefault="007955D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</w:t>
            </w:r>
            <w:proofErr w:type="gram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30)°</w:t>
            </w:r>
            <w:proofErr w:type="gram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4A3A52C1" w14:textId="77777777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27DD13" w14:textId="28F1403E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30153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5904F4" w14:textId="77777777" w:rsidR="007955DE" w:rsidRPr="00964CAF" w:rsidRDefault="007955D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2009CB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964CAF" w14:paraId="255EFBDA" w14:textId="77777777" w:rsidTr="003066B3">
        <w:trPr>
          <w:trHeight w:val="197"/>
        </w:trPr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DDFF1F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2B18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Щелочное число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F0199" w14:textId="77777777" w:rsidR="007955DE" w:rsidRPr="00964CAF" w:rsidRDefault="007955D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100 мг КОН/г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3185CE97" w14:textId="77777777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5D282B" w14:textId="3A8593D9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01921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DACE70" w14:textId="77777777" w:rsidR="007955DE" w:rsidRPr="00964CAF" w:rsidRDefault="007955D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2E9034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964CAF" w14:paraId="5523DB88" w14:textId="77777777" w:rsidTr="003066B3">
        <w:trPr>
          <w:trHeight w:val="255"/>
        </w:trPr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F08F52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0E4F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Зольность сульфатная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DE83" w14:textId="77777777" w:rsidR="007955DE" w:rsidRPr="00964CAF" w:rsidRDefault="007955D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14DBF5EA" w14:textId="77777777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E1447F" w14:textId="755339C3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69063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0D8E2E" w14:textId="77777777" w:rsidR="007955DE" w:rsidRPr="00964CAF" w:rsidRDefault="007955D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1476F1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964CAF" w14:paraId="25BFEE4E" w14:textId="77777777" w:rsidTr="003066B3">
        <w:trPr>
          <w:trHeight w:val="255"/>
        </w:trPr>
        <w:tc>
          <w:tcPr>
            <w:tcW w:w="992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BA9E465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FABD76D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Массовая доля серы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E74372F" w14:textId="77777777" w:rsidR="007955DE" w:rsidRPr="00964CAF" w:rsidRDefault="007955D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21570108" w14:textId="77777777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357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B75BD98" w14:textId="5575C016" w:rsidR="007955DE" w:rsidRPr="00964CAF" w:rsidRDefault="007955D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35974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F760EA" w14:textId="77777777" w:rsidR="007955DE" w:rsidRPr="00964CAF" w:rsidRDefault="007955DE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34DABAE" w14:textId="77777777" w:rsidR="007955DE" w:rsidRPr="00964CAF" w:rsidRDefault="007955D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94729" w:rsidRPr="00964CAF" w14:paraId="6DE65333" w14:textId="77777777" w:rsidTr="003066B3">
        <w:trPr>
          <w:trHeight w:val="255"/>
        </w:trPr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F25F3BC" w14:textId="77777777" w:rsidR="00894729" w:rsidRPr="00964CAF" w:rsidRDefault="0089472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ММ02-22-1</w:t>
            </w:r>
          </w:p>
        </w:tc>
        <w:tc>
          <w:tcPr>
            <w:tcW w:w="354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04657C" w14:textId="77777777" w:rsidR="00894729" w:rsidRPr="00964CAF" w:rsidRDefault="00894729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Массовая доля механических примесей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B63F5C" w14:textId="77777777" w:rsidR="00894729" w:rsidRPr="00964CAF" w:rsidRDefault="0089472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1,00%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B80686D" w14:textId="6AACC6A0" w:rsidR="00894729" w:rsidRPr="00964CAF" w:rsidRDefault="004650C1" w:rsidP="00795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5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FA962E5" w14:textId="1388EA8B" w:rsidR="00894729" w:rsidRPr="00964CAF" w:rsidRDefault="0089472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035E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35E93"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2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3417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3C70F" w14:textId="77777777" w:rsidR="00894729" w:rsidRPr="00964CAF" w:rsidRDefault="0089472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825024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383217" w14:textId="77777777" w:rsidR="00894729" w:rsidRPr="00964CAF" w:rsidRDefault="0089472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894729" w:rsidRPr="00964CAF" w14:paraId="721F1D52" w14:textId="77777777" w:rsidTr="003066B3">
        <w:trPr>
          <w:trHeight w:val="255"/>
        </w:trPr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812CA3B" w14:textId="77777777" w:rsidR="00894729" w:rsidRPr="00964CAF" w:rsidRDefault="0089472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ММ03-22-1</w:t>
            </w:r>
          </w:p>
        </w:tc>
        <w:tc>
          <w:tcPr>
            <w:tcW w:w="354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E51944" w14:textId="744BE8E9" w:rsidR="00894729" w:rsidRPr="00964CAF" w:rsidRDefault="00894729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Массовая доля воды</w:t>
            </w:r>
            <w:r w:rsidR="00E621C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E621C2" w:rsidRPr="00C5714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7072BC1" w14:textId="77777777" w:rsidR="00894729" w:rsidRPr="00964CAF" w:rsidRDefault="0089472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</w:tcPr>
          <w:p w14:paraId="51F00789" w14:textId="014CE123" w:rsidR="00894729" w:rsidRPr="00964CAF" w:rsidRDefault="004650C1" w:rsidP="007955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5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9267416" w14:textId="71A4B773" w:rsidR="00894729" w:rsidRPr="00964CAF" w:rsidRDefault="0089472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035E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35E93"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26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3403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405C30" w14:textId="77777777" w:rsidR="00894729" w:rsidRPr="00964CAF" w:rsidRDefault="0089472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0122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D825D" w14:textId="77777777" w:rsidR="00894729" w:rsidRPr="00964CAF" w:rsidRDefault="00894729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17EC0582" w14:textId="26F75ECB" w:rsidR="00964CAF" w:rsidRDefault="00964CA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710F9F98" w14:textId="77777777" w:rsidR="005E3F61" w:rsidRDefault="005E3F61" w:rsidP="005E3F61">
      <w:pPr>
        <w:ind w:left="-851"/>
        <w:jc w:val="both"/>
        <w:rPr>
          <w:rFonts w:ascii="Arial" w:hAnsi="Arial" w:cs="Arial"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6EB3F11E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277D5923" w14:textId="0ED15A60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084D35E" w14:textId="6EE8EF66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9351BA8" w14:textId="0572E2C3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3720784" w14:textId="68972107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8DAEDBA" w14:textId="51DEA66D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5A383BB" w14:textId="4D01787F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C7878A0" w14:textId="44B87FD2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50C7221" w14:textId="798349D4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CB4554F" w14:textId="6D3984F3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2AE4288" w14:textId="023B36BF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4B000F9" w14:textId="5F222427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BD1D8E4" w14:textId="05D698FF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4B82A82" w14:textId="784375B8" w:rsidR="00035E93" w:rsidRDefault="00035E93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F081266" w14:textId="03B6A4F5" w:rsidR="00035E93" w:rsidRDefault="00035E93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0E2EC93" w14:textId="6C9A8543" w:rsidR="00035E93" w:rsidRDefault="00035E93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EF74E93" w14:textId="708E6BB0" w:rsidR="00035E93" w:rsidRDefault="00035E93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2C63CBF" w14:textId="77777777" w:rsidR="00035E93" w:rsidRDefault="00035E93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F86BAE3" w14:textId="6EBC9CCF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45FC9A4" w14:textId="77777777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6E819B36" w14:textId="4746E49C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МАСЛО ТУРБИННОЕ</w:t>
      </w:r>
    </w:p>
    <w:tbl>
      <w:tblPr>
        <w:tblW w:w="10714" w:type="dxa"/>
        <w:tblInd w:w="-851" w:type="dxa"/>
        <w:tblLook w:val="0480" w:firstRow="0" w:lastRow="0" w:firstColumn="1" w:lastColumn="0" w:noHBand="0" w:noVBand="1"/>
      </w:tblPr>
      <w:tblGrid>
        <w:gridCol w:w="993"/>
        <w:gridCol w:w="3544"/>
        <w:gridCol w:w="1985"/>
        <w:gridCol w:w="1497"/>
        <w:gridCol w:w="1134"/>
        <w:gridCol w:w="440"/>
        <w:gridCol w:w="1121"/>
      </w:tblGrid>
      <w:tr w:rsidR="00035E93" w:rsidRPr="00E418E2" w14:paraId="19CA52B6" w14:textId="77777777" w:rsidTr="00035E93">
        <w:trPr>
          <w:trHeight w:val="519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4B832B" w14:textId="77777777" w:rsidR="00035E93" w:rsidRPr="00E418E2" w:rsidRDefault="00035E9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544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3C16A" w14:textId="77777777" w:rsidR="00035E93" w:rsidRPr="00E418E2" w:rsidRDefault="00035E93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FF392" w14:textId="77777777" w:rsidR="00035E93" w:rsidRPr="00E418E2" w:rsidRDefault="00035E9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01F1AE5A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07FEB0BB" w14:textId="2FBA64F9" w:rsidR="00035E93" w:rsidRPr="00E418E2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400FD1" w14:textId="2D9353B2" w:rsidR="00035E93" w:rsidRPr="00E418E2" w:rsidRDefault="00035E9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B8E5B" w14:textId="77777777" w:rsidR="00035E93" w:rsidRPr="00E418E2" w:rsidRDefault="00035E93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811332" w14:textId="6404BF57" w:rsidR="00035E93" w:rsidRPr="00E418E2" w:rsidRDefault="00035E93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035E93" w:rsidRPr="00E418E2" w14:paraId="1C177C84" w14:textId="77777777" w:rsidTr="00C77C66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D3D907" w14:textId="77777777" w:rsidR="00035E93" w:rsidRPr="00E418E2" w:rsidRDefault="00035E9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Т01-22-1</w:t>
            </w:r>
          </w:p>
        </w:tc>
        <w:tc>
          <w:tcPr>
            <w:tcW w:w="3544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98AE7" w14:textId="77777777" w:rsidR="00035E93" w:rsidRPr="00E418E2" w:rsidRDefault="00035E9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Щелочное число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2A3F3" w14:textId="77777777" w:rsidR="00035E93" w:rsidRPr="00E418E2" w:rsidRDefault="00035E9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0,9 – 5,5 мг 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KOH/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15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7E34C6F7" w14:textId="77777777" w:rsidR="00035E93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  <w:p w14:paraId="73AF563F" w14:textId="63EC5BF8" w:rsidR="004105FB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показателя:</w:t>
            </w:r>
          </w:p>
          <w:p w14:paraId="2F5A1BC9" w14:textId="7C481089" w:rsidR="00035E93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="004105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2EE8A8EA" w14:textId="77777777" w:rsidR="00035E93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B6D43B6" w14:textId="77777777" w:rsidR="00914252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</w:p>
          <w:p w14:paraId="2EA4EA02" w14:textId="5EAF701F" w:rsidR="00035E93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12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20F5CD76" w14:textId="77777777" w:rsidR="00035E93" w:rsidRPr="00E418E2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A87E90" w14:textId="50CE99F9" w:rsidR="00035E93" w:rsidRPr="00E418E2" w:rsidRDefault="00035E9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07379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C399F" w14:textId="77777777" w:rsidR="00035E93" w:rsidRPr="00E418E2" w:rsidRDefault="00035E93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22146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B6466" w14:textId="77777777" w:rsidR="00035E93" w:rsidRPr="00E418E2" w:rsidRDefault="00035E93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035E93" w:rsidRPr="00E418E2" w14:paraId="02A5426E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10972A" w14:textId="77777777" w:rsidR="00035E93" w:rsidRPr="00E418E2" w:rsidRDefault="00035E9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3FD7A" w14:textId="77777777" w:rsidR="00035E93" w:rsidRPr="00E418E2" w:rsidRDefault="00035E93" w:rsidP="00D92C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Плотность при 20°С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FF547" w14:textId="77777777" w:rsidR="00035E93" w:rsidRPr="00E418E2" w:rsidRDefault="00035E9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44B308E2" w14:textId="77777777" w:rsidR="00035E93" w:rsidRPr="00E418E2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919B55" w14:textId="10D7DFD8" w:rsidR="00035E93" w:rsidRPr="00E418E2" w:rsidRDefault="00035E9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69563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00CCFE" w14:textId="77777777" w:rsidR="00035E93" w:rsidRPr="00E418E2" w:rsidRDefault="00035E9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C50031" w14:textId="77777777" w:rsidR="00035E93" w:rsidRPr="00E418E2" w:rsidRDefault="00035E9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35E93" w:rsidRPr="00E418E2" w14:paraId="1EF82492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F21549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74227" w14:textId="77777777" w:rsidR="00035E93" w:rsidRPr="00E418E2" w:rsidRDefault="00035E93" w:rsidP="00035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19839" w14:textId="77777777" w:rsidR="00035E93" w:rsidRPr="00E418E2" w:rsidRDefault="00035E93" w:rsidP="00035E9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7D2C107B" w14:textId="77777777" w:rsidR="00035E93" w:rsidRPr="00E418E2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D9BC8A" w14:textId="23688E69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6349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22E176" w14:textId="77777777" w:rsidR="00035E93" w:rsidRPr="00E418E2" w:rsidRDefault="00035E93" w:rsidP="00035E93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3031ED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35E93" w:rsidRPr="00E418E2" w14:paraId="78A3A8D4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9FB5DA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04A9A" w14:textId="77777777" w:rsidR="00035E93" w:rsidRPr="00E418E2" w:rsidRDefault="00035E93" w:rsidP="00035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Кинематическая вязкость при 50°С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F10D" w14:textId="77777777" w:rsidR="00035E93" w:rsidRPr="00E418E2" w:rsidRDefault="00035E93" w:rsidP="00035E9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80 мм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600E53EF" w14:textId="77777777" w:rsidR="00035E93" w:rsidRPr="00E418E2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CE6A58" w14:textId="1E8143AF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15781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D29E04" w14:textId="77777777" w:rsidR="00035E93" w:rsidRPr="00E418E2" w:rsidRDefault="00035E93" w:rsidP="00035E93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04D671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35E93" w:rsidRPr="00E418E2" w14:paraId="471DDB2E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90CFEB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52A70" w14:textId="77777777" w:rsidR="00035E93" w:rsidRPr="00E418E2" w:rsidRDefault="00035E93" w:rsidP="00035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5. Температура застывания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9C9C7" w14:textId="77777777" w:rsidR="00035E93" w:rsidRPr="00E418E2" w:rsidRDefault="00035E93" w:rsidP="00035E9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vAlign w:val="center"/>
          </w:tcPr>
          <w:p w14:paraId="224844E7" w14:textId="77777777" w:rsidR="00035E93" w:rsidRPr="00E418E2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7EAEE2" w14:textId="20B6DCFB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2881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07FAE7" w14:textId="77777777" w:rsidR="00035E93" w:rsidRPr="00E418E2" w:rsidRDefault="00035E93" w:rsidP="00035E93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3151D9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35E93" w:rsidRPr="00E418E2" w14:paraId="74EBA977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F6E5C62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7DB124A" w14:textId="77777777" w:rsidR="00035E93" w:rsidRPr="00E418E2" w:rsidRDefault="00035E93" w:rsidP="00035E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6. Массовая доля серы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A596FEF" w14:textId="77777777" w:rsidR="00035E93" w:rsidRPr="00E418E2" w:rsidRDefault="00035E93" w:rsidP="00035E9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06AD728B" w14:textId="77777777" w:rsidR="00035E93" w:rsidRPr="00E418E2" w:rsidRDefault="00035E93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427EF80" w14:textId="498822D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79323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1BECDF" w14:textId="77777777" w:rsidR="00035E93" w:rsidRPr="00E418E2" w:rsidRDefault="00035E93" w:rsidP="00035E93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95B0C17" w14:textId="77777777" w:rsidR="00035E93" w:rsidRPr="00E418E2" w:rsidRDefault="00035E93" w:rsidP="00035E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650C1" w:rsidRPr="00E418E2" w14:paraId="77E38FFF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FD135A4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Т02-22-1</w:t>
            </w:r>
          </w:p>
        </w:tc>
        <w:tc>
          <w:tcPr>
            <w:tcW w:w="354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8038E59" w14:textId="77777777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Зольность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B78C7E4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2,0%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8725E43" w14:textId="0876B3F2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D3B8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39974AF" w14:textId="470FE935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342247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1E24FC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12379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7D8EFE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E418E2" w14:paraId="153548B4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0181A67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Т03-22-1</w:t>
            </w:r>
          </w:p>
        </w:tc>
        <w:tc>
          <w:tcPr>
            <w:tcW w:w="354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7B9C97E" w14:textId="77777777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Кислотное число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D73CC26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1,0 мг КОН/г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8E1D5BD" w14:textId="165063D6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D3B8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E6BC4CB" w14:textId="6696F92B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1984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9644E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6338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9E5E5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E418E2" w14:paraId="34EAEBE7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832D1F2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Т04-22-1</w:t>
            </w:r>
          </w:p>
        </w:tc>
        <w:tc>
          <w:tcPr>
            <w:tcW w:w="354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0ACFF5E" w14:textId="062D6EE2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Массовая доля воды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7CD7371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76534078" w14:textId="5E047CE6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D3B8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FD29C06" w14:textId="4EF8AD11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39450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89A8C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37247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0DDD2D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E418E2" w14:paraId="62740E58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368CD9E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Т05-22-1</w:t>
            </w:r>
          </w:p>
        </w:tc>
        <w:tc>
          <w:tcPr>
            <w:tcW w:w="3544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6A4F1ED" w14:textId="77777777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 Массовая доля механических примесей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0E1EE89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–1,0%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940D5D5" w14:textId="274C92E4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D3B8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688C4A7" w14:textId="68688418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2065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ED0E11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51691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15C06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65951B77" w14:textId="77777777" w:rsidR="00E418E2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AFC6AAF" w14:textId="491AEEC9" w:rsidR="00964CAF" w:rsidRDefault="00035E93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40F6CA20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2489CD99" w14:textId="55A1358E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772704F" w14:textId="0C4B5E5E" w:rsidR="00E418E2" w:rsidRDefault="00E418E2" w:rsidP="00C12E00">
      <w:pPr>
        <w:jc w:val="both"/>
        <w:rPr>
          <w:rFonts w:ascii="Arial" w:hAnsi="Arial" w:cs="Arial"/>
          <w:b/>
          <w:bCs/>
          <w:sz w:val="36"/>
          <w:szCs w:val="36"/>
        </w:rPr>
      </w:pPr>
    </w:p>
    <w:p w14:paraId="4270038E" w14:textId="5E453C65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12AD86B" w14:textId="03BD3FAA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E40187B" w14:textId="4BF7D13E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7D2317F4" w14:textId="465AE314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7C63E6C" w14:textId="08219EEA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CDA32E1" w14:textId="77777777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1BE8C2E1" w14:textId="171D0CDE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0837012" w14:textId="5D6F510F" w:rsidR="00035E93" w:rsidRDefault="00035E93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12858338" w14:textId="2707BBDC" w:rsidR="00035E93" w:rsidRDefault="00035E93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EBEA975" w14:textId="2377D2BC" w:rsidR="00035E93" w:rsidRDefault="00035E93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6DC390F" w14:textId="0985C839" w:rsidR="00035E93" w:rsidRDefault="00035E93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C5EE907" w14:textId="77777777" w:rsidR="00035E93" w:rsidRPr="00C12E00" w:rsidRDefault="00035E93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79671B42" w14:textId="77777777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6012E687" w14:textId="2720856E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МАСЛО ТРАНСФОРМАТОРНОЕ</w:t>
      </w:r>
    </w:p>
    <w:tbl>
      <w:tblPr>
        <w:tblW w:w="10777" w:type="dxa"/>
        <w:tblInd w:w="-851" w:type="dxa"/>
        <w:tblLook w:val="0480" w:firstRow="0" w:lastRow="0" w:firstColumn="1" w:lastColumn="0" w:noHBand="0" w:noVBand="1"/>
      </w:tblPr>
      <w:tblGrid>
        <w:gridCol w:w="993"/>
        <w:gridCol w:w="3969"/>
        <w:gridCol w:w="1706"/>
        <w:gridCol w:w="1192"/>
        <w:gridCol w:w="1418"/>
        <w:gridCol w:w="440"/>
        <w:gridCol w:w="1121"/>
      </w:tblGrid>
      <w:tr w:rsidR="00767A5D" w:rsidRPr="00E418E2" w14:paraId="218B9E83" w14:textId="77777777" w:rsidTr="004650C1">
        <w:trPr>
          <w:trHeight w:val="519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9A8224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F5806" w14:textId="77777777" w:rsidR="00767A5D" w:rsidRPr="00E418E2" w:rsidRDefault="00767A5D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0B9D1" w14:textId="77777777" w:rsidR="00767A5D" w:rsidRPr="00E418E2" w:rsidRDefault="00767A5D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1F0ABA2D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40479869" w14:textId="79950F82" w:rsidR="00767A5D" w:rsidRPr="00767A5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C56662" w14:textId="5A9C7BD6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5A72E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1B40A4" w14:textId="252D5B6D" w:rsidR="00767A5D" w:rsidRPr="00E418E2" w:rsidRDefault="00767A5D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E418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767A5D" w:rsidRPr="00E418E2" w14:paraId="4E222FA5" w14:textId="77777777" w:rsidTr="00C77C66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4CC449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МТ01-22-1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2DCF2" w14:textId="77777777" w:rsidR="00767A5D" w:rsidRPr="00E418E2" w:rsidRDefault="00767A5D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Кинематическая вязкость при 50 ºС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2DAC6" w14:textId="77777777" w:rsidR="00767A5D" w:rsidRPr="00E418E2" w:rsidRDefault="00767A5D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5,00 – 100,0 мм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47F36BFC" w14:textId="065E7A39" w:rsidR="00767A5D" w:rsidRDefault="00767A5D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показателя: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="004105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6B5DEE08" w14:textId="61729366" w:rsidR="00767A5D" w:rsidRPr="00E418E2" w:rsidRDefault="00767A5D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12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18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7FB3DF" w14:textId="15AEBB8E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443470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2458F7" w14:textId="77777777" w:rsidR="00767A5D" w:rsidRPr="00E418E2" w:rsidRDefault="00767A5D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192098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75C562" w14:textId="77777777" w:rsidR="00767A5D" w:rsidRPr="00E418E2" w:rsidRDefault="00767A5D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67A5D" w:rsidRPr="00E418E2" w14:paraId="0AE2E160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8AAE47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C8B66" w14:textId="77777777" w:rsidR="00767A5D" w:rsidRPr="00E418E2" w:rsidRDefault="00767A5D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Температура вспышки в закрытом тигле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C84F9" w14:textId="77777777" w:rsidR="00767A5D" w:rsidRPr="00E418E2" w:rsidRDefault="00767A5D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25 - 205°С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3EE30FB7" w14:textId="77777777" w:rsidR="00767A5D" w:rsidRPr="00E418E2" w:rsidRDefault="00767A5D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D611C9" w14:textId="0D8192A2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03285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7510E0" w14:textId="77777777" w:rsidR="00767A5D" w:rsidRPr="00E418E2" w:rsidRDefault="00767A5D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155ECD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67A5D" w:rsidRPr="00E418E2" w14:paraId="560CE5FB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ECDFF0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7DFA3" w14:textId="77777777" w:rsidR="00767A5D" w:rsidRPr="00E418E2" w:rsidRDefault="00767A5D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Плотность при 20 ºС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B6E2B" w14:textId="77777777" w:rsidR="00767A5D" w:rsidRPr="00E418E2" w:rsidRDefault="00767A5D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8BFD636" w14:textId="77777777" w:rsidR="00767A5D" w:rsidRPr="00E418E2" w:rsidRDefault="00767A5D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2E4E6D" w14:textId="27DEC888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0195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83672B" w14:textId="77777777" w:rsidR="00767A5D" w:rsidRPr="00E418E2" w:rsidRDefault="00767A5D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199F9C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67A5D" w:rsidRPr="00E418E2" w14:paraId="1D1AECB5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DFC4DF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06E0F" w14:textId="77777777" w:rsidR="00767A5D" w:rsidRPr="00E418E2" w:rsidRDefault="00767A5D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Температура застывания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B277E" w14:textId="77777777" w:rsidR="00767A5D" w:rsidRPr="00E418E2" w:rsidRDefault="00767A5D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30)°</w:t>
            </w:r>
            <w:proofErr w:type="gramEnd"/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5268835D" w14:textId="77777777" w:rsidR="00767A5D" w:rsidRPr="00E418E2" w:rsidRDefault="00767A5D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86D1EF" w14:textId="6289900F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6905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308A66" w14:textId="77777777" w:rsidR="00767A5D" w:rsidRPr="00E418E2" w:rsidRDefault="00767A5D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3A5D53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67A5D" w:rsidRPr="00E418E2" w14:paraId="70BAF289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F78E08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09E2D" w14:textId="77777777" w:rsidR="00767A5D" w:rsidRPr="00E418E2" w:rsidRDefault="00767A5D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Тангенс угла диэлектрических потерь при 90ºС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0F2F3" w14:textId="77777777" w:rsidR="00767A5D" w:rsidRPr="00E418E2" w:rsidRDefault="00767A5D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0778CBEE" w14:textId="77777777" w:rsidR="00767A5D" w:rsidRPr="00E418E2" w:rsidRDefault="00767A5D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C51C82" w14:textId="0E84608D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496047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E384F7" w14:textId="77777777" w:rsidR="00767A5D" w:rsidRPr="00E418E2" w:rsidRDefault="00767A5D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70B420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67A5D" w:rsidRPr="00E418E2" w14:paraId="022F78EB" w14:textId="77777777" w:rsidTr="00C77C66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EF7537A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14A43C5" w14:textId="77777777" w:rsidR="00767A5D" w:rsidRPr="00E418E2" w:rsidRDefault="00767A5D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6. Массовая доля серы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91684E1" w14:textId="77777777" w:rsidR="00767A5D" w:rsidRPr="00E418E2" w:rsidRDefault="00767A5D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2AD3CE86" w14:textId="77777777" w:rsidR="00767A5D" w:rsidRPr="00E418E2" w:rsidRDefault="00767A5D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FF47AF1" w14:textId="4034209C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634638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1D2E4E" w14:textId="77777777" w:rsidR="00767A5D" w:rsidRPr="00E418E2" w:rsidRDefault="00767A5D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78631C0" w14:textId="77777777" w:rsidR="00767A5D" w:rsidRPr="00E418E2" w:rsidRDefault="00767A5D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650C1" w:rsidRPr="00E418E2" w14:paraId="55C132D9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23E8937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МТ02-22-1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422E583" w14:textId="58500323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Массовая доля воды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9CBBDF7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938A63A" w14:textId="7B78EFD8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66A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8436B60" w14:textId="00FB6895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04469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AEFA9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719683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8D933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E418E2" w14:paraId="11E00524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FC886F2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МТ03-22-1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AEDE321" w14:textId="77777777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8. Массовая доля </w:t>
            </w:r>
            <w:proofErr w:type="spellStart"/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ионола</w:t>
            </w:r>
            <w:proofErr w:type="spellEnd"/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32F5483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98DCD9D" w14:textId="40BA73B7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66A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9C9F23F" w14:textId="5D4DB7B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812303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5F0764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18968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AB837D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E418E2" w14:paraId="5104F4CC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A31E86E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МТ04-22-1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7AEA033" w14:textId="77777777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9. Массовая доля механических примесей 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1448F02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7924B652" w14:textId="3A91E724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66A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E2F0856" w14:textId="21EC2C4E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35172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5F7F18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40070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9B89DF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E418E2" w14:paraId="002F72E7" w14:textId="77777777" w:rsidTr="00C77C6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6300635" w14:textId="77777777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МТ05-22-1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B6AFFC3" w14:textId="77777777" w:rsidR="004650C1" w:rsidRPr="00E418E2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 Кислотное число</w:t>
            </w:r>
          </w:p>
        </w:tc>
        <w:tc>
          <w:tcPr>
            <w:tcW w:w="1706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2E2B3E2" w14:textId="77777777" w:rsidR="004650C1" w:rsidRPr="00E418E2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2,0 мг КОН/г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8211929" w14:textId="32ADD316" w:rsidR="004650C1" w:rsidRPr="00E418E2" w:rsidRDefault="004650C1" w:rsidP="00C77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66A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E1BA8FD" w14:textId="10737375" w:rsidR="004650C1" w:rsidRPr="00E418E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E418E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00041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2EBB1E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78594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CD3321" w14:textId="77777777" w:rsidR="004650C1" w:rsidRPr="00E418E2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E418E2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5D78F6A2" w14:textId="4005B8A6" w:rsidR="00E418E2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FADB538" w14:textId="77777777" w:rsidR="00C12E00" w:rsidRDefault="00C12E00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760E25D8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5A363FCA" w14:textId="6E3A0883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3658B84" w14:textId="29A61F98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516DF7C" w14:textId="39888D03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6967452" w14:textId="14F94B87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3AD33670" w14:textId="53DC2999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034B44A" w14:textId="40F54F54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1DF11831" w14:textId="4539DF00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82CDC9D" w14:textId="4C18562A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CAE6F02" w14:textId="2AE59331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688577F" w14:textId="3E7C8492" w:rsidR="009967F4" w:rsidRDefault="009967F4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49F6A9C8" w14:textId="16DC4835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1BCAD7F9" w14:textId="4FCC2035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64FC664C" w14:textId="41ED51AB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4862E1B7" w14:textId="741C0E7E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7364E0D2" w14:textId="77777777" w:rsidR="004D528D" w:rsidRDefault="004D528D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28488DAD" w14:textId="77777777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</w:p>
    <w:p w14:paraId="444C951E" w14:textId="6D18653A" w:rsidR="009967F4" w:rsidRPr="00A42154" w:rsidRDefault="003514B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A42154">
        <w:rPr>
          <w:rFonts w:ascii="Arial" w:hAnsi="Arial" w:cs="Arial"/>
          <w:b/>
          <w:bCs/>
          <w:sz w:val="28"/>
          <w:szCs w:val="28"/>
        </w:rPr>
        <w:lastRenderedPageBreak/>
        <w:t>БИТУМ</w:t>
      </w:r>
    </w:p>
    <w:tbl>
      <w:tblPr>
        <w:tblW w:w="10288" w:type="dxa"/>
        <w:tblInd w:w="-851" w:type="dxa"/>
        <w:tblLook w:val="0480" w:firstRow="0" w:lastRow="0" w:firstColumn="1" w:lastColumn="0" w:noHBand="0" w:noVBand="1"/>
      </w:tblPr>
      <w:tblGrid>
        <w:gridCol w:w="993"/>
        <w:gridCol w:w="3402"/>
        <w:gridCol w:w="1706"/>
        <w:gridCol w:w="1067"/>
        <w:gridCol w:w="1559"/>
        <w:gridCol w:w="440"/>
        <w:gridCol w:w="1121"/>
      </w:tblGrid>
      <w:tr w:rsidR="00A42154" w:rsidRPr="00A42154" w14:paraId="57676610" w14:textId="77777777" w:rsidTr="00A42154">
        <w:trPr>
          <w:trHeight w:val="519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7159D45" w14:textId="77777777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F5E3F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F6C3A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2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7BFCDBA2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4DDCA020" w14:textId="2E82C618" w:rsidR="00A42154" w:rsidRPr="00A42154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B7E900" w14:textId="4B4C6C1E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728F9F" w14:textId="77777777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FCB2E1" w14:textId="581930E0" w:rsidR="00A42154" w:rsidRPr="00A42154" w:rsidRDefault="00A42154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A4215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A42154" w:rsidRPr="00A42154" w14:paraId="14AC3C42" w14:textId="77777777" w:rsidTr="00A42154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4C34543" w14:textId="77777777" w:rsidR="00A42154" w:rsidRPr="00A42154" w:rsidRDefault="00A42154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БИТ01-22-1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DFD3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Растяжимость</w:t>
            </w:r>
          </w:p>
        </w:tc>
        <w:tc>
          <w:tcPr>
            <w:tcW w:w="170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B7C3D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75A6BDA5" w14:textId="4FA9E164" w:rsidR="00A42154" w:rsidRPr="00A42154" w:rsidRDefault="00A42154" w:rsidP="00A421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20 000</w:t>
            </w:r>
          </w:p>
        </w:tc>
        <w:tc>
          <w:tcPr>
            <w:tcW w:w="15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2127" w14:textId="23F7D4AD" w:rsidR="00A42154" w:rsidRPr="00A42154" w:rsidRDefault="00A42154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 г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06ABB7" w14:textId="6B22374D" w:rsidR="00A42154" w:rsidRPr="00A42154" w:rsidRDefault="00A42154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10981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63717" w14:textId="2B4E63E6" w:rsidR="00A42154" w:rsidRPr="00A42154" w:rsidRDefault="00A42154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42154" w:rsidRPr="00A42154" w14:paraId="76F8DE07" w14:textId="77777777" w:rsidTr="00A4215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E906DB8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F918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при 25°С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F1F8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см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0EE1A817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24B8CC" w14:textId="18C66A1D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90007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D22DC5" w14:textId="7CCB996F" w:rsidR="00A42154" w:rsidRPr="00A42154" w:rsidRDefault="00A42154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32B93B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03AE5DB0" w14:textId="77777777" w:rsidTr="00A4215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46AAB54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B87DD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F4AA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75BA362D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D1ED43" w14:textId="01FA2DC3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02248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87CC19" w14:textId="6B6FFB2E" w:rsidR="00A42154" w:rsidRPr="00A42154" w:rsidRDefault="00A42154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ADD418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6308F77A" w14:textId="77777777" w:rsidTr="00A42154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4CC88E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B6E273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2. Температура размягчения </w:t>
            </w:r>
          </w:p>
          <w:p w14:paraId="5A1A4113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«Кольцо и шар»)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53F0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30 - 80°С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13214FA3" w14:textId="77777777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3F673" w14:textId="03BD603A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66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9298EE" w14:textId="77777777" w:rsidR="00A42154" w:rsidRPr="00A42154" w:rsidRDefault="00A42154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01C5AA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69245D94" w14:textId="77777777" w:rsidTr="00A4215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6A0AF2A9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3A73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3. Температура хрупкости по </w:t>
            </w:r>
            <w:proofErr w:type="spellStart"/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2DB0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(-25) – (-</w:t>
            </w:r>
            <w:proofErr w:type="gramStart"/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0BB7F29E" w14:textId="77777777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847F98" w14:textId="7FF8ED63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56767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1FCF13" w14:textId="7138EB4D" w:rsidR="00A42154" w:rsidRPr="00A42154" w:rsidRDefault="00C12E00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57D21C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4D71B216" w14:textId="77777777" w:rsidTr="00A42154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326D5B3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132F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Глубина проникания иглы</w:t>
            </w:r>
          </w:p>
        </w:tc>
        <w:tc>
          <w:tcPr>
            <w:tcW w:w="1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E624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6D90FB79" w14:textId="77777777" w:rsidR="00A42154" w:rsidRPr="00A42154" w:rsidRDefault="00A42154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EEB47E" w14:textId="2AE3506C" w:rsidR="00A42154" w:rsidRPr="00A42154" w:rsidRDefault="00A42154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8F0F34" w14:textId="67E329A1" w:rsidR="00A42154" w:rsidRPr="00A42154" w:rsidRDefault="00A42154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471808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443D1039" w14:textId="77777777" w:rsidTr="00A42154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C9E543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0B10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  </w:t>
            </w: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48D8" w14:textId="62CA7876" w:rsidR="00A42154" w:rsidRPr="00A42154" w:rsidRDefault="00251BEB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</w:t>
            </w:r>
            <w:r w:rsidR="00A42154"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35-350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0,1</w:t>
            </w:r>
            <w:r w:rsidR="00A42154"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69CBE10D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4D4CC1" w14:textId="6E0C52A8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693822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864A1F" w14:textId="4A5CBDE8" w:rsidR="00A42154" w:rsidRPr="00A42154" w:rsidRDefault="00A42154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D68870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7AF9E100" w14:textId="77777777" w:rsidTr="00A4215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A424E2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7EB90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</w:tc>
        <w:tc>
          <w:tcPr>
            <w:tcW w:w="1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B7B9" w14:textId="4D1B1C83" w:rsidR="00A42154" w:rsidRPr="00A42154" w:rsidRDefault="00251BEB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</w:t>
            </w:r>
            <w:r w:rsidR="00A42154"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10-60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0,1</w:t>
            </w:r>
            <w:r w:rsidR="00A42154"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1CDD6738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8907D4" w14:textId="4D85B0D3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5447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FE1EC4" w14:textId="76A3A7BC" w:rsidR="00A42154" w:rsidRPr="00A42154" w:rsidRDefault="00A42154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EF1B60" w14:textId="77777777" w:rsidR="00A42154" w:rsidRPr="00A42154" w:rsidRDefault="00A42154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11F00024" w14:textId="77777777" w:rsidTr="00A4215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F39C6DE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14E1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Динамическая вязкость при 60°С</w:t>
            </w:r>
          </w:p>
        </w:tc>
        <w:tc>
          <w:tcPr>
            <w:tcW w:w="170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DA98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 мм</w:t>
            </w: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0F2595AA" w14:textId="77777777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6EF7C5" w14:textId="74CD9DA4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30631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2438D4" w14:textId="77777777" w:rsidR="00A42154" w:rsidRPr="00A42154" w:rsidRDefault="00A42154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A4E4F3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A42154" w14:paraId="61C48C3C" w14:textId="77777777" w:rsidTr="00A42154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4231F4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456A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6. Температура вспышки в открытом тигле 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AE34C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 – 300°С</w:t>
            </w:r>
          </w:p>
        </w:tc>
        <w:tc>
          <w:tcPr>
            <w:tcW w:w="1129" w:type="dxa"/>
            <w:vMerge/>
            <w:tcBorders>
              <w:left w:val="nil"/>
              <w:right w:val="nil"/>
            </w:tcBorders>
          </w:tcPr>
          <w:p w14:paraId="7433024A" w14:textId="77777777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BEDB1C" w14:textId="2FEB629E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37539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E8AECB" w14:textId="77777777" w:rsidR="00A42154" w:rsidRPr="00A42154" w:rsidRDefault="00A42154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8671B3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B55C93" w14:paraId="01249073" w14:textId="77777777" w:rsidTr="00A42154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4C44BA14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strike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3A37AC5" w14:textId="77777777" w:rsidR="00A42154" w:rsidRPr="00A42154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Массовая доля твердых парафинов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1A98174" w14:textId="77777777" w:rsidR="00A42154" w:rsidRPr="00A42154" w:rsidRDefault="00A42154" w:rsidP="00A4215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4215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20%</w:t>
            </w:r>
          </w:p>
        </w:tc>
        <w:tc>
          <w:tcPr>
            <w:tcW w:w="1129" w:type="dxa"/>
            <w:vMerge/>
            <w:tcBorders>
              <w:left w:val="nil"/>
              <w:bottom w:val="single" w:sz="4" w:space="0" w:color="BFBFBF"/>
              <w:right w:val="nil"/>
            </w:tcBorders>
          </w:tcPr>
          <w:p w14:paraId="676DD9FF" w14:textId="77777777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4ED80739" w14:textId="63EBC83E" w:rsidR="00A42154" w:rsidRPr="00A42154" w:rsidRDefault="00A42154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11208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9E581" w14:textId="77777777" w:rsidR="00A42154" w:rsidRPr="00A42154" w:rsidRDefault="00A42154" w:rsidP="00D92C2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4215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B0670DD" w14:textId="77777777" w:rsidR="00A42154" w:rsidRPr="00B55C93" w:rsidRDefault="00A42154" w:rsidP="00D92C2B">
            <w:pPr>
              <w:spacing w:after="0" w:line="240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CF3B7CB" w14:textId="2B725559" w:rsidR="003514B4" w:rsidRDefault="003514B4" w:rsidP="00C7789D">
      <w:pPr>
        <w:jc w:val="both"/>
        <w:rPr>
          <w:rFonts w:ascii="Arial" w:hAnsi="Arial" w:cs="Arial"/>
          <w:b/>
          <w:bCs/>
          <w:sz w:val="36"/>
          <w:szCs w:val="36"/>
        </w:rPr>
      </w:pPr>
    </w:p>
    <w:p w14:paraId="36141F07" w14:textId="77777777" w:rsidR="00317BEF" w:rsidRDefault="00317BEF" w:rsidP="00317BE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3CF71560" w14:textId="77777777" w:rsidR="00317BEF" w:rsidRPr="00202DBF" w:rsidRDefault="00317BEF" w:rsidP="00317BEF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5C40EEA1" w14:textId="420F7247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59FD4D3" w14:textId="3FB483FC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B383284" w14:textId="05F6AEE0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39F6E56" w14:textId="7658C476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675E04C" w14:textId="332AA026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54E91CC" w14:textId="323BF73B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1886E25" w14:textId="29F667DF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CFB9519" w14:textId="20E7066B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9EE0CD0" w14:textId="1C6E6E84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3928775" w14:textId="3763749D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7D7D6E18" w14:textId="73DDFC34" w:rsidR="00A42154" w:rsidRDefault="00A4215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6215765" w14:textId="77777777" w:rsidR="00C7789D" w:rsidRDefault="00C7789D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5B9E625" w14:textId="27BF0258" w:rsidR="00B2603F" w:rsidRDefault="00B2603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45EDC6F" w14:textId="0685B2CC" w:rsidR="00B2603F" w:rsidRPr="000C072C" w:rsidRDefault="00B2603F" w:rsidP="00B2603F">
      <w:pPr>
        <w:ind w:left="-851"/>
        <w:rPr>
          <w:rFonts w:ascii="Arial" w:hAnsi="Arial" w:cs="Arial"/>
          <w:b/>
          <w:bCs/>
          <w:sz w:val="36"/>
          <w:szCs w:val="36"/>
        </w:rPr>
      </w:pPr>
      <w:r w:rsidRPr="00CE053D">
        <w:rPr>
          <w:rFonts w:ascii="Arial" w:hAnsi="Arial" w:cs="Arial"/>
          <w:b/>
          <w:bCs/>
          <w:sz w:val="36"/>
          <w:szCs w:val="36"/>
        </w:rPr>
        <w:lastRenderedPageBreak/>
        <w:t xml:space="preserve">ЗАЯВКА НА УЧАСТИЕ В 2022 ГОДУ </w:t>
      </w:r>
      <w:r>
        <w:rPr>
          <w:rFonts w:ascii="Arial" w:hAnsi="Arial" w:cs="Arial"/>
          <w:b/>
          <w:bCs/>
          <w:sz w:val="36"/>
          <w:szCs w:val="36"/>
        </w:rPr>
        <w:br/>
      </w:r>
      <w:r w:rsidRPr="00CE053D">
        <w:rPr>
          <w:rFonts w:ascii="Arial" w:hAnsi="Arial" w:cs="Arial"/>
          <w:b/>
          <w:bCs/>
          <w:sz w:val="36"/>
          <w:szCs w:val="36"/>
        </w:rPr>
        <w:t xml:space="preserve">РАУНД </w:t>
      </w:r>
      <w:r>
        <w:rPr>
          <w:rFonts w:ascii="Arial" w:hAnsi="Arial" w:cs="Arial"/>
          <w:b/>
          <w:bCs/>
          <w:sz w:val="36"/>
          <w:szCs w:val="36"/>
          <w:lang w:val="en-US"/>
        </w:rPr>
        <w:t>II</w:t>
      </w:r>
    </w:p>
    <w:p w14:paraId="5228E3E5" w14:textId="05BBB358" w:rsidR="00964838" w:rsidRPr="000C072C" w:rsidRDefault="00964838" w:rsidP="00B2603F">
      <w:pPr>
        <w:ind w:left="-851"/>
        <w:rPr>
          <w:rFonts w:ascii="Arial" w:hAnsi="Arial" w:cs="Arial"/>
          <w:b/>
          <w:bCs/>
          <w:sz w:val="28"/>
          <w:szCs w:val="28"/>
        </w:rPr>
      </w:pPr>
    </w:p>
    <w:p w14:paraId="0CDBE0B5" w14:textId="56253631" w:rsidR="00964838" w:rsidRPr="00964838" w:rsidRDefault="00964838" w:rsidP="00B2603F">
      <w:pPr>
        <w:ind w:left="-851"/>
        <w:rPr>
          <w:rFonts w:ascii="Arial" w:hAnsi="Arial" w:cs="Arial"/>
          <w:b/>
          <w:bCs/>
          <w:sz w:val="28"/>
          <w:szCs w:val="28"/>
        </w:rPr>
      </w:pPr>
      <w:r w:rsidRPr="00964838">
        <w:rPr>
          <w:rFonts w:ascii="Arial" w:hAnsi="Arial" w:cs="Arial"/>
          <w:b/>
          <w:bCs/>
          <w:sz w:val="28"/>
          <w:szCs w:val="28"/>
        </w:rPr>
        <w:t>НЕФТЬ</w:t>
      </w:r>
    </w:p>
    <w:tbl>
      <w:tblPr>
        <w:tblW w:w="10350" w:type="dxa"/>
        <w:tblInd w:w="-851" w:type="dxa"/>
        <w:tblLook w:val="0480" w:firstRow="0" w:lastRow="0" w:firstColumn="1" w:lastColumn="0" w:noHBand="0" w:noVBand="1"/>
      </w:tblPr>
      <w:tblGrid>
        <w:gridCol w:w="993"/>
        <w:gridCol w:w="3686"/>
        <w:gridCol w:w="139"/>
        <w:gridCol w:w="1562"/>
        <w:gridCol w:w="1192"/>
        <w:gridCol w:w="1217"/>
        <w:gridCol w:w="440"/>
        <w:gridCol w:w="1121"/>
      </w:tblGrid>
      <w:tr w:rsidR="00801E15" w:rsidRPr="00AD5059" w14:paraId="1F793653" w14:textId="77777777" w:rsidTr="00283396">
        <w:trPr>
          <w:trHeight w:val="44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4AEABED" w14:textId="77777777" w:rsidR="00801E15" w:rsidRPr="00AD5059" w:rsidRDefault="00801E15" w:rsidP="002036C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C0674EB" w14:textId="77777777" w:rsidR="00801E15" w:rsidRPr="00AD5059" w:rsidRDefault="00801E15" w:rsidP="002036C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EC042B3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20CB9303" w14:textId="77777777" w:rsidR="00801E15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3CD3A698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EAADA28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B7FE835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4FBEB29" w14:textId="77777777" w:rsidR="00801E15" w:rsidRPr="003066B3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283396" w:rsidRPr="00AD5059" w14:paraId="44345EC9" w14:textId="77777777" w:rsidTr="00283396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CAFF" w14:textId="71146156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Н01-22-</w:t>
            </w:r>
            <w:r w:rsidR="0023756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5EFF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  <w:r>
              <w:t xml:space="preserve"> </w:t>
            </w:r>
            <w:r w:rsidRPr="00D0763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 фракции, выкипающей до температуры 204 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259F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192" w:type="dxa"/>
            <w:vMerge w:val="restart"/>
            <w:tcBorders>
              <w:top w:val="nil"/>
              <w:left w:val="nil"/>
              <w:right w:val="nil"/>
            </w:tcBorders>
          </w:tcPr>
          <w:p w14:paraId="3E25F517" w14:textId="77777777" w:rsidR="00283396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1385343" w14:textId="77777777" w:rsidR="00283396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8DF1E5B" w14:textId="77777777" w:rsidR="00283396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1D48873" w14:textId="77777777" w:rsidR="00283396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4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показателя:</w:t>
            </w:r>
          </w:p>
          <w:p w14:paraId="71835F7E" w14:textId="77777777" w:rsidR="00283396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8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57F35C0F" w14:textId="77777777" w:rsidR="00283396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29C9447" w14:textId="2E1F8BE2" w:rsidR="00283396" w:rsidRPr="00AD5059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9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16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12E26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1468048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845727" w14:textId="77777777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122223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1023A5" w14:textId="4ADEB36C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283396" w:rsidRPr="00AD5059" w14:paraId="190AD8A2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2529CD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15CB7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97A4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10%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3FDC7380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47D856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405062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42FEC2" w14:textId="77777777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343610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40A3EE13" w14:textId="77777777" w:rsidTr="00283396">
        <w:trPr>
          <w:trHeight w:val="270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258A01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C2952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A0A46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</w:tcPr>
          <w:p w14:paraId="65A91750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F049E1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74F1334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A0A342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0F1E8CF9" w14:textId="77777777" w:rsidTr="00283396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F1133C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BD7D0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31983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50%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3C66CFD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4FFACF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6130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5582F5" w14:textId="77777777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8DCDD7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51B0FD0D" w14:textId="77777777" w:rsidTr="00283396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12D419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F79EE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577CD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 – 70 %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7C61D33A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F15D84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091400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9D7E1F" w14:textId="77777777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9FC5E0E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31DD5CA1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E8BDE2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38A1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Плотность при 20 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54CD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3D580DEC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1ADB37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624045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58CDEE" w14:textId="77777777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E11488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13F53C74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37614F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CDEDB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Плотность при 15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E3227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D76DDA7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22478F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FDE0A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95FC1B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1E5BF95E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1CDACC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A7D6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B3E1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21A913C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42841D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17366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D313CC" w14:textId="77777777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AB229E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6C5A2599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7A6031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17DB" w14:textId="77777777" w:rsidR="00283396" w:rsidRPr="00AD5059" w:rsidRDefault="00283396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Кинематическая вязкость при 20 °С</w:t>
            </w:r>
          </w:p>
        </w:tc>
        <w:tc>
          <w:tcPr>
            <w:tcW w:w="15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2785" w14:textId="77777777" w:rsidR="00283396" w:rsidRPr="00AD5059" w:rsidRDefault="00283396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 мм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9E9CFA4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CF9482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432860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80EF1A" w14:textId="77777777" w:rsidR="00283396" w:rsidRPr="00AD5059" w:rsidRDefault="00283396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61BB46" w14:textId="77777777" w:rsidR="00283396" w:rsidRPr="00AD5059" w:rsidRDefault="00283396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6BF1D5CB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35053E" w14:textId="77777777" w:rsidR="00283396" w:rsidRPr="00AD5059" w:rsidRDefault="00283396" w:rsidP="00801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16E986" w14:textId="7EEDA28D" w:rsidR="00283396" w:rsidRPr="00AD5059" w:rsidRDefault="00283396" w:rsidP="00801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Температура застывания**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5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0996E4" w14:textId="7D82065C" w:rsidR="00283396" w:rsidRPr="00AD5059" w:rsidRDefault="00283396" w:rsidP="00801E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-55 - +2ºС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EE812C" w14:textId="77777777" w:rsidR="00283396" w:rsidRPr="00AD5059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DE2E61" w14:textId="77777777" w:rsidR="00283396" w:rsidRPr="00AD5059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17728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A61E53" w14:textId="003B0378" w:rsidR="00283396" w:rsidRDefault="00283396" w:rsidP="00801E1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E61CF5" w14:textId="1EE285D3" w:rsidR="00283396" w:rsidRPr="00AD5059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83396" w:rsidRPr="00AD5059" w14:paraId="36A8BA59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18CB9D4" w14:textId="77777777" w:rsidR="00283396" w:rsidRPr="00801E15" w:rsidRDefault="00283396" w:rsidP="00801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EC1ADF0" w14:textId="7300B26F" w:rsidR="00283396" w:rsidRPr="00801E15" w:rsidRDefault="00283396" w:rsidP="00801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01E1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текучести***</w:t>
            </w:r>
          </w:p>
        </w:tc>
        <w:tc>
          <w:tcPr>
            <w:tcW w:w="1562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73ACBAB" w14:textId="7CCA5418" w:rsidR="00283396" w:rsidRPr="00801E15" w:rsidRDefault="00283396" w:rsidP="00801E1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01E1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-55 - +2ºС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5A44626" w14:textId="77777777" w:rsidR="00283396" w:rsidRPr="00801E15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A23F046" w14:textId="77777777" w:rsidR="00283396" w:rsidRPr="00801E15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402912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C5B0C7" w14:textId="79090A09" w:rsidR="00283396" w:rsidRPr="00801E15" w:rsidRDefault="00283396" w:rsidP="00801E1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801E15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E1BAC2A" w14:textId="7334AFB7" w:rsidR="00283396" w:rsidRPr="00801E15" w:rsidRDefault="00283396" w:rsidP="00801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01E15" w:rsidRPr="00AD5059" w14:paraId="7F0D2E24" w14:textId="77777777" w:rsidTr="00283396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14F20" w14:textId="7CF19CE2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Н02-22-</w:t>
            </w:r>
            <w:r w:rsidR="0023756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52551E0" w14:textId="74022891" w:rsidR="00801E15" w:rsidRPr="0028677C" w:rsidRDefault="0023756A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801E15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="00801E15"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="00801E15"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C2AA49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E0B76ED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DE5C14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011216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7F6062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1364807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A13F7C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4979BCC7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B020D4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AE83842" w14:textId="4FC5F78C" w:rsidR="00801E15" w:rsidRPr="003B760C" w:rsidRDefault="0023756A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  <w:r w:rsidR="00801E15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 w:rsidR="00801E15"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="00801E15"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9C3349D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0C62F99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E1CBBC7" w14:textId="77777777" w:rsidR="00801E15" w:rsidRPr="004A7F86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7513964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C87CD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90113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D29A64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3C9CCE7A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E4BFEF3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4809642" w14:textId="48036251" w:rsidR="00801E15" w:rsidRPr="00546EFB" w:rsidRDefault="0023756A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  <w:r w:rsidR="00801E15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 w:rsidR="00801E15" w:rsidRPr="00546E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VPCRx</w:t>
            </w:r>
            <w:proofErr w:type="spellEnd"/>
            <w:r w:rsidR="00801E15" w:rsidRPr="00546E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4111D9E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FAA26B7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D9C1F1C" w14:textId="77777777" w:rsidR="00801E15" w:rsidRPr="004A7F86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434620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624CD6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577973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2A9B83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2D495CB0" w14:textId="77777777" w:rsidTr="00283396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A9E8A6" w14:textId="4F31B5CD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Н03-22-</w:t>
            </w:r>
            <w:r w:rsidR="0023756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F4F0957" w14:textId="68559DA2" w:rsidR="00801E15" w:rsidRPr="00493BB5" w:rsidRDefault="0023756A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  <w:r w:rsidR="00801E1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 (метод титровани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я</w:t>
            </w:r>
            <w:r w:rsidR="00801E1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водного экстракта)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6260AB3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1,0 – 1000 мг/дм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C75426D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98241C9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418097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22B554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716323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933446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6356DF8E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759E0E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53D824A" w14:textId="0BE9C29B" w:rsidR="00801E15" w:rsidRPr="00493BB5" w:rsidRDefault="0023756A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  <w:r w:rsidR="00801E1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 (метод неводно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го</w:t>
            </w:r>
            <w:r w:rsidR="00801E1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потенциометрическо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го</w:t>
            </w:r>
            <w:r w:rsidR="00801E1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титровани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я</w:t>
            </w:r>
            <w:r w:rsidR="00801E1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3BC0675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1,0 – 1000 мг/дм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F508B7A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0037A0B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20968968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6DF713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1863312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AC7024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4A34EA11" w14:textId="77777777" w:rsidTr="00283396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6CB398F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D6BD6CE" w14:textId="03458968" w:rsidR="00801E15" w:rsidRPr="00493BB5" w:rsidRDefault="0023756A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  <w:r w:rsidR="00801E15"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 (электрометрический метод)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D1C449F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1,0 – 1000 мг/дм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08172E9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412224E5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21358309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EE2D45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1393701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4BA63B" w14:textId="77777777" w:rsidR="00801E15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2C32DC7A" w14:textId="77777777" w:rsidTr="0028339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B0476B3" w14:textId="5FB67969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Н04-22-</w:t>
            </w:r>
            <w:r w:rsidR="0023756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4A99C7" w14:textId="44AEDA23" w:rsidR="00801E15" w:rsidRPr="00493BB5" w:rsidRDefault="00801E15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доля воды (метод перегонки)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FA3EBC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0458B29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6F88E12" w14:textId="77777777" w:rsidR="00801E15" w:rsidRPr="00817D25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см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13687176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6F0AC6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1644313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FD3DA6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2AE4CA0F" w14:textId="77777777" w:rsidTr="00283396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640FFA0" w14:textId="59F5F891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Н05-22-</w:t>
            </w:r>
            <w:r w:rsidR="0023756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69B65A7" w14:textId="484F747A" w:rsidR="00801E15" w:rsidRPr="00AD5059" w:rsidRDefault="00801E15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7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. Массовая доля механических примесей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97B147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0,0005 – 1,0%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078C323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3E30775" w14:textId="77777777" w:rsidR="00801E15" w:rsidRPr="00817D25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см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817D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-1027267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A1E300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  <w:id w:val="5515051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8E6C7E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  <w:t>☐</w:t>
                </w:r>
              </w:p>
            </w:sdtContent>
          </w:sdt>
        </w:tc>
      </w:tr>
      <w:tr w:rsidR="00801E15" w:rsidRPr="00AD5059" w14:paraId="56A7BD09" w14:textId="77777777" w:rsidTr="00283396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6286257" w14:textId="5DEDF272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Н06-22-</w:t>
            </w:r>
            <w:r w:rsidR="0023756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825" w:type="dxa"/>
            <w:gridSpan w:val="2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51629E" w14:textId="0F159FD7" w:rsidR="00801E15" w:rsidRPr="00AD5059" w:rsidRDefault="00801E15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1</w:t>
            </w:r>
            <w:r w:rsidR="0023756A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8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>. Массовая доля сероводорода</w:t>
            </w:r>
          </w:p>
        </w:tc>
        <w:tc>
          <w:tcPr>
            <w:tcW w:w="1562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413E63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val="en-US"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  <w:t xml:space="preserve">1 – 200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val="en-US" w:eastAsia="ru-RU"/>
              </w:rPr>
              <w:t>ppm</w:t>
            </w:r>
          </w:p>
        </w:tc>
        <w:tc>
          <w:tcPr>
            <w:tcW w:w="1192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01032087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217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03963C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4A7F8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398289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A768AB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96789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674AA7" w14:textId="77777777" w:rsidR="00801E15" w:rsidRPr="00AD5059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bdr w:val="single" w:sz="4" w:space="0" w:color="E7E6E6" w:themeColor="background2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801E15" w:rsidRPr="00C069CF" w14:paraId="6AFF184F" w14:textId="77777777" w:rsidTr="00283396">
        <w:trPr>
          <w:trHeight w:val="255"/>
        </w:trPr>
        <w:tc>
          <w:tcPr>
            <w:tcW w:w="993" w:type="dxa"/>
            <w:vMerge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7C0BF056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71100CEC" w14:textId="39A4803E" w:rsidR="00801E15" w:rsidRPr="00AD5059" w:rsidRDefault="0023756A" w:rsidP="00203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</w:t>
            </w:r>
            <w:r w:rsidR="00801E15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Массовая доля метил- и </w:t>
            </w:r>
            <w:proofErr w:type="spellStart"/>
            <w:r w:rsidR="00801E15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этилмеркаптанов</w:t>
            </w:r>
            <w:proofErr w:type="spellEnd"/>
            <w:r w:rsidR="00801E15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="00801E15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сумме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0FCCB957" w14:textId="77777777" w:rsidR="00801E15" w:rsidRPr="00AD5059" w:rsidRDefault="00801E15" w:rsidP="00203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D9D9D9"/>
              <w:right w:val="nil"/>
            </w:tcBorders>
            <w:vAlign w:val="center"/>
          </w:tcPr>
          <w:p w14:paraId="3BEEFEF8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5AB84B0E" w14:textId="77777777" w:rsidR="00801E15" w:rsidRPr="00AD5059" w:rsidRDefault="00801E15" w:rsidP="00203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7138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24458E" w14:textId="77777777" w:rsidR="00801E15" w:rsidRPr="00C069CF" w:rsidRDefault="00801E15" w:rsidP="002036C5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AD5059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698D40E2" w14:textId="77777777" w:rsidR="00801E15" w:rsidRPr="00C069CF" w:rsidRDefault="00801E15" w:rsidP="002036C5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</w:p>
        </w:tc>
      </w:tr>
    </w:tbl>
    <w:p w14:paraId="6C9CC991" w14:textId="713CB992" w:rsidR="00964838" w:rsidRPr="00C069CF" w:rsidRDefault="00964838" w:rsidP="00B2603F">
      <w:pPr>
        <w:ind w:left="-851"/>
        <w:rPr>
          <w:rFonts w:ascii="Arial" w:hAnsi="Arial" w:cs="Arial"/>
          <w:b/>
          <w:bCs/>
          <w:sz w:val="36"/>
          <w:szCs w:val="36"/>
        </w:rPr>
      </w:pPr>
    </w:p>
    <w:p w14:paraId="569261B7" w14:textId="77777777" w:rsidR="00C12E00" w:rsidRDefault="00C12E00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48BB7A8D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074926F2" w14:textId="5B596197" w:rsidR="00581858" w:rsidRPr="00581858" w:rsidRDefault="00581858" w:rsidP="00581858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581858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</w:t>
      </w:r>
      <w:r w:rsidR="00C12E0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</w:t>
      </w:r>
      <w:r w:rsidRPr="00581858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ожидается расширение области аккредитации</w:t>
      </w:r>
    </w:p>
    <w:p w14:paraId="49B5D441" w14:textId="5F9CAEB5" w:rsidR="003B4CFF" w:rsidRDefault="003B4CF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18E74194" w14:textId="7ACB8CD9" w:rsidR="003B4CFF" w:rsidRDefault="003B4CF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DE768F9" w14:textId="61B31A4E" w:rsidR="003B4CFF" w:rsidRDefault="003B4CF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F051A4C" w14:textId="6547DFB1" w:rsidR="003B4CFF" w:rsidRDefault="003B4CF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115D6923" w14:textId="6BC4160F" w:rsidR="003B4CFF" w:rsidRDefault="003B4CFF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522824B" w14:textId="77777777" w:rsidR="008B1967" w:rsidRDefault="008B1967" w:rsidP="008B1967">
      <w:pPr>
        <w:ind w:left="-85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ДИЗЕЛЬНОЕ ТОПЛИВО</w:t>
      </w:r>
    </w:p>
    <w:tbl>
      <w:tblPr>
        <w:tblW w:w="10630" w:type="dxa"/>
        <w:tblInd w:w="-851" w:type="dxa"/>
        <w:tblLook w:val="04A0" w:firstRow="1" w:lastRow="0" w:firstColumn="1" w:lastColumn="0" w:noHBand="0" w:noVBand="1"/>
      </w:tblPr>
      <w:tblGrid>
        <w:gridCol w:w="1135"/>
        <w:gridCol w:w="3827"/>
        <w:gridCol w:w="1701"/>
        <w:gridCol w:w="1192"/>
        <w:gridCol w:w="1276"/>
        <w:gridCol w:w="440"/>
        <w:gridCol w:w="1121"/>
      </w:tblGrid>
      <w:tr w:rsidR="008B1967" w14:paraId="1B7E07F1" w14:textId="77777777" w:rsidTr="00E621C2">
        <w:trPr>
          <w:trHeight w:val="525"/>
        </w:trPr>
        <w:tc>
          <w:tcPr>
            <w:tcW w:w="1135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ED62B1" w14:textId="77777777" w:rsidR="008B1967" w:rsidRPr="007D5CFA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00C45" w14:textId="77777777" w:rsidR="008B1967" w:rsidRPr="007D5CFA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3A987" w14:textId="77777777" w:rsidR="008B1967" w:rsidRPr="00282E5F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5D5E6BA1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795B808C" w14:textId="0A53F488" w:rsidR="008B1967" w:rsidRPr="00513769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76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5F7943" w14:textId="77777777" w:rsidR="008B1967" w:rsidRPr="00A61C4E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BE9A9" w14:textId="77777777" w:rsidR="008B1967" w:rsidRDefault="008B1967" w:rsidP="00831E3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  <w:r w:rsidRPr="00B60222">
              <w:rPr>
                <w:rFonts w:ascii="Segoe UI Symbol" w:hAnsi="Segoe UI Symbol" w:cs="Segoe UI Symbol"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FFEEEE" w14:textId="266A9480" w:rsidR="008B1967" w:rsidRDefault="008B1967" w:rsidP="00831E3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8B1967" w:rsidRPr="00B729C8" w14:paraId="11EFA035" w14:textId="77777777" w:rsidTr="006A1AA3">
        <w:trPr>
          <w:trHeight w:val="450"/>
        </w:trPr>
        <w:tc>
          <w:tcPr>
            <w:tcW w:w="1135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561B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346F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74C03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205BBFB8" w14:textId="2A102E96" w:rsidR="008B1967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A5B7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2A5B7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показателя: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="00CC2B1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7AD6CB42" w14:textId="77777777" w:rsidR="008B1967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D40A5E1" w14:textId="7FD1F364" w:rsidR="008B1967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2A5B7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2A5B7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16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542868CD" w14:textId="77777777" w:rsidR="008B1967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D4965ED" w14:textId="46F7F2E0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2A5B7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2A5B7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ей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24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276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0CB0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46270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6BA2BD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23453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4F0E98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8B1967" w:rsidRPr="00B729C8" w14:paraId="66CAC485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E1D391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31FF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F90D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36F3367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13BB6C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124658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0A299A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EACD17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71B1BC0E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BE20201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921D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53C1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54CED845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4BC202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442944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5E92A1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2C0467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2E114D37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8860B8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4197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3A63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6154BD9B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FAD4C1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C0A3BD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566945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7649BB0F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CC05F4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4CB6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D19C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62A324D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D88BB7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11757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74B9DA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0AE040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3275431B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9A170E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2E29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отгон 95%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859A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C185350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411354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2179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8F739A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52BEF9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729833E1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9C24D2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671B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2FFA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55000 мг/кг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7A27A5D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3D1508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379857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5CA62E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E5FF71E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5ECD7DB5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0B33DA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0870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D8D27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205°С 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765CCA2F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C5760B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25118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4E5F56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AC29D3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02ECDDBD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5C84D7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D7CA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7. Предельная температура </w:t>
            </w:r>
            <w:proofErr w:type="spellStart"/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3641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– (-</w:t>
            </w:r>
            <w:proofErr w:type="gramStart"/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2)°</w:t>
            </w:r>
            <w:proofErr w:type="gramEnd"/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0785153D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8C6C6D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740384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284BF9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F72FAE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0CCE3522" w14:textId="77777777" w:rsidTr="006A1AA3">
        <w:trPr>
          <w:trHeight w:val="255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034B20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E350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48E1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CCED141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3E8B92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54686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7D3B87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617B90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33F24142" w14:textId="77777777" w:rsidTr="006A1AA3">
        <w:trPr>
          <w:trHeight w:val="312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D90974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9881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38640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г/100 г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BC2029E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EB382C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799011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D6C27A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EFC200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73F6630D" w14:textId="77777777" w:rsidTr="006A1AA3">
        <w:trPr>
          <w:trHeight w:val="450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BE50D9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086CC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 Массовая доля полициклических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02497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2B787EA9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9FF003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1263710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C77C08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EE09B0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5A34F51E" w14:textId="77777777" w:rsidTr="006A1AA3">
        <w:trPr>
          <w:trHeight w:val="450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42D9D1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AF692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 Смазывающая способность: скорректированный диаметр пятна износа при 60 ºС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24277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497C99C9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248398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47562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D93450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B8AF97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0A1E73E3" w14:textId="77777777" w:rsidTr="006A1AA3">
        <w:trPr>
          <w:trHeight w:val="273"/>
        </w:trPr>
        <w:tc>
          <w:tcPr>
            <w:tcW w:w="113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AC61C1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F0B7F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 Массовая доля меркаптановой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8CD91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tcBorders>
              <w:left w:val="nil"/>
              <w:right w:val="nil"/>
            </w:tcBorders>
            <w:vAlign w:val="center"/>
          </w:tcPr>
          <w:p w14:paraId="5F5329FC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7EA18F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480853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08ABD6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B5161F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8B1967" w:rsidRPr="00B729C8" w14:paraId="7432B862" w14:textId="77777777" w:rsidTr="006A1AA3">
        <w:trPr>
          <w:trHeight w:val="278"/>
        </w:trPr>
        <w:tc>
          <w:tcPr>
            <w:tcW w:w="1135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4D509006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6B217BD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945742C" w14:textId="77777777" w:rsidR="008B1967" w:rsidRPr="00B729C8" w:rsidRDefault="008B1967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- 0ºС</w:t>
            </w:r>
          </w:p>
        </w:tc>
        <w:tc>
          <w:tcPr>
            <w:tcW w:w="1192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18866C8A" w14:textId="77777777" w:rsidR="008B1967" w:rsidRPr="00B729C8" w:rsidRDefault="008B1967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7FEB894" w14:textId="77777777" w:rsidR="008B1967" w:rsidRPr="00B729C8" w:rsidRDefault="008B1967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87622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FC0CCA" w14:textId="77777777" w:rsidR="008B1967" w:rsidRPr="00B729C8" w:rsidRDefault="008B1967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D836126" w14:textId="77777777" w:rsidR="008B1967" w:rsidRPr="00B729C8" w:rsidRDefault="008B1967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650C1" w:rsidRPr="00B729C8" w14:paraId="74B0C19B" w14:textId="77777777" w:rsidTr="006A1AA3">
        <w:trPr>
          <w:trHeight w:val="255"/>
        </w:trPr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D886AE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5B39D74" w14:textId="77777777" w:rsidR="004650C1" w:rsidRPr="00B729C8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6AC0F41" w14:textId="77777777" w:rsidR="004650C1" w:rsidRPr="00B729C8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80 ед.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21D21F96" w14:textId="3186A78F" w:rsidR="004650C1" w:rsidRPr="00B729C8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03E3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127158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28686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930B1E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593002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1E690C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B729C8" w14:paraId="26AD30A1" w14:textId="77777777" w:rsidTr="006A1AA3">
        <w:trPr>
          <w:trHeight w:val="255"/>
        </w:trPr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C0045C1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ДТ03-22-2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80CD0F" w14:textId="77777777" w:rsidR="004650C1" w:rsidRPr="00B729C8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15. Зольность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47B161" w14:textId="77777777" w:rsidR="004650C1" w:rsidRPr="00B729C8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A6CDD08" w14:textId="70A8F283" w:rsidR="004650C1" w:rsidRPr="00B729C8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03E3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68736B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865933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209ED8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14781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7AAF8B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B729C8" w14:paraId="6208662A" w14:textId="77777777" w:rsidTr="006A1AA3">
        <w:trPr>
          <w:trHeight w:val="255"/>
        </w:trPr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D2F4EC1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ДТ04-22-2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ED19C7" w14:textId="77777777" w:rsidR="004650C1" w:rsidRPr="00B729C8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 Коксуемость 10% остатка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02D50F" w14:textId="77777777" w:rsidR="004650C1" w:rsidRPr="00B729C8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8B4A4B4" w14:textId="084D7E53" w:rsidR="004650C1" w:rsidRPr="00B729C8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03E3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51F316F" w14:textId="4A9F1867" w:rsidR="004650C1" w:rsidRPr="00E621C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857185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B830F6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042988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3B2BB3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B729C8" w14:paraId="65BEBDBD" w14:textId="77777777" w:rsidTr="006A1AA3">
        <w:trPr>
          <w:trHeight w:val="255"/>
        </w:trPr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7444813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ДТ05-22-2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18DF38C" w14:textId="1BED7E06" w:rsidR="004650C1" w:rsidRPr="00B729C8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17. Массовая доля воды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Карла Фишера)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DC4F20B" w14:textId="77777777" w:rsidR="004650C1" w:rsidRPr="00B729C8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7863B9A" w14:textId="6D929D6C" w:rsidR="004650C1" w:rsidRPr="00B729C8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03E3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A97835" w14:textId="44CB699A" w:rsidR="004650C1" w:rsidRPr="00E621C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1662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756D5C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74338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F12FAC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B729C8" w14:paraId="71935985" w14:textId="77777777" w:rsidTr="006A1AA3">
        <w:trPr>
          <w:trHeight w:val="216"/>
        </w:trPr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181D6D9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ДТ06-22-2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1C1ED8" w14:textId="77777777" w:rsidR="004650C1" w:rsidRPr="00B729C8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 Концентрация фактических смол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AD82068" w14:textId="77777777" w:rsidR="004650C1" w:rsidRPr="00B729C8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1,0 - 60 мг/100 см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0600AC0" w14:textId="307BEC19" w:rsidR="004650C1" w:rsidRPr="00B729C8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03E3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F8940D7" w14:textId="77777777" w:rsidR="004650C1" w:rsidRPr="00B729C8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B729C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00186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8950D2" w14:textId="4442B938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71106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EE6487" w14:textId="77777777" w:rsidR="004650C1" w:rsidRPr="00B729C8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230D5D" w:rsidRPr="00581858" w14:paraId="4C1BB77E" w14:textId="77777777" w:rsidTr="00230D5D">
        <w:trPr>
          <w:trHeight w:val="216"/>
        </w:trPr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CA02014" w14:textId="5BA7D797" w:rsidR="00230D5D" w:rsidRPr="00907705" w:rsidRDefault="00230D5D" w:rsidP="00230D5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  <w:t>ДТ07-22-2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5FB6F37" w14:textId="6283F486" w:rsidR="00230D5D" w:rsidRPr="00907705" w:rsidRDefault="00230D5D" w:rsidP="00230D5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19. Объемная и массовая доля метиловых эфиров жирных кислот, групповой состав по ГОСТ Р ЕН 14078-2010, суммарное содержание**</w:t>
            </w:r>
            <w:r w:rsidR="00317BE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9E6638D" w14:textId="1D896154" w:rsidR="00230D5D" w:rsidRPr="00907705" w:rsidRDefault="00230D5D" w:rsidP="00230D5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 – 10%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7685F881" w14:textId="34D3D3EF" w:rsidR="00230D5D" w:rsidRPr="00907705" w:rsidRDefault="00230D5D" w:rsidP="00230D5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13 000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0C9B565E" w14:textId="4DEBA383" w:rsidR="00230D5D" w:rsidRPr="00907705" w:rsidRDefault="00230D5D" w:rsidP="00230D5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 см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03386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4CFE09" w14:textId="3C8DA0BD" w:rsidR="00230D5D" w:rsidRPr="00317BEF" w:rsidRDefault="00317BEF" w:rsidP="00230D5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453679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BA675A" w14:textId="5DB25780" w:rsidR="00230D5D" w:rsidRPr="00317BEF" w:rsidRDefault="00230D5D" w:rsidP="00230D5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17BE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230D5D" w:rsidRPr="00581858" w14:paraId="5D6B25F3" w14:textId="77777777" w:rsidTr="00230D5D">
        <w:trPr>
          <w:trHeight w:val="216"/>
        </w:trPr>
        <w:tc>
          <w:tcPr>
            <w:tcW w:w="113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30D7969" w14:textId="448A2BC5" w:rsidR="00230D5D" w:rsidRPr="00907705" w:rsidRDefault="00230D5D" w:rsidP="00230D5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  <w:t>ДТ08-22-2</w:t>
            </w:r>
          </w:p>
        </w:tc>
        <w:tc>
          <w:tcPr>
            <w:tcW w:w="38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6F7AAAE" w14:textId="7B48A5FF" w:rsidR="00230D5D" w:rsidRPr="00907705" w:rsidRDefault="00230D5D" w:rsidP="00230D5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20. Объемная и массовая доля метиловых эфиров жирных кислот, индивидуальный состав по ГОСТ Р ЕН 14331-2010, суммарное содержание**</w:t>
            </w:r>
            <w:r w:rsidR="00317BE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65BA084" w14:textId="342AC7FC" w:rsidR="00230D5D" w:rsidRPr="00907705" w:rsidRDefault="00230D5D" w:rsidP="00230D5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 – 10%</w:t>
            </w:r>
          </w:p>
        </w:tc>
        <w:tc>
          <w:tcPr>
            <w:tcW w:w="11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7429B07B" w14:textId="7CD1D353" w:rsidR="00230D5D" w:rsidRPr="00907705" w:rsidRDefault="00230D5D" w:rsidP="00230D5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13 000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E64584A" w14:textId="63ECBF04" w:rsidR="00230D5D" w:rsidRPr="00907705" w:rsidRDefault="00230D5D" w:rsidP="00230D5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 см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008487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9C0797" w14:textId="08F9019E" w:rsidR="00230D5D" w:rsidRPr="00317BEF" w:rsidRDefault="00230D5D" w:rsidP="00230D5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17BE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29906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DC1DAB" w14:textId="3F019B6F" w:rsidR="00230D5D" w:rsidRPr="00317BEF" w:rsidRDefault="00230D5D" w:rsidP="00230D5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17BE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3CDE3249" w14:textId="0A640BFA" w:rsidR="008B1967" w:rsidRDefault="008B1967" w:rsidP="008B1967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3B2C3C7A" w14:textId="77777777" w:rsidR="00317BEF" w:rsidRDefault="00317BEF" w:rsidP="008B1967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64642BDD" w14:textId="77777777" w:rsidR="00C12E00" w:rsidRDefault="00C12E00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71F3A92E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2BAE3922" w14:textId="77777777" w:rsidR="00C12E00" w:rsidRPr="00581858" w:rsidRDefault="00C12E00" w:rsidP="00C12E00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581858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</w:t>
      </w:r>
      <w:r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</w:t>
      </w:r>
      <w:r w:rsidRPr="00581858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ожидается расширение области аккредитации</w:t>
      </w:r>
    </w:p>
    <w:p w14:paraId="0599D075" w14:textId="77777777" w:rsidR="008B1967" w:rsidRDefault="008B1967" w:rsidP="008B1967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78DEC29C" w14:textId="77777777" w:rsidR="008B1967" w:rsidRDefault="008B1967" w:rsidP="008B1967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9840608" w14:textId="77777777" w:rsidR="008B1967" w:rsidRDefault="008B1967" w:rsidP="008B1967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8E81462" w14:textId="77777777" w:rsidR="008B1967" w:rsidRDefault="008B1967" w:rsidP="008B1967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44DDA605" w14:textId="77777777" w:rsidR="004C1629" w:rsidRDefault="004C1629" w:rsidP="003B4CFF">
      <w:pPr>
        <w:ind w:left="-851"/>
        <w:rPr>
          <w:rFonts w:ascii="Arial" w:hAnsi="Arial" w:cs="Arial"/>
          <w:b/>
          <w:bCs/>
          <w:sz w:val="28"/>
          <w:szCs w:val="28"/>
        </w:rPr>
      </w:pPr>
    </w:p>
    <w:p w14:paraId="01B5CAA5" w14:textId="429E1021" w:rsidR="003B4CFF" w:rsidRPr="003B4CFF" w:rsidRDefault="003B4CFF" w:rsidP="003B4CFF">
      <w:pPr>
        <w:ind w:left="-85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БЕНЗИН</w:t>
      </w:r>
    </w:p>
    <w:tbl>
      <w:tblPr>
        <w:tblW w:w="10430" w:type="dxa"/>
        <w:tblInd w:w="-851" w:type="dxa"/>
        <w:tblLook w:val="0480" w:firstRow="0" w:lastRow="0" w:firstColumn="1" w:lastColumn="0" w:noHBand="0" w:noVBand="1"/>
      </w:tblPr>
      <w:tblGrid>
        <w:gridCol w:w="993"/>
        <w:gridCol w:w="3969"/>
        <w:gridCol w:w="137"/>
        <w:gridCol w:w="137"/>
        <w:gridCol w:w="1432"/>
        <w:gridCol w:w="1209"/>
        <w:gridCol w:w="992"/>
        <w:gridCol w:w="440"/>
        <w:gridCol w:w="1121"/>
      </w:tblGrid>
      <w:tr w:rsidR="00E621C2" w:rsidRPr="00964CAF" w14:paraId="3949CD91" w14:textId="77777777" w:rsidTr="002A5B76">
        <w:trPr>
          <w:trHeight w:val="519"/>
        </w:trPr>
        <w:tc>
          <w:tcPr>
            <w:tcW w:w="993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55D11B" w14:textId="77777777" w:rsidR="00E621C2" w:rsidRPr="00964CAF" w:rsidRDefault="00E621C2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4243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40394" w14:textId="77777777" w:rsidR="00E621C2" w:rsidRPr="00964CAF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3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A0786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00A15A24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2A0F99D1" w14:textId="490BD3D8" w:rsidR="00E621C2" w:rsidRPr="00964CAF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992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8CB441" w14:textId="77777777" w:rsidR="00E621C2" w:rsidRPr="00964CAF" w:rsidRDefault="00E621C2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BE679" w14:textId="77777777" w:rsidR="00E621C2" w:rsidRPr="00964CAF" w:rsidRDefault="00E621C2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F58705" w14:textId="61CFAF1E" w:rsidR="00E621C2" w:rsidRPr="00964CAF" w:rsidRDefault="00E621C2" w:rsidP="00831E3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964CA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2A5B76" w:rsidRPr="00964CAF" w14:paraId="43620058" w14:textId="77777777" w:rsidTr="002A5B76">
        <w:trPr>
          <w:trHeight w:val="244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0C2A" w14:textId="2E5B1802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43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F94F5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Фракционный состав (температура при отгоне)</w:t>
            </w:r>
          </w:p>
        </w:tc>
        <w:tc>
          <w:tcPr>
            <w:tcW w:w="1432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2B7C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9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03B1D5DF" w14:textId="32369BA5" w:rsidR="002A5B76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показателя:</w:t>
            </w:r>
          </w:p>
          <w:p w14:paraId="6AA5F900" w14:textId="6EA13C70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6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6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показателей: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992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7340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</w:tcPr>
          <w:p w14:paraId="68A860EC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312954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9B358C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2A5B76" w:rsidRPr="00964CAF" w14:paraId="29D89D9E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B40A8F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DA95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364E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10F346AD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EB0362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22807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EDAAB4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BAAF02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2EF7FE1A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239195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50381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47CC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67335870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D4C024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51105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DBFDCA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A430FB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46269B94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DBFB04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C4E8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ED3F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23F1521F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E826A1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27253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1EF79C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0DDEBD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54759CAF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2B48F8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3885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2BC6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589FFC28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997156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52947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9DABCF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D50D8D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34567191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08C3D6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AF8D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80A7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65D844A2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CDDD02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32518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A46D9E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0E22B6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6E8952F2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4F8C28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0DB7B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EEBF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мг/кг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70C41942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09ED31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43101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DD4026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F2D95B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778BE73D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3FF46B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72EE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E7EE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3AEF7CA3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8D57A1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056383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6769DF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555433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006B7E9A" w14:textId="77777777" w:rsidTr="002A5B7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3310A3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1242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Плотность при 15 °С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4E09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79E583DC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0091E5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79556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E9EB83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FCDB06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036A893F" w14:textId="77777777" w:rsidTr="002A5B76">
        <w:trPr>
          <w:trHeight w:val="209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E49284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5B11C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7EB4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18,0%</w:t>
            </w:r>
          </w:p>
        </w:tc>
        <w:tc>
          <w:tcPr>
            <w:tcW w:w="1209" w:type="dxa"/>
            <w:vMerge/>
            <w:tcBorders>
              <w:left w:val="nil"/>
              <w:right w:val="nil"/>
            </w:tcBorders>
            <w:vAlign w:val="center"/>
          </w:tcPr>
          <w:p w14:paraId="792178DC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42675FA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5467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88BA95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6AB9E5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2A5B76" w:rsidRPr="00964CAF" w14:paraId="52654B2F" w14:textId="77777777" w:rsidTr="002A5B76">
        <w:trPr>
          <w:trHeight w:val="235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91FDD87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6823AE4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6. Объемная доля ароматических углеводородов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D1A152C" w14:textId="77777777" w:rsidR="002A5B76" w:rsidRPr="00964CAF" w:rsidRDefault="002A5B76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1209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3CAAF261" w14:textId="77777777" w:rsidR="002A5B76" w:rsidRPr="00964CAF" w:rsidRDefault="002A5B76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5215254" w14:textId="77777777" w:rsidR="002A5B76" w:rsidRPr="00964CAF" w:rsidRDefault="002A5B76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65487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6000E2" w14:textId="77777777" w:rsidR="002A5B76" w:rsidRPr="00964CAF" w:rsidRDefault="002A5B76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00EC9ED" w14:textId="77777777" w:rsidR="002A5B76" w:rsidRPr="00964CAF" w:rsidRDefault="002A5B76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650C1" w:rsidRPr="00964CAF" w14:paraId="16764B4E" w14:textId="77777777" w:rsidTr="002A5B76">
        <w:trPr>
          <w:trHeight w:val="15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3022BDC" w14:textId="6C89C35C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559599B" w14:textId="77777777" w:rsidR="004650C1" w:rsidRPr="00964CAF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Октановое число (моторный метод)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CF8279" w14:textId="77777777" w:rsidR="004650C1" w:rsidRPr="00964CAF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6CD3CC4" w14:textId="5C7067C3" w:rsidR="004650C1" w:rsidRPr="00964CAF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A0F8C0" w14:textId="77777777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41560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73DDE2" w14:textId="77777777" w:rsidR="004650C1" w:rsidRPr="00964CAF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047664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13CB97" w14:textId="77777777" w:rsidR="004650C1" w:rsidRPr="00964CAF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964CAF" w14:paraId="3DC05E1C" w14:textId="77777777" w:rsidTr="002A5B76">
        <w:trPr>
          <w:trHeight w:val="103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33B4F2" w14:textId="5621FF87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0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01B177F1" w14:textId="77777777" w:rsidR="004650C1" w:rsidRPr="00964CAF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8. Октановое число (исследовательский метод)</w:t>
            </w:r>
          </w:p>
        </w:tc>
        <w:tc>
          <w:tcPr>
            <w:tcW w:w="156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0530BBB" w14:textId="77777777" w:rsidR="004650C1" w:rsidRPr="00964CAF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CF5BABC" w14:textId="21EE67CE" w:rsidR="004650C1" w:rsidRPr="00964CAF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A0998CF" w14:textId="77777777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922831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382739" w14:textId="77777777" w:rsidR="004650C1" w:rsidRPr="00964CAF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66628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45905F" w14:textId="77777777" w:rsidR="004650C1" w:rsidRPr="00964CAF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964CAF" w14:paraId="2138CD90" w14:textId="77777777" w:rsidTr="002A5B76">
        <w:trPr>
          <w:trHeight w:val="192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E72A99" w14:textId="5CFF09AA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A59DB91" w14:textId="77777777" w:rsidR="004650C1" w:rsidRPr="00964CAF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9. Концентрация свинца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449150F" w14:textId="77777777" w:rsidR="004650C1" w:rsidRPr="00964CAF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 20 мг/дм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2B98997" w14:textId="76395987" w:rsidR="004650C1" w:rsidRPr="00964CAF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2E00E9E" w14:textId="77777777" w:rsidR="004650C1" w:rsidRPr="003C0D2D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124037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9D960D" w14:textId="77777777" w:rsidR="004650C1" w:rsidRPr="003C0D2D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443950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922241" w14:textId="77777777" w:rsidR="004650C1" w:rsidRPr="00964CAF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D27C4" w:rsidRPr="00964CAF" w14:paraId="46168538" w14:textId="77777777" w:rsidTr="007F58F1">
        <w:trPr>
          <w:trHeight w:val="138"/>
        </w:trPr>
        <w:tc>
          <w:tcPr>
            <w:tcW w:w="993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DEC3" w14:textId="301956AA" w:rsidR="00CD27C4" w:rsidRPr="00964CAF" w:rsidRDefault="00CD27C4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Б05-22-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98A354" w14:textId="0506D3FA" w:rsidR="00CD27C4" w:rsidRPr="00964CAF" w:rsidRDefault="00CD27C4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 Давление насыщенных паров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BE81BE" w14:textId="77777777" w:rsidR="00CD27C4" w:rsidRPr="00964CAF" w:rsidRDefault="00CD27C4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A8420A8" w14:textId="71BB5FD7" w:rsidR="00CD27C4" w:rsidRPr="00314CF3" w:rsidRDefault="00CD27C4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E57D37" w14:textId="77777777" w:rsidR="00CD27C4" w:rsidRPr="003C0D2D" w:rsidRDefault="00CD27C4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774070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015297" w14:textId="77777777" w:rsidR="00CD27C4" w:rsidRPr="003C0D2D" w:rsidRDefault="00CD27C4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02388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CA39C2" w14:textId="77777777" w:rsidR="00CD27C4" w:rsidRPr="00964CAF" w:rsidRDefault="00CD27C4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D27C4" w:rsidRPr="00964CAF" w14:paraId="24469F9B" w14:textId="77777777" w:rsidTr="007F58F1">
        <w:trPr>
          <w:trHeight w:val="138"/>
        </w:trPr>
        <w:tc>
          <w:tcPr>
            <w:tcW w:w="993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24131B9" w14:textId="77777777" w:rsidR="00CD27C4" w:rsidRPr="00964CAF" w:rsidRDefault="00CD27C4" w:rsidP="00CD27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A1D78EC" w14:textId="1789896E" w:rsidR="00CD27C4" w:rsidRPr="00CD27C4" w:rsidRDefault="00CD27C4" w:rsidP="00CD27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ASVP)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7B4D32B" w14:textId="0590D37A" w:rsidR="00CD27C4" w:rsidRPr="00964CAF" w:rsidRDefault="00CD27C4" w:rsidP="00CD27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F1605DE" w14:textId="200D9C94" w:rsidR="00CD27C4" w:rsidRPr="00BF1675" w:rsidRDefault="00CD27C4" w:rsidP="00CD27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AEBE90C" w14:textId="453CA884" w:rsidR="00CD27C4" w:rsidRPr="002D5B3E" w:rsidRDefault="00CD27C4" w:rsidP="00CD27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40437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582B34" w14:textId="4319A61F" w:rsidR="00CD27C4" w:rsidRDefault="00CD27C4" w:rsidP="00CD27C4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960715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7E4C6C" w14:textId="4A06C8C1" w:rsidR="00CD27C4" w:rsidRDefault="00CD27C4" w:rsidP="00CD27C4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964CAF" w14:paraId="685C4178" w14:textId="77777777" w:rsidTr="002A5B76">
        <w:trPr>
          <w:trHeight w:val="31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9018298" w14:textId="4A4BB1AF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Б06-22-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9FBFC79" w14:textId="083C7396" w:rsidR="004650C1" w:rsidRPr="00964CAF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Концентрация фактических смол, промытых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     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растворителем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11A671" w14:textId="77777777" w:rsidR="004650C1" w:rsidRPr="00964CAF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30,0 мг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72B19E3" w14:textId="322DC1FF" w:rsidR="004650C1" w:rsidRPr="00964CAF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B8CF553" w14:textId="77777777" w:rsidR="004650C1" w:rsidRPr="003C0D2D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14073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AC6584" w14:textId="77777777" w:rsidR="004650C1" w:rsidRPr="003C0D2D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5262982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BF563E" w14:textId="77777777" w:rsidR="004650C1" w:rsidRPr="00964CAF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964CAF" w14:paraId="312A07AB" w14:textId="77777777" w:rsidTr="002A5B76">
        <w:trPr>
          <w:trHeight w:val="31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648743B" w14:textId="0E1B7313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Б07-22-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49FDAE5" w14:textId="1759CCE7" w:rsidR="004650C1" w:rsidRPr="00964CAF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39D4667" w14:textId="77777777" w:rsidR="004650C1" w:rsidRPr="00964CAF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3A2B4A2" w14:textId="3DC30F80" w:rsidR="004650C1" w:rsidRPr="00AD5059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23F8952D" w14:textId="77777777" w:rsidR="004650C1" w:rsidRPr="00E621C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см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263144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7FAF86" w14:textId="77777777" w:rsidR="004650C1" w:rsidRDefault="004650C1" w:rsidP="004650C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402407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7D68CB" w14:textId="77777777" w:rsidR="004650C1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964CAF" w14:paraId="336EF5BC" w14:textId="77777777" w:rsidTr="002A5B76">
        <w:trPr>
          <w:trHeight w:val="318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474EF62" w14:textId="65CC2194" w:rsidR="004650C1" w:rsidRPr="00964CAF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8</w:t>
            </w: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-22-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510484A" w14:textId="55FBDA91" w:rsidR="004650C1" w:rsidRPr="00964CAF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доля МТБЭ в бензине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CB1EF83" w14:textId="77777777" w:rsidR="004650C1" w:rsidRPr="00964CAF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120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13E4A02" w14:textId="68A7E475" w:rsidR="004650C1" w:rsidRPr="00AD5059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16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DAA0B43" w14:textId="77777777" w:rsidR="004650C1" w:rsidRPr="00E621C2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см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45902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EEFB1" w14:textId="77777777" w:rsidR="004650C1" w:rsidRDefault="004650C1" w:rsidP="004650C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9052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BE37CA" w14:textId="77777777" w:rsidR="004650C1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E621C2" w:rsidRPr="00964CAF" w14:paraId="4EFFE5C8" w14:textId="77777777" w:rsidTr="002A5B76">
        <w:trPr>
          <w:trHeight w:val="2770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14:paraId="42D5ED5C" w14:textId="77777777" w:rsidR="00E621C2" w:rsidRPr="00964CAF" w:rsidRDefault="00E621C2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9</w:t>
            </w:r>
            <w:r w:rsidRPr="00964CA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-22-1</w:t>
            </w: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  <w:hideMark/>
          </w:tcPr>
          <w:p w14:paraId="23FFC7E0" w14:textId="34946261" w:rsidR="00E621C2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26A3B3F8" w14:textId="77777777" w:rsidR="00E621C2" w:rsidRPr="003C0D2D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метанола</w:t>
            </w:r>
          </w:p>
          <w:p w14:paraId="713BF188" w14:textId="77DA7692" w:rsidR="00E621C2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23ADD057" w14:textId="77777777" w:rsidR="00E621C2" w:rsidRPr="003C0D2D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этанола</w:t>
            </w:r>
          </w:p>
          <w:p w14:paraId="5E1E5CAA" w14:textId="12EBF257" w:rsidR="00E621C2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4DD5D567" w14:textId="77777777" w:rsidR="00E621C2" w:rsidRPr="003C0D2D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изопропилового спирта</w:t>
            </w:r>
          </w:p>
          <w:p w14:paraId="1F689C9F" w14:textId="62D825FA" w:rsidR="00E621C2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0B4D4F30" w14:textId="77777777" w:rsidR="00E621C2" w:rsidRPr="003C0D2D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изобутилового спирта</w:t>
            </w:r>
          </w:p>
          <w:p w14:paraId="2FE3AC98" w14:textId="40FC8EE1" w:rsidR="00E621C2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4C6119FC" w14:textId="77777777" w:rsidR="00E621C2" w:rsidRPr="003C0D2D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трет-бутилового спирта</w:t>
            </w:r>
          </w:p>
          <w:p w14:paraId="442EBF6C" w14:textId="5345BA25" w:rsidR="00E621C2" w:rsidRDefault="006B057F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E621C2"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="00E621C2"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 w:rsidR="00E621C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50727B22" w14:textId="77777777" w:rsidR="00E621C2" w:rsidRPr="00964CAF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эфиров (С5 и выше)</w:t>
            </w:r>
          </w:p>
          <w:p w14:paraId="52EAAC94" w14:textId="4F8D230A" w:rsidR="00E621C2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Объемная доля </w:t>
            </w:r>
            <w:proofErr w:type="spellStart"/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0FEB92D1" w14:textId="77777777" w:rsidR="00E621C2" w:rsidRPr="003C0D2D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других </w:t>
            </w:r>
            <w:proofErr w:type="spellStart"/>
            <w:r w:rsidRPr="003C0D2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</w:p>
          <w:p w14:paraId="5B6C28BA" w14:textId="59603F07" w:rsidR="00E621C2" w:rsidRPr="00964CAF" w:rsidRDefault="00E621C2" w:rsidP="00831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доля кислорода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hideMark/>
          </w:tcPr>
          <w:p w14:paraId="5F634860" w14:textId="77777777" w:rsidR="00E621C2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EDC7EC9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6BF8E525" w14:textId="77777777" w:rsidR="00E621C2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67BADA8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11C1F18E" w14:textId="77777777" w:rsidR="00E621C2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85CA129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749F9428" w14:textId="77777777" w:rsidR="00E621C2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903C2CF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105557D8" w14:textId="77777777" w:rsidR="00E621C2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517A860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67A33979" w14:textId="77777777" w:rsidR="00E621C2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BE0C58C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79078FF4" w14:textId="77777777" w:rsidR="00E621C2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22A8CD6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  <w:p w14:paraId="2569B7B3" w14:textId="77777777" w:rsidR="00E621C2" w:rsidRPr="00964CAF" w:rsidRDefault="00E621C2" w:rsidP="00831E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highlight w:val="yellow"/>
                <w:lang w:eastAsia="ru-RU"/>
              </w:rPr>
            </w:pPr>
            <w:r w:rsidRPr="00964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09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63B90C37" w14:textId="77777777" w:rsidR="00E621C2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D16910B" w14:textId="70D12586" w:rsidR="00E621C2" w:rsidRPr="00964CAF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75C71E85" w14:textId="77777777" w:rsidR="00E621C2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2EAD81D" w14:textId="4BE48D5B" w:rsidR="00E621C2" w:rsidRPr="00964CAF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3671BDDB" w14:textId="77777777" w:rsidR="00E621C2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48D54FF" w14:textId="44091548" w:rsidR="00E621C2" w:rsidRPr="00964CAF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7D029DB0" w14:textId="77777777" w:rsidR="00E621C2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8686E15" w14:textId="013E4F46" w:rsidR="00E621C2" w:rsidRPr="00964CAF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0954134B" w14:textId="77777777" w:rsidR="00E621C2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974DACA" w14:textId="5824D20D" w:rsidR="00E621C2" w:rsidRPr="00964CAF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12FA8094" w14:textId="77777777" w:rsidR="00E621C2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F2377B9" w14:textId="60136B4F" w:rsidR="00E621C2" w:rsidRPr="00964CAF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7EB4B265" w14:textId="77777777" w:rsidR="00E621C2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52CC3C0" w14:textId="20E7A7BA" w:rsidR="00E621C2" w:rsidRPr="00964CAF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515E8EB7" w14:textId="20E670F1" w:rsidR="00E621C2" w:rsidRPr="00B55C93" w:rsidRDefault="00E621C2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  <w:hideMark/>
          </w:tcPr>
          <w:p w14:paraId="3395E6F6" w14:textId="77777777" w:rsidR="00E621C2" w:rsidRPr="003C0D2D" w:rsidRDefault="00E621C2" w:rsidP="00831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C0D2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</w:tcPr>
          <w:p w14:paraId="18CA3519" w14:textId="77777777" w:rsidR="00E621C2" w:rsidRPr="00BC138E" w:rsidRDefault="00E621C2" w:rsidP="00831E30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01016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63CFBC" w14:textId="77777777" w:rsidR="00E621C2" w:rsidRPr="003C0D2D" w:rsidRDefault="00E621C2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302515FF" w14:textId="77777777" w:rsidR="00E621C2" w:rsidRPr="00BC138E" w:rsidRDefault="00E621C2" w:rsidP="00831E30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12020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C9A20B" w14:textId="77777777" w:rsidR="00E621C2" w:rsidRPr="003C0D2D" w:rsidRDefault="00E621C2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675A41A2" w14:textId="77777777" w:rsidR="00E621C2" w:rsidRPr="00BC138E" w:rsidRDefault="00E621C2" w:rsidP="00831E30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854822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94C231" w14:textId="77777777" w:rsidR="00E621C2" w:rsidRPr="003C0D2D" w:rsidRDefault="00E621C2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41EA7937" w14:textId="77777777" w:rsidR="00E621C2" w:rsidRPr="00BC138E" w:rsidRDefault="00E621C2" w:rsidP="00831E30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474286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38FB49" w14:textId="77777777" w:rsidR="00E621C2" w:rsidRPr="003C0D2D" w:rsidRDefault="00E621C2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340D0439" w14:textId="77777777" w:rsidR="00E621C2" w:rsidRPr="00BC138E" w:rsidRDefault="00E621C2" w:rsidP="00831E30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36300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67DD57" w14:textId="77777777" w:rsidR="00E621C2" w:rsidRPr="003C0D2D" w:rsidRDefault="00E621C2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15A33C42" w14:textId="77777777" w:rsidR="00E621C2" w:rsidRPr="00BC138E" w:rsidRDefault="00E621C2" w:rsidP="00831E30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634681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4B67F3" w14:textId="77777777" w:rsidR="00E621C2" w:rsidRPr="003C0D2D" w:rsidRDefault="00E621C2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3C0D2D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p w14:paraId="11DFA30E" w14:textId="77777777" w:rsidR="00E621C2" w:rsidRPr="00BC138E" w:rsidRDefault="00E621C2" w:rsidP="00831E30">
            <w:pPr>
              <w:spacing w:after="0" w:line="240" w:lineRule="auto"/>
              <w:jc w:val="center"/>
              <w:rPr>
                <w:rFonts w:eastAsia="Times New Roman" w:cs="Segoe UI Symbo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97716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7F1864" w14:textId="77777777" w:rsidR="00E621C2" w:rsidRPr="00964CAF" w:rsidRDefault="00E621C2" w:rsidP="00831E3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67857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D79908" w14:textId="77777777" w:rsidR="00E621C2" w:rsidRPr="003C0D2D" w:rsidRDefault="00E621C2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964CA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11811726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16A68B" w14:textId="5EAC9033" w:rsidR="00E621C2" w:rsidRPr="00964CAF" w:rsidRDefault="00581858" w:rsidP="00831E3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581858" w:rsidRPr="00581858" w14:paraId="01585B7D" w14:textId="77777777" w:rsidTr="002A5B76">
        <w:trPr>
          <w:trHeight w:val="293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</w:tcPr>
          <w:p w14:paraId="2907AAA8" w14:textId="6FFDDFC8" w:rsidR="00581858" w:rsidRPr="00907705" w:rsidRDefault="00581858" w:rsidP="0058185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  <w:t>Б10-22-2</w:t>
            </w: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262AAC79" w14:textId="3EC49F38" w:rsidR="00581858" w:rsidRPr="00907705" w:rsidRDefault="00581858" w:rsidP="0058185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  <w:r w:rsidR="006B057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Концентрация марганца**</w:t>
            </w:r>
            <w:r w:rsidR="00317BE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14:paraId="4E2775B3" w14:textId="17C44593" w:rsidR="00581858" w:rsidRPr="00907705" w:rsidRDefault="00581858" w:rsidP="0058185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  <w:t>3,5 – 350 мг/дм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5ADB2267" w14:textId="0BF43C57" w:rsidR="00581858" w:rsidRPr="00907705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23C3A31C" w14:textId="4F002469" w:rsidR="00581858" w:rsidRPr="00907705" w:rsidRDefault="00581858" w:rsidP="0058185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 см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15353900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552CE9" w14:textId="00398070" w:rsidR="00581858" w:rsidRPr="00907705" w:rsidRDefault="00581858" w:rsidP="00581858">
                <w:pPr>
                  <w:spacing w:after="0" w:line="240" w:lineRule="auto"/>
                  <w:jc w:val="center"/>
                  <w:rPr>
                    <w:rFonts w:eastAsia="Times New Roman" w:cs="Segoe UI Symbol"/>
                    <w:b/>
                    <w:bCs/>
                    <w:i/>
                    <w:iCs/>
                    <w:color w:val="000000"/>
                    <w:sz w:val="14"/>
                    <w:szCs w:val="14"/>
                    <w:lang w:eastAsia="ru-RU"/>
                  </w:rPr>
                </w:pPr>
                <w:r w:rsidRPr="00907705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-806167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A8A1EA" w14:textId="468D9C4A" w:rsidR="00581858" w:rsidRPr="00907705" w:rsidRDefault="00581858" w:rsidP="0058185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i/>
                    <w:iCs/>
                    <w:color w:val="000000"/>
                    <w:sz w:val="14"/>
                    <w:szCs w:val="14"/>
                    <w:lang w:eastAsia="ru-RU"/>
                  </w:rPr>
                </w:pPr>
                <w:r w:rsidRPr="00907705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581858" w:rsidRPr="00E621C2" w14:paraId="7FDC90D4" w14:textId="77777777" w:rsidTr="002A5B76">
        <w:trPr>
          <w:trHeight w:val="293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</w:tcPr>
          <w:p w14:paraId="17AF5F77" w14:textId="1833539E" w:rsidR="00581858" w:rsidRPr="00907705" w:rsidRDefault="00581858" w:rsidP="0058185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  <w:t>Б10-22-2</w:t>
            </w:r>
          </w:p>
        </w:tc>
        <w:tc>
          <w:tcPr>
            <w:tcW w:w="396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3DEE0D81" w14:textId="292857C0" w:rsidR="00581858" w:rsidRPr="00907705" w:rsidRDefault="00581858" w:rsidP="0058185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  <w:r w:rsidR="006B057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Концентрация железа**</w:t>
            </w:r>
            <w:r w:rsidR="00317BE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70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14:paraId="7088ED52" w14:textId="1AE4526C" w:rsidR="00581858" w:rsidRPr="00907705" w:rsidRDefault="00581858" w:rsidP="0058185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  <w:t>3,5 – 350 мг/дм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1209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50054C5D" w14:textId="1507E359" w:rsidR="00581858" w:rsidRPr="00907705" w:rsidRDefault="004650C1" w:rsidP="006A1AA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764F6313" w14:textId="5381B1DA" w:rsidR="00581858" w:rsidRPr="00907705" w:rsidRDefault="00581858" w:rsidP="0058185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 см</w:t>
            </w:r>
            <w:r w:rsidRPr="0090770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575714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98C131" w14:textId="6EA8816E" w:rsidR="00581858" w:rsidRPr="00907705" w:rsidRDefault="00581858" w:rsidP="00581858">
                <w:pPr>
                  <w:spacing w:after="0" w:line="240" w:lineRule="auto"/>
                  <w:jc w:val="center"/>
                  <w:rPr>
                    <w:rFonts w:eastAsia="Times New Roman" w:cs="Segoe UI Symbol"/>
                    <w:b/>
                    <w:bCs/>
                    <w:i/>
                    <w:iCs/>
                    <w:color w:val="000000"/>
                    <w:sz w:val="14"/>
                    <w:szCs w:val="14"/>
                    <w:lang w:eastAsia="ru-RU"/>
                  </w:rPr>
                </w:pPr>
                <w:r w:rsidRPr="00907705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id w:val="838426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386738" w14:textId="420A1B58" w:rsidR="00581858" w:rsidRPr="00907705" w:rsidRDefault="00581858" w:rsidP="00581858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i/>
                    <w:iCs/>
                    <w:color w:val="000000"/>
                    <w:sz w:val="14"/>
                    <w:szCs w:val="14"/>
                    <w:lang w:eastAsia="ru-RU"/>
                  </w:rPr>
                </w:pPr>
                <w:r w:rsidRPr="00907705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3B7BF856" w14:textId="1DF2D5AF" w:rsidR="00E621C2" w:rsidRDefault="00E621C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07FC5745" w14:textId="77777777" w:rsidR="00E621C2" w:rsidRDefault="00E621C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55D284B9" w14:textId="77777777" w:rsidR="00C12E00" w:rsidRDefault="00C12E00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083A8FF7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49B1B9A4" w14:textId="77777777" w:rsidR="00C12E00" w:rsidRPr="00581858" w:rsidRDefault="00C12E00" w:rsidP="00C12E00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581858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</w:t>
      </w:r>
      <w:r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</w:t>
      </w:r>
      <w:r w:rsidRPr="00581858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ожидается расширение области аккредитации</w:t>
      </w:r>
    </w:p>
    <w:p w14:paraId="4E511C29" w14:textId="18B241BE" w:rsidR="00490B89" w:rsidRDefault="00490B89" w:rsidP="003B4CFF">
      <w:pPr>
        <w:ind w:left="-85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990CF46" w14:textId="136C5B37" w:rsidR="00490B89" w:rsidRDefault="00490B89" w:rsidP="003B4CFF">
      <w:pPr>
        <w:ind w:left="-85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EF41BF5" w14:textId="77777777" w:rsidR="00490B89" w:rsidRDefault="00490B89" w:rsidP="003B4CFF">
      <w:pPr>
        <w:ind w:left="-85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5DFCD44" w14:textId="45D254DD" w:rsidR="00830E62" w:rsidRDefault="00830E62" w:rsidP="003B4CFF">
      <w:pPr>
        <w:ind w:left="-85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10E6DBD" w14:textId="1194C221" w:rsidR="00830E62" w:rsidRDefault="00830E62" w:rsidP="003B4CFF">
      <w:pPr>
        <w:ind w:left="-85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5FAF530" w14:textId="4A24BDD0" w:rsidR="00641B51" w:rsidRDefault="00641B51" w:rsidP="00675874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AABB68B" w14:textId="2B53A703" w:rsidR="00641B51" w:rsidRDefault="00641B51" w:rsidP="00641B51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КОНДЕНСАТ ГАЗОВЫЙ СТАБИЛЬНЫЙ</w:t>
      </w:r>
    </w:p>
    <w:tbl>
      <w:tblPr>
        <w:tblW w:w="10580" w:type="dxa"/>
        <w:tblInd w:w="-851" w:type="dxa"/>
        <w:tblLook w:val="04A0" w:firstRow="1" w:lastRow="0" w:firstColumn="1" w:lastColumn="0" w:noHBand="0" w:noVBand="1"/>
      </w:tblPr>
      <w:tblGrid>
        <w:gridCol w:w="998"/>
        <w:gridCol w:w="3634"/>
        <w:gridCol w:w="147"/>
        <w:gridCol w:w="1570"/>
        <w:gridCol w:w="1108"/>
        <w:gridCol w:w="1559"/>
        <w:gridCol w:w="443"/>
        <w:gridCol w:w="1121"/>
      </w:tblGrid>
      <w:tr w:rsidR="00D036E3" w:rsidRPr="00675874" w14:paraId="49A9516B" w14:textId="77777777" w:rsidTr="004D528D">
        <w:trPr>
          <w:trHeight w:val="255"/>
        </w:trPr>
        <w:tc>
          <w:tcPr>
            <w:tcW w:w="9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100C524" w14:textId="7597DE4D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Шифр</w:t>
            </w: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  <w:p w14:paraId="29150DDA" w14:textId="228EF2AE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7C12C5A" w14:textId="77777777" w:rsidR="00D036E3" w:rsidRPr="00675874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1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8CF4F77" w14:textId="77777777" w:rsidR="00D036E3" w:rsidRPr="00675874" w:rsidRDefault="00D036E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0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4AEC246" w14:textId="77777777" w:rsidR="007235CD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D505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7037966D" w14:textId="6AAF19E3" w:rsidR="00D036E3" w:rsidRPr="00675874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42848BF" w14:textId="04A605C2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87B89ED" w14:textId="77777777" w:rsidR="00D036E3" w:rsidRPr="00675874" w:rsidRDefault="00D036E3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75874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66707F6" w14:textId="777DE9B6" w:rsidR="00D036E3" w:rsidRPr="00675874" w:rsidRDefault="00D036E3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67587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D036E3" w:rsidRPr="00675874" w14:paraId="7BA01293" w14:textId="77777777" w:rsidTr="004D528D">
        <w:trPr>
          <w:trHeight w:val="255"/>
        </w:trPr>
        <w:tc>
          <w:tcPr>
            <w:tcW w:w="998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42AB" w14:textId="77777777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КГС01-22-2</w:t>
            </w:r>
          </w:p>
        </w:tc>
        <w:tc>
          <w:tcPr>
            <w:tcW w:w="3634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BA14C" w14:textId="77777777" w:rsidR="00D036E3" w:rsidRPr="00675874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 Плотность при 20 ºС</w:t>
            </w:r>
          </w:p>
        </w:tc>
        <w:tc>
          <w:tcPr>
            <w:tcW w:w="1717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87CC" w14:textId="77777777" w:rsidR="00D036E3" w:rsidRPr="00675874" w:rsidRDefault="00D036E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0,600 – 0,900 г/см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08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5C0B514A" w14:textId="3381FE9D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="004650C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5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176DF" w14:textId="1F92C138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880460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CA5115" w14:textId="77777777" w:rsidR="00D036E3" w:rsidRPr="00675874" w:rsidRDefault="00D036E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82000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956713" w14:textId="77777777" w:rsidR="00D036E3" w:rsidRPr="00675874" w:rsidRDefault="00D036E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D036E3" w:rsidRPr="00675874" w14:paraId="4C8C9D19" w14:textId="77777777" w:rsidTr="004D528D">
        <w:trPr>
          <w:trHeight w:val="255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F586F7" w14:textId="77777777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78B6B" w14:textId="77777777" w:rsidR="00D036E3" w:rsidRPr="00675874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2. Массовая доля серы 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C71F8" w14:textId="77777777" w:rsidR="00D036E3" w:rsidRPr="00675874" w:rsidRDefault="00D036E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08" w:type="dxa"/>
            <w:vMerge/>
            <w:tcBorders>
              <w:left w:val="nil"/>
              <w:right w:val="nil"/>
            </w:tcBorders>
            <w:vAlign w:val="center"/>
          </w:tcPr>
          <w:p w14:paraId="13D33E36" w14:textId="77777777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6D18B9" w14:textId="393A7CD1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768462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5A650C" w14:textId="77777777" w:rsidR="00D036E3" w:rsidRPr="00675874" w:rsidRDefault="00D036E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E3504F" w14:textId="77777777" w:rsidR="00D036E3" w:rsidRPr="00675874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036E3" w:rsidRPr="00675874" w14:paraId="433C5E4D" w14:textId="77777777" w:rsidTr="004D528D">
        <w:trPr>
          <w:trHeight w:val="255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739CFA" w14:textId="77777777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9F4F0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 Фракционный состав: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9E63" w14:textId="77777777" w:rsidR="00D036E3" w:rsidRPr="00675874" w:rsidRDefault="00D036E3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108" w:type="dxa"/>
            <w:vMerge/>
            <w:tcBorders>
              <w:left w:val="nil"/>
              <w:right w:val="nil"/>
            </w:tcBorders>
            <w:vAlign w:val="center"/>
          </w:tcPr>
          <w:p w14:paraId="51BA9C5C" w14:textId="77777777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C717E7" w14:textId="2A0660C1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ECCDE3" w14:textId="77FFC3CC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A3568F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036E3" w:rsidRPr="00675874" w14:paraId="522D313D" w14:textId="77777777" w:rsidTr="004D528D">
        <w:trPr>
          <w:trHeight w:val="255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FA8C35" w14:textId="77777777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1BE19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при 100⁰С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68DD6" w14:textId="77777777" w:rsidR="00D036E3" w:rsidRPr="00675874" w:rsidRDefault="00D036E3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– 60%</w:t>
            </w:r>
          </w:p>
        </w:tc>
        <w:tc>
          <w:tcPr>
            <w:tcW w:w="1108" w:type="dxa"/>
            <w:vMerge/>
            <w:tcBorders>
              <w:left w:val="nil"/>
              <w:right w:val="nil"/>
            </w:tcBorders>
            <w:vAlign w:val="center"/>
          </w:tcPr>
          <w:p w14:paraId="3FBD0B73" w14:textId="77777777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BC32E4" w14:textId="7F0D63DD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31598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F9411A" w14:textId="742EBC1B" w:rsidR="00D036E3" w:rsidRPr="00675874" w:rsidRDefault="00D036E3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4347FB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036E3" w:rsidRPr="00675874" w14:paraId="5A54E2DD" w14:textId="77777777" w:rsidTr="004D528D">
        <w:trPr>
          <w:trHeight w:val="255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C6CED2" w14:textId="77777777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92A14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при 200⁰С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0084D" w14:textId="77777777" w:rsidR="00D036E3" w:rsidRPr="00675874" w:rsidRDefault="00D036E3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 – 98%</w:t>
            </w:r>
          </w:p>
        </w:tc>
        <w:tc>
          <w:tcPr>
            <w:tcW w:w="1108" w:type="dxa"/>
            <w:vMerge/>
            <w:tcBorders>
              <w:left w:val="nil"/>
              <w:right w:val="nil"/>
            </w:tcBorders>
            <w:vAlign w:val="center"/>
          </w:tcPr>
          <w:p w14:paraId="3A92278A" w14:textId="77777777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DB2CF0" w14:textId="526CFF7C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458395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57F184" w14:textId="7EF77150" w:rsidR="00D036E3" w:rsidRPr="00675874" w:rsidRDefault="00D036E3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D93862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036E3" w:rsidRPr="00675874" w14:paraId="58227737" w14:textId="77777777" w:rsidTr="004D528D">
        <w:trPr>
          <w:trHeight w:val="255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901B45" w14:textId="77777777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2D786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при 300⁰С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2DEA9" w14:textId="77777777" w:rsidR="00D036E3" w:rsidRPr="00675874" w:rsidRDefault="00D036E3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100%</w:t>
            </w:r>
          </w:p>
        </w:tc>
        <w:tc>
          <w:tcPr>
            <w:tcW w:w="1108" w:type="dxa"/>
            <w:vMerge/>
            <w:tcBorders>
              <w:left w:val="nil"/>
              <w:right w:val="nil"/>
            </w:tcBorders>
            <w:vAlign w:val="center"/>
          </w:tcPr>
          <w:p w14:paraId="6E93B981" w14:textId="77777777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E4CEF7" w14:textId="1403BDC4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3435611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E49DD8" w14:textId="37971B46" w:rsidR="00D036E3" w:rsidRPr="00675874" w:rsidRDefault="00D036E3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881F38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036E3" w:rsidRPr="00675874" w14:paraId="368A446C" w14:textId="77777777" w:rsidTr="004D528D">
        <w:trPr>
          <w:trHeight w:val="266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446AF2" w14:textId="77777777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7AA52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при 360⁰С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DCE8C" w14:textId="77777777" w:rsidR="00D036E3" w:rsidRPr="00675874" w:rsidRDefault="00D036E3" w:rsidP="00C069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100%</w:t>
            </w:r>
          </w:p>
        </w:tc>
        <w:tc>
          <w:tcPr>
            <w:tcW w:w="1108" w:type="dxa"/>
            <w:vMerge/>
            <w:tcBorders>
              <w:left w:val="nil"/>
              <w:right w:val="nil"/>
            </w:tcBorders>
            <w:vAlign w:val="center"/>
          </w:tcPr>
          <w:p w14:paraId="283A5FBD" w14:textId="77777777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49CAFF" w14:textId="344077A2" w:rsidR="00D036E3" w:rsidRPr="00675874" w:rsidRDefault="00D036E3" w:rsidP="00C069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979416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FD4F1B" w14:textId="7B6C3C25" w:rsidR="00D036E3" w:rsidRPr="00675874" w:rsidRDefault="00D036E3" w:rsidP="00C069C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B729C8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D0C108" w14:textId="77777777" w:rsidR="00D036E3" w:rsidRPr="00675874" w:rsidRDefault="00D036E3" w:rsidP="00C069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036E3" w:rsidRPr="00675874" w14:paraId="56CD5276" w14:textId="77777777" w:rsidTr="004D528D">
        <w:trPr>
          <w:trHeight w:val="424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6FA817" w14:textId="77777777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8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9077C9" w14:textId="77777777" w:rsidR="00D036E3" w:rsidRPr="00675874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 Массовая доля органических хлоридов во фракции, выкипающей до температуры 204°С</w:t>
            </w:r>
          </w:p>
        </w:tc>
        <w:tc>
          <w:tcPr>
            <w:tcW w:w="1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368F" w14:textId="77777777" w:rsidR="00D036E3" w:rsidRPr="00675874" w:rsidRDefault="00D036E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ppm</w:t>
            </w:r>
          </w:p>
        </w:tc>
        <w:tc>
          <w:tcPr>
            <w:tcW w:w="1108" w:type="dxa"/>
            <w:vMerge/>
            <w:tcBorders>
              <w:left w:val="nil"/>
              <w:right w:val="nil"/>
            </w:tcBorders>
            <w:vAlign w:val="center"/>
          </w:tcPr>
          <w:p w14:paraId="22418DF2" w14:textId="77777777" w:rsidR="00D036E3" w:rsidRPr="00675874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49CBEF" w14:textId="62779FFD" w:rsidR="00D036E3" w:rsidRPr="00675874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14783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2194AC" w14:textId="77777777" w:rsidR="00D036E3" w:rsidRPr="00675874" w:rsidRDefault="00D036E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516646" w14:textId="77777777" w:rsidR="00D036E3" w:rsidRPr="00675874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4650C1" w:rsidRPr="00675874" w14:paraId="722B3B84" w14:textId="77777777" w:rsidTr="004D528D">
        <w:trPr>
          <w:trHeight w:val="255"/>
        </w:trPr>
        <w:tc>
          <w:tcPr>
            <w:tcW w:w="99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E15A34" w14:textId="77777777" w:rsidR="004650C1" w:rsidRPr="00675874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КГС02-22-2</w:t>
            </w:r>
          </w:p>
        </w:tc>
        <w:tc>
          <w:tcPr>
            <w:tcW w:w="36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94E2E7E" w14:textId="1230E268" w:rsidR="004650C1" w:rsidRPr="00675874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5. Массовая доля 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воды (метод перегонки)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5A7B0D" w14:textId="77777777" w:rsidR="004650C1" w:rsidRPr="00675874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F6ACF21" w14:textId="78763B80" w:rsidR="004650C1" w:rsidRPr="00675874" w:rsidRDefault="004650C1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00C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52F9569" w14:textId="66A9E8F4" w:rsidR="004650C1" w:rsidRPr="00675874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47233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83C85D" w14:textId="77777777" w:rsidR="004650C1" w:rsidRPr="00675874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19666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AA9536" w14:textId="77777777" w:rsidR="004650C1" w:rsidRPr="00675874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650C1" w:rsidRPr="00675874" w14:paraId="7154D04B" w14:textId="77777777" w:rsidTr="004D528D">
        <w:trPr>
          <w:trHeight w:val="255"/>
        </w:trPr>
        <w:tc>
          <w:tcPr>
            <w:tcW w:w="99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F971D60" w14:textId="77777777" w:rsidR="004650C1" w:rsidRPr="00675874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КГС03-22-2</w:t>
            </w:r>
          </w:p>
        </w:tc>
        <w:tc>
          <w:tcPr>
            <w:tcW w:w="36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34EF7C4" w14:textId="36244E4A" w:rsidR="004650C1" w:rsidRPr="00675874" w:rsidRDefault="004650C1" w:rsidP="00465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6. Массовая концентрация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механических примесей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783F8D6" w14:textId="77777777" w:rsidR="004650C1" w:rsidRPr="00675874" w:rsidRDefault="004650C1" w:rsidP="004650C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11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295B54E0" w14:textId="1F635BE6" w:rsidR="004650C1" w:rsidRPr="00675874" w:rsidRDefault="004650C1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00C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CEE1364" w14:textId="36FF79B6" w:rsidR="004650C1" w:rsidRPr="00675874" w:rsidRDefault="004650C1" w:rsidP="004650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027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78081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443" w:type="dxa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348330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6AC183" w14:textId="77777777" w:rsidR="004650C1" w:rsidRPr="00675874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61107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8EA4CA" w14:textId="77777777" w:rsidR="004650C1" w:rsidRPr="00675874" w:rsidRDefault="004650C1" w:rsidP="004650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D036E3" w:rsidRPr="00C069CF" w14:paraId="0DEE914F" w14:textId="77777777" w:rsidTr="004D528D">
        <w:trPr>
          <w:trHeight w:val="188"/>
        </w:trPr>
        <w:tc>
          <w:tcPr>
            <w:tcW w:w="99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C7B146" w14:textId="77777777" w:rsidR="00D036E3" w:rsidRPr="00C069CF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069CF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КГС04-22-2</w:t>
            </w:r>
          </w:p>
        </w:tc>
        <w:tc>
          <w:tcPr>
            <w:tcW w:w="3634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E8B726" w14:textId="77777777" w:rsidR="00D036E3" w:rsidRPr="00C069CF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7. Массовая доля сероводорода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C71C27" w14:textId="77777777" w:rsidR="00D036E3" w:rsidRPr="00C069CF" w:rsidRDefault="00D036E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06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C069CF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110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B401FB1" w14:textId="00E6EBD6" w:rsidR="00D036E3" w:rsidRPr="00C069CF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="004650C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8FB480" w14:textId="2FD3CBD9" w:rsidR="00D036E3" w:rsidRPr="00C069CF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831665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0C4C0C" w14:textId="77777777" w:rsidR="00D036E3" w:rsidRPr="00C069CF" w:rsidRDefault="00D036E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C069C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981408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CE2F04" w14:textId="77777777" w:rsidR="00D036E3" w:rsidRPr="00C069CF" w:rsidRDefault="00D036E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C069C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D036E3" w:rsidRPr="00C069CF" w14:paraId="529C2290" w14:textId="77777777" w:rsidTr="004D528D">
        <w:trPr>
          <w:trHeight w:val="255"/>
        </w:trPr>
        <w:tc>
          <w:tcPr>
            <w:tcW w:w="998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4494A0F" w14:textId="77777777" w:rsidR="00D036E3" w:rsidRPr="00C069CF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AAAEA6E" w14:textId="2B8AC8A1" w:rsidR="00D036E3" w:rsidRPr="00C069CF" w:rsidRDefault="00D036E3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8. Массовая доля метил-и </w:t>
            </w:r>
            <w:proofErr w:type="spellStart"/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этилмеркаптанов</w:t>
            </w:r>
            <w:proofErr w:type="spellEnd"/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r w:rsidRPr="00C069C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сумме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9F054A7" w14:textId="77777777" w:rsidR="00D036E3" w:rsidRPr="00C069CF" w:rsidRDefault="00D036E3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06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C069CF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1108" w:type="dxa"/>
            <w:vMerge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14:paraId="01D5000C" w14:textId="77777777" w:rsidR="00D036E3" w:rsidRPr="00C069CF" w:rsidRDefault="00D036E3" w:rsidP="002100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3EC6A94" w14:textId="160CBDAB" w:rsidR="00D036E3" w:rsidRPr="00C069CF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3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4389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C1766C" w14:textId="77777777" w:rsidR="00D036E3" w:rsidRPr="00C069CF" w:rsidRDefault="00D036E3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 w:rsidRPr="00C069CF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BE8F217" w14:textId="77777777" w:rsidR="00D036E3" w:rsidRPr="00C069CF" w:rsidRDefault="00D036E3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D528D" w:rsidRPr="00675874" w14:paraId="1E6F13BB" w14:textId="77777777" w:rsidTr="004D528D">
        <w:trPr>
          <w:trHeight w:val="255"/>
        </w:trPr>
        <w:tc>
          <w:tcPr>
            <w:tcW w:w="998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vAlign w:val="center"/>
          </w:tcPr>
          <w:p w14:paraId="4AE6CFB8" w14:textId="77777777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КГС05-22-2</w:t>
            </w:r>
          </w:p>
        </w:tc>
        <w:tc>
          <w:tcPr>
            <w:tcW w:w="36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3BBA4C8" w14:textId="44EE74C9" w:rsidR="004D528D" w:rsidRPr="00675874" w:rsidRDefault="004D528D" w:rsidP="004D52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Pr="00801E1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0AD4574" w14:textId="77777777" w:rsidR="004D528D" w:rsidRPr="00675874" w:rsidRDefault="004D528D" w:rsidP="004D52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11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4859DCFA" w14:textId="1DA6472D" w:rsidR="004D528D" w:rsidRPr="00B55C93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8D1B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24E40D8" w14:textId="734A2B6F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502909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A5FCD" w14:textId="77777777" w:rsidR="004D528D" w:rsidRPr="00675874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54839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DA4AA9" w14:textId="77777777" w:rsidR="004D528D" w:rsidRPr="00675874" w:rsidRDefault="004D528D" w:rsidP="004D528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D528D" w:rsidRPr="00675874" w14:paraId="6F04A1F3" w14:textId="77777777" w:rsidTr="004D528D">
        <w:trPr>
          <w:trHeight w:val="255"/>
        </w:trPr>
        <w:tc>
          <w:tcPr>
            <w:tcW w:w="998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067D090" w14:textId="77777777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9B8CBA6" w14:textId="1F190177" w:rsidR="004D528D" w:rsidRPr="00675874" w:rsidRDefault="006B057F" w:rsidP="004D52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4D528D" w:rsidRPr="00AD505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  <w:r w:rsidR="004D528D"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</w:t>
            </w:r>
            <w:r w:rsidR="004D528D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="004D528D" w:rsidRPr="003B76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1698701" w14:textId="33B763DD" w:rsidR="004D528D" w:rsidRPr="00675874" w:rsidRDefault="004D528D" w:rsidP="004D52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11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86D1A31" w14:textId="1D7EE2EA" w:rsidR="004D528D" w:rsidRPr="008D1B3C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D1B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C9281B2" w14:textId="27D3E561" w:rsidR="004D528D" w:rsidRPr="002D5B3E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D5B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25952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8676D5" w14:textId="071380D3" w:rsidR="004D528D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335647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89BC2B" w14:textId="1241D62D" w:rsidR="004D528D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D528D" w:rsidRPr="00675874" w14:paraId="706C78B6" w14:textId="77777777" w:rsidTr="00CE523E">
        <w:trPr>
          <w:trHeight w:val="255"/>
        </w:trPr>
        <w:tc>
          <w:tcPr>
            <w:tcW w:w="998" w:type="dxa"/>
            <w:vMerge w:val="restart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vAlign w:val="center"/>
          </w:tcPr>
          <w:p w14:paraId="2654BAB6" w14:textId="77777777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КГС06-22-2</w:t>
            </w:r>
          </w:p>
        </w:tc>
        <w:tc>
          <w:tcPr>
            <w:tcW w:w="36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1B8BA06D" w14:textId="1E3B3201" w:rsidR="004D528D" w:rsidRPr="00675874" w:rsidRDefault="004D528D" w:rsidP="004D52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 (метод титровани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я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водного экстракта)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569633F0" w14:textId="77777777" w:rsidR="004D528D" w:rsidRPr="00675874" w:rsidRDefault="004D528D" w:rsidP="004D52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CD141E1" w14:textId="570F5B6B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D1B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B535CD2" w14:textId="3A7F32EB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553550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CCDF1" w14:textId="77777777" w:rsidR="004D528D" w:rsidRPr="00675874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356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154E5F" w14:textId="77777777" w:rsidR="004D528D" w:rsidRPr="00675874" w:rsidRDefault="004D528D" w:rsidP="004D528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D528D" w:rsidRPr="00675874" w14:paraId="633DC2B2" w14:textId="77777777" w:rsidTr="00CE523E">
        <w:trPr>
          <w:trHeight w:val="255"/>
        </w:trPr>
        <w:tc>
          <w:tcPr>
            <w:tcW w:w="99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233F61" w14:textId="77777777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244337C5" w14:textId="176EE9E4" w:rsidR="004D528D" w:rsidRPr="00675874" w:rsidRDefault="004D528D" w:rsidP="004D52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 (метод неводно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го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потенциометрическо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го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титровани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я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1BF37A4" w14:textId="6E245C13" w:rsidR="004D528D" w:rsidRPr="00675874" w:rsidRDefault="004D528D" w:rsidP="004D52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FC65575" w14:textId="03ED28DC" w:rsidR="004D528D" w:rsidRPr="008D1B3C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D1B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6C96343" w14:textId="3C453F63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864040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1E18D" w14:textId="479D8D09" w:rsidR="004D528D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50660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669A65" w14:textId="02386478" w:rsidR="004D528D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4D528D" w:rsidRPr="00675874" w14:paraId="1D01A3B4" w14:textId="77777777" w:rsidTr="00CE523E">
        <w:trPr>
          <w:trHeight w:val="255"/>
        </w:trPr>
        <w:tc>
          <w:tcPr>
            <w:tcW w:w="998" w:type="dxa"/>
            <w:vMerge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1F35DCA9" w14:textId="77777777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705F04DA" w14:textId="0F07BAB1" w:rsidR="004D528D" w:rsidRPr="00675874" w:rsidRDefault="004D528D" w:rsidP="004D52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6B057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493B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 Массовая концентрация хлористых солей (электрометрический метод)</w:t>
            </w:r>
          </w:p>
        </w:tc>
        <w:tc>
          <w:tcPr>
            <w:tcW w:w="17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84A07A6" w14:textId="3F6AF07D" w:rsidR="004D528D" w:rsidRPr="00675874" w:rsidRDefault="004D528D" w:rsidP="004D52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B1426E0" w14:textId="0498CB9F" w:rsidR="004D528D" w:rsidRPr="008D1B3C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D1B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F24225C" w14:textId="74C84EED" w:rsidR="004D528D" w:rsidRPr="00675874" w:rsidRDefault="004D528D" w:rsidP="004D52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67587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81765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470C18" w14:textId="4388D4D5" w:rsidR="004D528D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987795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A7EB7B" w14:textId="7359B73B" w:rsidR="004D528D" w:rsidRDefault="004D528D" w:rsidP="004D528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4"/>
                    <w:szCs w:val="14"/>
                    <w:lang w:eastAsia="ru-RU"/>
                  </w:rPr>
                </w:pPr>
                <w:r w:rsidRPr="00675874"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7A40F572" w14:textId="5E59960F" w:rsidR="00641B51" w:rsidRDefault="00641B51" w:rsidP="003B4CF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p w14:paraId="203086F7" w14:textId="77777777" w:rsidR="00C12E00" w:rsidRDefault="00C12E00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C0D2D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00B68069" w14:textId="77777777" w:rsidR="00C12E00" w:rsidRPr="00202DBF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202DBF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0F2E8BBF" w14:textId="422BAA49" w:rsidR="007B2384" w:rsidRDefault="007B2384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</w:p>
    <w:sectPr w:rsidR="007B2384" w:rsidSect="00B93158">
      <w:headerReference w:type="default" r:id="rId8"/>
      <w:footerReference w:type="default" r:id="rId9"/>
      <w:pgSz w:w="11906" w:h="16838"/>
      <w:pgMar w:top="1134" w:right="566" w:bottom="1134" w:left="1701" w:header="709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9FE1" w14:textId="77777777" w:rsidR="00EF789E" w:rsidRDefault="00EF789E" w:rsidP="00BB2FB2">
      <w:pPr>
        <w:spacing w:after="0" w:line="240" w:lineRule="auto"/>
      </w:pPr>
      <w:r>
        <w:separator/>
      </w:r>
    </w:p>
  </w:endnote>
  <w:endnote w:type="continuationSeparator" w:id="0">
    <w:p w14:paraId="5D85179C" w14:textId="77777777" w:rsidR="00EF789E" w:rsidRDefault="00EF789E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0" w:type="auto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5397"/>
    </w:tblGrid>
    <w:tr w:rsidR="00FC1B52" w14:paraId="750BAA8F" w14:textId="77777777" w:rsidTr="00C65CC3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 w:rsidP="00282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5C7E8" w14:textId="77777777" w:rsidR="00EF789E" w:rsidRDefault="00EF789E" w:rsidP="00BB2FB2">
      <w:pPr>
        <w:spacing w:after="0" w:line="240" w:lineRule="auto"/>
      </w:pPr>
      <w:r>
        <w:separator/>
      </w:r>
    </w:p>
  </w:footnote>
  <w:footnote w:type="continuationSeparator" w:id="0">
    <w:p w14:paraId="3A425A03" w14:textId="77777777" w:rsidR="00EF789E" w:rsidRDefault="00EF789E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6"/>
      <w:gridCol w:w="4815"/>
    </w:tblGrid>
    <w:tr w:rsidR="00FC1B52" w14:paraId="135E1F7D" w14:textId="77777777" w:rsidTr="00C53BB0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15C30FE0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квалификации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202</w:t>
          </w:r>
          <w:r w:rsidR="00CB177B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</w:t>
          </w:r>
        </w:p>
      </w:tc>
    </w:tr>
  </w:tbl>
  <w:p w14:paraId="74BC8BDB" w14:textId="77777777" w:rsidR="00FC1B52" w:rsidRDefault="00FC1B52" w:rsidP="00282E5F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924EC"/>
    <w:multiLevelType w:val="hybridMultilevel"/>
    <w:tmpl w:val="869A2528"/>
    <w:lvl w:ilvl="0" w:tplc="2DB25C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262E"/>
    <w:multiLevelType w:val="hybridMultilevel"/>
    <w:tmpl w:val="70247F12"/>
    <w:lvl w:ilvl="0" w:tplc="E2B27D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27BD"/>
    <w:multiLevelType w:val="hybridMultilevel"/>
    <w:tmpl w:val="32A44BC0"/>
    <w:lvl w:ilvl="0" w:tplc="FF5AD3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13AE"/>
    <w:multiLevelType w:val="hybridMultilevel"/>
    <w:tmpl w:val="D2BE5170"/>
    <w:lvl w:ilvl="0" w:tplc="927C3F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360B1"/>
    <w:multiLevelType w:val="hybridMultilevel"/>
    <w:tmpl w:val="D0F4A142"/>
    <w:lvl w:ilvl="0" w:tplc="88C0D0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D52"/>
    <w:multiLevelType w:val="hybridMultilevel"/>
    <w:tmpl w:val="B892691C"/>
    <w:lvl w:ilvl="0" w:tplc="AD8C49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7FF8"/>
    <w:multiLevelType w:val="hybridMultilevel"/>
    <w:tmpl w:val="6D749AF6"/>
    <w:lvl w:ilvl="0" w:tplc="A9F0E3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C58AF"/>
    <w:multiLevelType w:val="hybridMultilevel"/>
    <w:tmpl w:val="363E737A"/>
    <w:lvl w:ilvl="0" w:tplc="BDE8F7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72BB3"/>
    <w:multiLevelType w:val="hybridMultilevel"/>
    <w:tmpl w:val="2F06525E"/>
    <w:lvl w:ilvl="0" w:tplc="FE1C2C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741FE"/>
    <w:multiLevelType w:val="hybridMultilevel"/>
    <w:tmpl w:val="9F1EC1C2"/>
    <w:lvl w:ilvl="0" w:tplc="8788D5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A7B73"/>
    <w:multiLevelType w:val="hybridMultilevel"/>
    <w:tmpl w:val="2622498C"/>
    <w:lvl w:ilvl="0" w:tplc="4A1ECF4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E4D73"/>
    <w:multiLevelType w:val="hybridMultilevel"/>
    <w:tmpl w:val="C8CCDDB4"/>
    <w:lvl w:ilvl="0" w:tplc="FD94CF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B7BE0"/>
    <w:multiLevelType w:val="hybridMultilevel"/>
    <w:tmpl w:val="FA005AA2"/>
    <w:lvl w:ilvl="0" w:tplc="6BA4D56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0"/>
  </w:num>
  <w:num w:numId="4">
    <w:abstractNumId w:val="15"/>
  </w:num>
  <w:num w:numId="5">
    <w:abstractNumId w:val="5"/>
  </w:num>
  <w:num w:numId="6">
    <w:abstractNumId w:val="18"/>
  </w:num>
  <w:num w:numId="7">
    <w:abstractNumId w:val="14"/>
  </w:num>
  <w:num w:numId="8">
    <w:abstractNumId w:val="10"/>
  </w:num>
  <w:num w:numId="9">
    <w:abstractNumId w:val="16"/>
  </w:num>
  <w:num w:numId="10">
    <w:abstractNumId w:val="1"/>
  </w:num>
  <w:num w:numId="11">
    <w:abstractNumId w:val="9"/>
  </w:num>
  <w:num w:numId="12">
    <w:abstractNumId w:val="11"/>
  </w:num>
  <w:num w:numId="13">
    <w:abstractNumId w:val="7"/>
  </w:num>
  <w:num w:numId="14">
    <w:abstractNumId w:val="4"/>
  </w:num>
  <w:num w:numId="15">
    <w:abstractNumId w:val="2"/>
  </w:num>
  <w:num w:numId="16">
    <w:abstractNumId w:val="8"/>
  </w:num>
  <w:num w:numId="17">
    <w:abstractNumId w:val="17"/>
  </w:num>
  <w:num w:numId="18">
    <w:abstractNumId w:val="13"/>
  </w:num>
  <w:num w:numId="19">
    <w:abstractNumId w:val="12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3EC6"/>
    <w:rsid w:val="000356A9"/>
    <w:rsid w:val="00035E93"/>
    <w:rsid w:val="000546FA"/>
    <w:rsid w:val="000626BA"/>
    <w:rsid w:val="00073F59"/>
    <w:rsid w:val="00074749"/>
    <w:rsid w:val="000842CD"/>
    <w:rsid w:val="00091836"/>
    <w:rsid w:val="000A108B"/>
    <w:rsid w:val="000A2970"/>
    <w:rsid w:val="000A5387"/>
    <w:rsid w:val="000C072C"/>
    <w:rsid w:val="000D1C08"/>
    <w:rsid w:val="000E19B3"/>
    <w:rsid w:val="000E4D4C"/>
    <w:rsid w:val="000E7C37"/>
    <w:rsid w:val="000E7C39"/>
    <w:rsid w:val="000F386E"/>
    <w:rsid w:val="00103800"/>
    <w:rsid w:val="00112FB9"/>
    <w:rsid w:val="001130F6"/>
    <w:rsid w:val="00115B99"/>
    <w:rsid w:val="00121D49"/>
    <w:rsid w:val="00130EDC"/>
    <w:rsid w:val="00134EBE"/>
    <w:rsid w:val="00141CED"/>
    <w:rsid w:val="001442C5"/>
    <w:rsid w:val="00145ECA"/>
    <w:rsid w:val="0015568A"/>
    <w:rsid w:val="001818CE"/>
    <w:rsid w:val="001949A0"/>
    <w:rsid w:val="001A052D"/>
    <w:rsid w:val="001B0391"/>
    <w:rsid w:val="001B2F72"/>
    <w:rsid w:val="001C03CD"/>
    <w:rsid w:val="001D2EB0"/>
    <w:rsid w:val="001D3446"/>
    <w:rsid w:val="001D522F"/>
    <w:rsid w:val="001E1EF3"/>
    <w:rsid w:val="0020206F"/>
    <w:rsid w:val="00202DBF"/>
    <w:rsid w:val="00202E86"/>
    <w:rsid w:val="00204903"/>
    <w:rsid w:val="002053DC"/>
    <w:rsid w:val="00205A02"/>
    <w:rsid w:val="00205B24"/>
    <w:rsid w:val="00210046"/>
    <w:rsid w:val="002156B9"/>
    <w:rsid w:val="0022402D"/>
    <w:rsid w:val="0022522D"/>
    <w:rsid w:val="00230D5D"/>
    <w:rsid w:val="00236E3E"/>
    <w:rsid w:val="0023756A"/>
    <w:rsid w:val="00251BEB"/>
    <w:rsid w:val="00253AEE"/>
    <w:rsid w:val="00261638"/>
    <w:rsid w:val="002667D9"/>
    <w:rsid w:val="00282E5F"/>
    <w:rsid w:val="00283396"/>
    <w:rsid w:val="0028677C"/>
    <w:rsid w:val="002913ED"/>
    <w:rsid w:val="00294DB1"/>
    <w:rsid w:val="002A5B76"/>
    <w:rsid w:val="002C7F61"/>
    <w:rsid w:val="002D5B3E"/>
    <w:rsid w:val="002F0096"/>
    <w:rsid w:val="00303C21"/>
    <w:rsid w:val="003046DA"/>
    <w:rsid w:val="003066B3"/>
    <w:rsid w:val="00306869"/>
    <w:rsid w:val="00314CF3"/>
    <w:rsid w:val="00317BEF"/>
    <w:rsid w:val="00335A9A"/>
    <w:rsid w:val="00345DDA"/>
    <w:rsid w:val="003514B4"/>
    <w:rsid w:val="00363491"/>
    <w:rsid w:val="00363C0E"/>
    <w:rsid w:val="00363CFC"/>
    <w:rsid w:val="00371F77"/>
    <w:rsid w:val="003737D5"/>
    <w:rsid w:val="00383722"/>
    <w:rsid w:val="0038683B"/>
    <w:rsid w:val="00387C0F"/>
    <w:rsid w:val="003A1175"/>
    <w:rsid w:val="003A1ACB"/>
    <w:rsid w:val="003A1CBA"/>
    <w:rsid w:val="003A27D6"/>
    <w:rsid w:val="003B18F9"/>
    <w:rsid w:val="003B31C3"/>
    <w:rsid w:val="003B4CFF"/>
    <w:rsid w:val="003B5E3F"/>
    <w:rsid w:val="003B760C"/>
    <w:rsid w:val="003C0D2D"/>
    <w:rsid w:val="003C1237"/>
    <w:rsid w:val="003C1390"/>
    <w:rsid w:val="003D2808"/>
    <w:rsid w:val="003D3E7C"/>
    <w:rsid w:val="003D58EA"/>
    <w:rsid w:val="003D6187"/>
    <w:rsid w:val="003E419F"/>
    <w:rsid w:val="003E5C12"/>
    <w:rsid w:val="003F1BD7"/>
    <w:rsid w:val="003F6E8A"/>
    <w:rsid w:val="003F7BD8"/>
    <w:rsid w:val="00407396"/>
    <w:rsid w:val="004105FB"/>
    <w:rsid w:val="004223AF"/>
    <w:rsid w:val="00424844"/>
    <w:rsid w:val="0042559A"/>
    <w:rsid w:val="004419C2"/>
    <w:rsid w:val="0045335D"/>
    <w:rsid w:val="004650C1"/>
    <w:rsid w:val="00484FFB"/>
    <w:rsid w:val="00487127"/>
    <w:rsid w:val="0048783D"/>
    <w:rsid w:val="00490B89"/>
    <w:rsid w:val="00493006"/>
    <w:rsid w:val="00493BB5"/>
    <w:rsid w:val="00494FD6"/>
    <w:rsid w:val="004960A9"/>
    <w:rsid w:val="004A20B0"/>
    <w:rsid w:val="004A6B38"/>
    <w:rsid w:val="004A7F86"/>
    <w:rsid w:val="004B257D"/>
    <w:rsid w:val="004C1629"/>
    <w:rsid w:val="004C50F8"/>
    <w:rsid w:val="004C787F"/>
    <w:rsid w:val="004D528D"/>
    <w:rsid w:val="004D7E5B"/>
    <w:rsid w:val="004F04C6"/>
    <w:rsid w:val="00500E97"/>
    <w:rsid w:val="00502774"/>
    <w:rsid w:val="00502DD5"/>
    <w:rsid w:val="00513769"/>
    <w:rsid w:val="005160F9"/>
    <w:rsid w:val="0053070D"/>
    <w:rsid w:val="00532828"/>
    <w:rsid w:val="0053348A"/>
    <w:rsid w:val="005346E9"/>
    <w:rsid w:val="00541A74"/>
    <w:rsid w:val="0054453F"/>
    <w:rsid w:val="00546EFB"/>
    <w:rsid w:val="0055167C"/>
    <w:rsid w:val="00553F86"/>
    <w:rsid w:val="0057386E"/>
    <w:rsid w:val="00581858"/>
    <w:rsid w:val="00593534"/>
    <w:rsid w:val="005A0C13"/>
    <w:rsid w:val="005A2565"/>
    <w:rsid w:val="005A2955"/>
    <w:rsid w:val="005A463E"/>
    <w:rsid w:val="005A61FE"/>
    <w:rsid w:val="005A6C60"/>
    <w:rsid w:val="005A7527"/>
    <w:rsid w:val="005E3F61"/>
    <w:rsid w:val="005E41C6"/>
    <w:rsid w:val="00603DFA"/>
    <w:rsid w:val="00617E62"/>
    <w:rsid w:val="006247C0"/>
    <w:rsid w:val="00631117"/>
    <w:rsid w:val="00631B41"/>
    <w:rsid w:val="00641B51"/>
    <w:rsid w:val="00664029"/>
    <w:rsid w:val="006741F2"/>
    <w:rsid w:val="00675874"/>
    <w:rsid w:val="006805BE"/>
    <w:rsid w:val="0068263B"/>
    <w:rsid w:val="00690CE0"/>
    <w:rsid w:val="006A1AA3"/>
    <w:rsid w:val="006B057F"/>
    <w:rsid w:val="006B7D89"/>
    <w:rsid w:val="006D5E32"/>
    <w:rsid w:val="006E288F"/>
    <w:rsid w:val="006E780A"/>
    <w:rsid w:val="006F1D08"/>
    <w:rsid w:val="006F49D0"/>
    <w:rsid w:val="006F5EA4"/>
    <w:rsid w:val="0070710E"/>
    <w:rsid w:val="007235CD"/>
    <w:rsid w:val="00732235"/>
    <w:rsid w:val="00732908"/>
    <w:rsid w:val="007339F9"/>
    <w:rsid w:val="00740578"/>
    <w:rsid w:val="00743BF5"/>
    <w:rsid w:val="007630FF"/>
    <w:rsid w:val="0076556A"/>
    <w:rsid w:val="00767A5D"/>
    <w:rsid w:val="00771CAF"/>
    <w:rsid w:val="00780817"/>
    <w:rsid w:val="00783401"/>
    <w:rsid w:val="00790001"/>
    <w:rsid w:val="007945BB"/>
    <w:rsid w:val="00794D20"/>
    <w:rsid w:val="007955DE"/>
    <w:rsid w:val="007A126E"/>
    <w:rsid w:val="007B1E0E"/>
    <w:rsid w:val="007B2384"/>
    <w:rsid w:val="007C16AC"/>
    <w:rsid w:val="007D593E"/>
    <w:rsid w:val="007D5CFA"/>
    <w:rsid w:val="007E11E1"/>
    <w:rsid w:val="007E1CA6"/>
    <w:rsid w:val="007F7802"/>
    <w:rsid w:val="007F7E41"/>
    <w:rsid w:val="00801E15"/>
    <w:rsid w:val="00806924"/>
    <w:rsid w:val="00813016"/>
    <w:rsid w:val="00817D25"/>
    <w:rsid w:val="008226A9"/>
    <w:rsid w:val="00830E62"/>
    <w:rsid w:val="008422B0"/>
    <w:rsid w:val="008463C3"/>
    <w:rsid w:val="00846978"/>
    <w:rsid w:val="00866ADD"/>
    <w:rsid w:val="00884044"/>
    <w:rsid w:val="00885208"/>
    <w:rsid w:val="00887770"/>
    <w:rsid w:val="00894729"/>
    <w:rsid w:val="00897265"/>
    <w:rsid w:val="008A1907"/>
    <w:rsid w:val="008A1DB9"/>
    <w:rsid w:val="008A40CC"/>
    <w:rsid w:val="008B1967"/>
    <w:rsid w:val="008B2D8D"/>
    <w:rsid w:val="008B3527"/>
    <w:rsid w:val="008D13E0"/>
    <w:rsid w:val="008D1FA4"/>
    <w:rsid w:val="008F1078"/>
    <w:rsid w:val="00902E04"/>
    <w:rsid w:val="00907705"/>
    <w:rsid w:val="00914252"/>
    <w:rsid w:val="00920EC3"/>
    <w:rsid w:val="00922B55"/>
    <w:rsid w:val="009406F7"/>
    <w:rsid w:val="00940B8D"/>
    <w:rsid w:val="00951474"/>
    <w:rsid w:val="009554D1"/>
    <w:rsid w:val="00957D54"/>
    <w:rsid w:val="00962757"/>
    <w:rsid w:val="009645A4"/>
    <w:rsid w:val="00964838"/>
    <w:rsid w:val="00964CAF"/>
    <w:rsid w:val="009761C3"/>
    <w:rsid w:val="00991315"/>
    <w:rsid w:val="00993EAE"/>
    <w:rsid w:val="009967F4"/>
    <w:rsid w:val="009B3DF8"/>
    <w:rsid w:val="009D0312"/>
    <w:rsid w:val="009D1984"/>
    <w:rsid w:val="009D1D7A"/>
    <w:rsid w:val="009D7478"/>
    <w:rsid w:val="009F5AF9"/>
    <w:rsid w:val="00A22CF9"/>
    <w:rsid w:val="00A27CF0"/>
    <w:rsid w:val="00A315BC"/>
    <w:rsid w:val="00A33A09"/>
    <w:rsid w:val="00A42154"/>
    <w:rsid w:val="00A460EE"/>
    <w:rsid w:val="00A50F7D"/>
    <w:rsid w:val="00A617AC"/>
    <w:rsid w:val="00A61C4E"/>
    <w:rsid w:val="00A62088"/>
    <w:rsid w:val="00A65806"/>
    <w:rsid w:val="00A65CD5"/>
    <w:rsid w:val="00A66234"/>
    <w:rsid w:val="00A77A2A"/>
    <w:rsid w:val="00A803D4"/>
    <w:rsid w:val="00A8753A"/>
    <w:rsid w:val="00A96480"/>
    <w:rsid w:val="00AA4302"/>
    <w:rsid w:val="00AB0882"/>
    <w:rsid w:val="00AB2C78"/>
    <w:rsid w:val="00AB3DAD"/>
    <w:rsid w:val="00AB4A52"/>
    <w:rsid w:val="00AC7AD4"/>
    <w:rsid w:val="00AD5059"/>
    <w:rsid w:val="00AF1637"/>
    <w:rsid w:val="00AF4A9D"/>
    <w:rsid w:val="00B0098A"/>
    <w:rsid w:val="00B03A0F"/>
    <w:rsid w:val="00B06B5C"/>
    <w:rsid w:val="00B125F4"/>
    <w:rsid w:val="00B1403B"/>
    <w:rsid w:val="00B17917"/>
    <w:rsid w:val="00B2166A"/>
    <w:rsid w:val="00B2603F"/>
    <w:rsid w:val="00B34EE8"/>
    <w:rsid w:val="00B37A65"/>
    <w:rsid w:val="00B44B2C"/>
    <w:rsid w:val="00B4576E"/>
    <w:rsid w:val="00B46A14"/>
    <w:rsid w:val="00B46C0C"/>
    <w:rsid w:val="00B524D2"/>
    <w:rsid w:val="00B54B17"/>
    <w:rsid w:val="00B55562"/>
    <w:rsid w:val="00B55C93"/>
    <w:rsid w:val="00B5640E"/>
    <w:rsid w:val="00B56484"/>
    <w:rsid w:val="00B60222"/>
    <w:rsid w:val="00B62D1C"/>
    <w:rsid w:val="00B63515"/>
    <w:rsid w:val="00B729C8"/>
    <w:rsid w:val="00B75BFF"/>
    <w:rsid w:val="00B82549"/>
    <w:rsid w:val="00B83AF8"/>
    <w:rsid w:val="00B93158"/>
    <w:rsid w:val="00B942EB"/>
    <w:rsid w:val="00B965D7"/>
    <w:rsid w:val="00BA0052"/>
    <w:rsid w:val="00BA2CAB"/>
    <w:rsid w:val="00BA4B2C"/>
    <w:rsid w:val="00BB121D"/>
    <w:rsid w:val="00BB2FB2"/>
    <w:rsid w:val="00BC138E"/>
    <w:rsid w:val="00BE6247"/>
    <w:rsid w:val="00BE7622"/>
    <w:rsid w:val="00BF0453"/>
    <w:rsid w:val="00BF7086"/>
    <w:rsid w:val="00C069CF"/>
    <w:rsid w:val="00C12E00"/>
    <w:rsid w:val="00C27110"/>
    <w:rsid w:val="00C40327"/>
    <w:rsid w:val="00C4240C"/>
    <w:rsid w:val="00C45CFA"/>
    <w:rsid w:val="00C53BB0"/>
    <w:rsid w:val="00C5714B"/>
    <w:rsid w:val="00C600DE"/>
    <w:rsid w:val="00C65CC3"/>
    <w:rsid w:val="00C66580"/>
    <w:rsid w:val="00C7537E"/>
    <w:rsid w:val="00C7789D"/>
    <w:rsid w:val="00C77C66"/>
    <w:rsid w:val="00C9040E"/>
    <w:rsid w:val="00C90675"/>
    <w:rsid w:val="00C9218F"/>
    <w:rsid w:val="00CA6C65"/>
    <w:rsid w:val="00CA75BB"/>
    <w:rsid w:val="00CB177B"/>
    <w:rsid w:val="00CB39FA"/>
    <w:rsid w:val="00CC2B1F"/>
    <w:rsid w:val="00CD27C4"/>
    <w:rsid w:val="00CD4B82"/>
    <w:rsid w:val="00CE053D"/>
    <w:rsid w:val="00CE55C4"/>
    <w:rsid w:val="00CF3BFB"/>
    <w:rsid w:val="00CF4315"/>
    <w:rsid w:val="00CF67AB"/>
    <w:rsid w:val="00D036E3"/>
    <w:rsid w:val="00D07637"/>
    <w:rsid w:val="00D1063A"/>
    <w:rsid w:val="00D154ED"/>
    <w:rsid w:val="00D2150E"/>
    <w:rsid w:val="00D21D28"/>
    <w:rsid w:val="00D2435C"/>
    <w:rsid w:val="00D275D3"/>
    <w:rsid w:val="00D33DB3"/>
    <w:rsid w:val="00D34402"/>
    <w:rsid w:val="00D50092"/>
    <w:rsid w:val="00D62BE3"/>
    <w:rsid w:val="00D7030F"/>
    <w:rsid w:val="00D82457"/>
    <w:rsid w:val="00D92B6B"/>
    <w:rsid w:val="00DA4CCC"/>
    <w:rsid w:val="00DF3F14"/>
    <w:rsid w:val="00E03F2A"/>
    <w:rsid w:val="00E05FA5"/>
    <w:rsid w:val="00E1244C"/>
    <w:rsid w:val="00E21E3C"/>
    <w:rsid w:val="00E25924"/>
    <w:rsid w:val="00E308D6"/>
    <w:rsid w:val="00E363FD"/>
    <w:rsid w:val="00E418E2"/>
    <w:rsid w:val="00E4290A"/>
    <w:rsid w:val="00E621C2"/>
    <w:rsid w:val="00E73A20"/>
    <w:rsid w:val="00E8431D"/>
    <w:rsid w:val="00E9091A"/>
    <w:rsid w:val="00E90ACA"/>
    <w:rsid w:val="00E90B02"/>
    <w:rsid w:val="00E92075"/>
    <w:rsid w:val="00E97FF5"/>
    <w:rsid w:val="00EB1DAD"/>
    <w:rsid w:val="00EB283B"/>
    <w:rsid w:val="00ED1815"/>
    <w:rsid w:val="00EE1C44"/>
    <w:rsid w:val="00EE495E"/>
    <w:rsid w:val="00EF0301"/>
    <w:rsid w:val="00EF789E"/>
    <w:rsid w:val="00F01270"/>
    <w:rsid w:val="00F01518"/>
    <w:rsid w:val="00F047A8"/>
    <w:rsid w:val="00F053BB"/>
    <w:rsid w:val="00F073B4"/>
    <w:rsid w:val="00F129FB"/>
    <w:rsid w:val="00F155B1"/>
    <w:rsid w:val="00F212F0"/>
    <w:rsid w:val="00F3010F"/>
    <w:rsid w:val="00F31BAE"/>
    <w:rsid w:val="00F32F41"/>
    <w:rsid w:val="00F3487B"/>
    <w:rsid w:val="00F45113"/>
    <w:rsid w:val="00F45858"/>
    <w:rsid w:val="00F47E2C"/>
    <w:rsid w:val="00F6139A"/>
    <w:rsid w:val="00F65DA3"/>
    <w:rsid w:val="00F82F73"/>
    <w:rsid w:val="00F87C81"/>
    <w:rsid w:val="00FB1905"/>
    <w:rsid w:val="00FB6006"/>
    <w:rsid w:val="00FB69A9"/>
    <w:rsid w:val="00FC1B52"/>
    <w:rsid w:val="00FD199F"/>
    <w:rsid w:val="00FD4C96"/>
    <w:rsid w:val="00FE1DF0"/>
    <w:rsid w:val="00FE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i@gs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1371</TotalTime>
  <Pages>17</Pages>
  <Words>3579</Words>
  <Characters>20406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1</cp:lastModifiedBy>
  <cp:revision>8</cp:revision>
  <cp:lastPrinted>2021-09-08T08:43:00Z</cp:lastPrinted>
  <dcterms:created xsi:type="dcterms:W3CDTF">2021-11-25T13:07:00Z</dcterms:created>
  <dcterms:modified xsi:type="dcterms:W3CDTF">2021-11-26T13:54:00Z</dcterms:modified>
</cp:coreProperties>
</file>