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746A" w14:textId="7991A4DD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DE6E0B">
        <w:rPr>
          <w:rFonts w:ascii="Arial" w:hAnsi="Arial" w:cs="Arial"/>
          <w:b/>
          <w:bCs/>
          <w:sz w:val="40"/>
          <w:szCs w:val="40"/>
        </w:rPr>
        <w:t>6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4BD74D83" w14:textId="77777777" w:rsidR="003C2B3D" w:rsidRDefault="003C2B3D" w:rsidP="003C2B3D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>
        <w:rPr>
          <w:rFonts w:ascii="Arial" w:hAnsi="Arial" w:cs="Arial"/>
        </w:rPr>
        <w:t xml:space="preserve"> ООО «СпектроХим».</w:t>
      </w:r>
    </w:p>
    <w:p w14:paraId="40E4A910" w14:textId="7236C710" w:rsidR="003C2B3D" w:rsidRDefault="003C2B3D" w:rsidP="003C2B3D">
      <w:pPr>
        <w:spacing w:after="0"/>
        <w:rPr>
          <w:rFonts w:ascii="Arial" w:hAnsi="Arial" w:cs="Arial"/>
        </w:rPr>
      </w:pPr>
      <w:r w:rsidRPr="0011087F">
        <w:rPr>
          <w:rFonts w:ascii="Arial" w:hAnsi="Arial" w:cs="Arial"/>
        </w:rPr>
        <w:t>Уникальный номер записи об аккредитации в реестре аккредитованных лиц</w:t>
      </w:r>
      <w:r>
        <w:rPr>
          <w:rFonts w:ascii="Arial" w:hAnsi="Arial" w:cs="Arial"/>
        </w:rPr>
        <w:t xml:space="preserve"> </w:t>
      </w:r>
      <w:r w:rsidRPr="00C863F1">
        <w:rPr>
          <w:rFonts w:ascii="Arial" w:hAnsi="Arial" w:cs="Arial"/>
        </w:rPr>
        <w:t>RA.RU.430297</w:t>
      </w:r>
      <w:r>
        <w:rPr>
          <w:rFonts w:ascii="Arial" w:hAnsi="Arial" w:cs="Arial"/>
        </w:rPr>
        <w:t xml:space="preserve"> (Национальная система аккредитации).</w:t>
      </w:r>
      <w:bookmarkEnd w:id="0"/>
    </w:p>
    <w:p w14:paraId="4C63DE7B" w14:textId="77777777" w:rsidR="003C2B3D" w:rsidRDefault="003C2B3D" w:rsidP="003C2B3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67675CA" w14:textId="77777777" w:rsidR="00FD5E65" w:rsidRDefault="00FD5E65" w:rsidP="003C2B3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E149185" w14:textId="139B1E43" w:rsidR="000356A9" w:rsidRPr="00370D90" w:rsidRDefault="000356A9" w:rsidP="00D9091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25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3939"/>
      </w:tblGrid>
      <w:tr w:rsidR="002D51C7" w14:paraId="3A55F858" w14:textId="77777777" w:rsidTr="00874D80"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09A6E34E" w14:textId="43AD83FF" w:rsidR="002D51C7" w:rsidRPr="002D51C7" w:rsidRDefault="002D51C7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Объект</w:t>
            </w:r>
          </w:p>
        </w:tc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874D80"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2EB341" w14:textId="7AE9FEF2" w:rsidR="002D51C7" w:rsidRPr="00E4222F" w:rsidRDefault="00D90912" w:rsidP="002D51C7">
            <w:pPr>
              <w:rPr>
                <w:rFonts w:ascii="Arial" w:hAnsi="Arial" w:cs="Arial"/>
                <w:i/>
                <w:iCs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питьевая</w:t>
            </w:r>
          </w:p>
        </w:tc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</w:tcPr>
          <w:p w14:paraId="599F9E27" w14:textId="16D6B462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16</w:t>
            </w:r>
          </w:p>
        </w:tc>
      </w:tr>
      <w:tr w:rsidR="002D51C7" w14:paraId="5261F9ED" w14:textId="77777777" w:rsidTr="00874D80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4F95F264" w14:textId="1EE9FD39" w:rsidR="002D51C7" w:rsidRPr="00E4222F" w:rsidRDefault="00D90912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природная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4680B30E" w14:textId="64170E35" w:rsidR="002D51C7" w:rsidRPr="00212876" w:rsidRDefault="002D51C7" w:rsidP="002D51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15</w:t>
            </w:r>
          </w:p>
        </w:tc>
      </w:tr>
      <w:tr w:rsidR="002D51C7" w14:paraId="49DD9E51" w14:textId="77777777" w:rsidTr="00874D80"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F3242E" w14:textId="31F61C6D" w:rsidR="002D51C7" w:rsidRPr="00E4222F" w:rsidRDefault="00D90912" w:rsidP="002D51C7">
            <w:pPr>
              <w:rPr>
                <w:rFonts w:ascii="Arial" w:hAnsi="Arial" w:cs="Arial"/>
                <w:i/>
                <w:iCs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сточная</w:t>
            </w:r>
          </w:p>
        </w:tc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</w:tcPr>
          <w:p w14:paraId="30BFD1BA" w14:textId="434E6EE0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17</w:t>
            </w:r>
          </w:p>
        </w:tc>
      </w:tr>
    </w:tbl>
    <w:p w14:paraId="7EB06834" w14:textId="60E7507C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>лаборатории, осуществляющие испытания</w:t>
      </w:r>
      <w:r w:rsidR="00AC050D">
        <w:rPr>
          <w:rFonts w:ascii="Arial" w:hAnsi="Arial" w:cs="Arial"/>
        </w:rPr>
        <w:t xml:space="preserve"> </w:t>
      </w:r>
      <w:r w:rsidR="003770CA">
        <w:rPr>
          <w:rFonts w:ascii="Arial" w:hAnsi="Arial" w:cs="Arial"/>
        </w:rPr>
        <w:t>вод</w:t>
      </w:r>
      <w:r w:rsidR="00214283">
        <w:rPr>
          <w:rFonts w:ascii="Arial" w:hAnsi="Arial" w:cs="Arial"/>
        </w:rPr>
        <w:t>ы</w:t>
      </w:r>
      <w:r w:rsidR="003770CA">
        <w:rPr>
          <w:rFonts w:ascii="Arial" w:hAnsi="Arial" w:cs="Arial"/>
        </w:rPr>
        <w:t xml:space="preserve"> питьевой, природной, сточной</w:t>
      </w:r>
    </w:p>
    <w:p w14:paraId="2965B7D4" w14:textId="77777777" w:rsidR="00FD5E65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02A8514A" w14:textId="77777777" w:rsidR="00FD5E65" w:rsidRPr="00AC050D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30"/>
        <w:gridCol w:w="1951"/>
        <w:gridCol w:w="1295"/>
        <w:gridCol w:w="1797"/>
        <w:gridCol w:w="1797"/>
        <w:gridCol w:w="2249"/>
        <w:gridCol w:w="2356"/>
        <w:gridCol w:w="2129"/>
      </w:tblGrid>
      <w:tr w:rsidR="00F92785" w:rsidRPr="00370D90" w14:paraId="26F1BD6D" w14:textId="319B7BD3" w:rsidTr="00F92785">
        <w:tc>
          <w:tcPr>
            <w:tcW w:w="213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C931F60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951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3276A0F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295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A1CA687" w14:textId="54D7087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</w:t>
            </w:r>
            <w:r w:rsidRPr="00A0350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450B236D" w14:textId="586DA21D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82D6428" w14:textId="68B363D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  <w:p w14:paraId="2F9AAC50" w14:textId="05471D8C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самовывоза</w:t>
            </w:r>
          </w:p>
          <w:p w14:paraId="70682792" w14:textId="2CD81D88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или отправки</w:t>
            </w:r>
          </w:p>
          <w:p w14:paraId="66C31275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24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4A80D9C" w14:textId="6A2AEC03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Участником, до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35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E1F0439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12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34EA2146" w14:textId="50ADD512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7609D5" w:rsidRPr="00370D90" w14:paraId="7C62572A" w14:textId="30B6703C" w:rsidTr="00F92785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D5A28E" w14:textId="27F8F371" w:rsidR="007609D5" w:rsidRPr="00370D90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питьевая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CA15DF" w14:textId="07C0AF07" w:rsidR="007609D5" w:rsidRPr="00253906" w:rsidRDefault="007609D5" w:rsidP="007609D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B6089F" w14:textId="75EDFBB8" w:rsidR="007609D5" w:rsidRPr="00B92279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D1A4AE" w14:textId="45DEB623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7571EF" w14:textId="575AD607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A0C42C" w14:textId="004D5122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92D0D5" w14:textId="54A3160F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C6B03" w14:textId="1940BF25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7609D5" w:rsidRPr="00370D90" w14:paraId="11C16203" w14:textId="77777777" w:rsidTr="00F92785">
        <w:tc>
          <w:tcPr>
            <w:tcW w:w="2130" w:type="dxa"/>
            <w:tcBorders>
              <w:top w:val="nil"/>
              <w:left w:val="nil"/>
              <w:right w:val="nil"/>
            </w:tcBorders>
            <w:vAlign w:val="center"/>
          </w:tcPr>
          <w:p w14:paraId="78EEA86B" w14:textId="63F1B4CC" w:rsidR="007609D5" w:rsidRPr="00370D90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природная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vAlign w:val="center"/>
          </w:tcPr>
          <w:p w14:paraId="76C005AE" w14:textId="75600359" w:rsidR="007609D5" w:rsidRPr="00253906" w:rsidRDefault="007609D5" w:rsidP="007609D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vAlign w:val="center"/>
          </w:tcPr>
          <w:p w14:paraId="3FA6EB4F" w14:textId="222AE20D" w:rsidR="007609D5" w:rsidRPr="00B92279" w:rsidRDefault="00D9142D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</w:tcPr>
          <w:p w14:paraId="6B029F61" w14:textId="6DB06C8B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vAlign w:val="center"/>
          </w:tcPr>
          <w:p w14:paraId="019DFC5C" w14:textId="4FA794C1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right w:val="nil"/>
            </w:tcBorders>
            <w:vAlign w:val="center"/>
          </w:tcPr>
          <w:p w14:paraId="24E713EA" w14:textId="47E91D58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  <w:vAlign w:val="center"/>
          </w:tcPr>
          <w:p w14:paraId="4FF3BE37" w14:textId="0595B34C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right w:val="nil"/>
            </w:tcBorders>
            <w:vAlign w:val="center"/>
          </w:tcPr>
          <w:p w14:paraId="54D530E3" w14:textId="4D7EEF1E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7609D5" w:rsidRPr="00370D90" w14:paraId="0F57D85D" w14:textId="77777777" w:rsidTr="00F92785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F9FA50" w14:textId="19A8334F" w:rsidR="007609D5" w:rsidRPr="00370D90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сточная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049246" w14:textId="793EB6EE" w:rsidR="007609D5" w:rsidRPr="00253906" w:rsidRDefault="007609D5" w:rsidP="007609D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6C5EA5" w14:textId="6C2AF73A" w:rsidR="007609D5" w:rsidRPr="00B92279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624E2F" w14:textId="475B5F9C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7CA44" w14:textId="5EA94253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9762F3" w14:textId="61AA83E9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BBF2B9" w14:textId="62FE00A3" w:rsidR="007609D5" w:rsidRPr="00253906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5B7302" w14:textId="2372F711" w:rsidR="007609D5" w:rsidRDefault="007609D5" w:rsidP="007609D5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7F21D7D3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1 прием заявок по программе может быть прекращен полностью или частично досрочно.</w:t>
      </w:r>
      <w:r>
        <w:rPr>
          <w:rFonts w:ascii="Arial" w:hAnsi="Arial" w:cs="Arial"/>
          <w:sz w:val="14"/>
          <w:szCs w:val="14"/>
        </w:rPr>
        <w:t xml:space="preserve"> </w:t>
      </w:r>
    </w:p>
    <w:p w14:paraId="5061AA0B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2 указан основной срок, в который проводится рассылка образцов участникам, с которыми фактически заключены договоры. Далее проводится дополнительная рассылка образцов по мере заключения договоров. </w:t>
      </w:r>
      <w:r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4DC55385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указанный срок включает в себя доставку образца до Участника.  </w:t>
      </w:r>
    </w:p>
    <w:p w14:paraId="2621E1E5" w14:textId="77777777" w:rsidR="009B13A7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4 направляются документы в электронном виде. Рассылка бумажных документов осуществляется в течение двух месяцев после окончания раунда. Отчет направляется только в электронном виде.</w:t>
      </w:r>
    </w:p>
    <w:p w14:paraId="62FDA4CA" w14:textId="77777777" w:rsidR="00C86D13" w:rsidRPr="00FE6036" w:rsidRDefault="00C86D13" w:rsidP="009B13A7">
      <w:pPr>
        <w:spacing w:after="120"/>
        <w:rPr>
          <w:rFonts w:ascii="Arial" w:hAnsi="Arial" w:cs="Arial"/>
          <w:i/>
          <w:iCs/>
          <w:sz w:val="14"/>
          <w:szCs w:val="14"/>
        </w:rPr>
      </w:pPr>
    </w:p>
    <w:p w14:paraId="5B25A963" w14:textId="77777777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212563496"/>
      <w:r>
        <w:rPr>
          <w:rFonts w:ascii="Arial" w:hAnsi="Arial" w:cs="Arial"/>
          <w:b/>
          <w:bCs/>
          <w:sz w:val="24"/>
          <w:szCs w:val="24"/>
        </w:rPr>
        <w:t xml:space="preserve">Провайдер имеет право продлить или сократить сроки этапов ПК (проверки квалификации). </w:t>
      </w:r>
    </w:p>
    <w:p w14:paraId="7088D75D" w14:textId="023B615E" w:rsidR="00F83FC5" w:rsidRDefault="00F83FC5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4EE030FA" w14:textId="677319C2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Сведения о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б изменениях </w:t>
      </w:r>
      <w:r>
        <w:rPr>
          <w:rFonts w:ascii="Arial" w:hAnsi="Arial" w:cs="Arial"/>
          <w:b/>
          <w:bCs/>
          <w:sz w:val="24"/>
          <w:szCs w:val="24"/>
        </w:rPr>
        <w:t>сроков этапов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 раунда</w:t>
      </w:r>
      <w:r>
        <w:rPr>
          <w:rFonts w:ascii="Arial" w:hAnsi="Arial" w:cs="Arial"/>
          <w:b/>
          <w:bCs/>
          <w:sz w:val="24"/>
          <w:szCs w:val="24"/>
        </w:rPr>
        <w:t xml:space="preserve">, актуальная информация по раундам размещаются на канале Провайдера по адресу </w:t>
      </w:r>
      <w:hyperlink r:id="rId8" w:tgtFrame="_blank" w:history="1">
        <w:r w:rsidR="00034975"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bookmarkEnd w:id="1"/>
    <w:p w14:paraId="49F5E954" w14:textId="77777777" w:rsidR="00703BA6" w:rsidRDefault="00703BA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77A9D8FA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38DB5178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 w:rsidR="005D6F13">
        <w:rPr>
          <w:rFonts w:ascii="Arial" w:hAnsi="Arial" w:cs="Arial"/>
          <w:sz w:val="20"/>
          <w:szCs w:val="20"/>
        </w:rPr>
        <w:t xml:space="preserve"> </w:t>
      </w:r>
      <w:r w:rsidR="005D6F13" w:rsidRPr="005D6F13">
        <w:rPr>
          <w:rFonts w:ascii="Arial" w:hAnsi="Arial" w:cs="Arial"/>
          <w:sz w:val="20"/>
          <w:szCs w:val="20"/>
        </w:rPr>
        <w:t>воды питьевой, природной, сточной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12C7E99F" w:rsidR="004060A7" w:rsidRP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22633F">
        <w:rPr>
          <w:rFonts w:ascii="Arial" w:hAnsi="Arial" w:cs="Arial"/>
          <w:sz w:val="20"/>
          <w:szCs w:val="20"/>
        </w:rPr>
        <w:t xml:space="preserve"> (</w:t>
      </w:r>
      <w:r w:rsidR="0022633F" w:rsidRPr="0022633F">
        <w:rPr>
          <w:rFonts w:ascii="Arial" w:hAnsi="Arial" w:cs="Arial"/>
          <w:sz w:val="20"/>
          <w:szCs w:val="20"/>
        </w:rPr>
        <w:t>образц</w:t>
      </w:r>
      <w:r w:rsidR="0022633F">
        <w:rPr>
          <w:rFonts w:ascii="Arial" w:hAnsi="Arial" w:cs="Arial"/>
          <w:sz w:val="20"/>
          <w:szCs w:val="20"/>
        </w:rPr>
        <w:t>ы</w:t>
      </w:r>
      <w:r w:rsidR="0022633F" w:rsidRPr="0022633F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22633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имитаторы отобранных образцов</w:t>
      </w:r>
      <w:r w:rsidR="00691F7F">
        <w:rPr>
          <w:rFonts w:ascii="Arial" w:hAnsi="Arial" w:cs="Arial"/>
          <w:sz w:val="20"/>
          <w:szCs w:val="20"/>
        </w:rPr>
        <w:t xml:space="preserve"> (модельные растворы)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180EF12E" w14:textId="13F6A0EB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 xml:space="preserve">ОПК могут требовать предварительной подготовки, выполняемой лабораторией-участником. Процедура подготовки указана в </w:t>
      </w:r>
      <w:r>
        <w:rPr>
          <w:rFonts w:ascii="Arial" w:hAnsi="Arial" w:cs="Arial"/>
          <w:sz w:val="20"/>
          <w:szCs w:val="20"/>
        </w:rPr>
        <w:t>И</w:t>
      </w:r>
      <w:r w:rsidRPr="004060A7">
        <w:rPr>
          <w:rFonts w:ascii="Arial" w:hAnsi="Arial" w:cs="Arial"/>
          <w:sz w:val="20"/>
          <w:szCs w:val="20"/>
        </w:rPr>
        <w:t>нструкции к ОПК. Указанный в настояще</w:t>
      </w:r>
      <w:r>
        <w:rPr>
          <w:rFonts w:ascii="Arial" w:hAnsi="Arial" w:cs="Arial"/>
          <w:sz w:val="20"/>
          <w:szCs w:val="20"/>
        </w:rPr>
        <w:t>м</w:t>
      </w:r>
      <w:r w:rsidRPr="004060A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графике</w:t>
      </w:r>
      <w:r w:rsidRPr="004060A7">
        <w:rPr>
          <w:rFonts w:ascii="Arial" w:hAnsi="Arial" w:cs="Arial"/>
          <w:sz w:val="20"/>
          <w:szCs w:val="20"/>
        </w:rPr>
        <w:t xml:space="preserve"> объем образца приведен с учетом выполненной подготовки ОПК.</w:t>
      </w:r>
    </w:p>
    <w:p w14:paraId="3E21094E" w14:textId="3683C1E1" w:rsidR="00E74157" w:rsidRPr="009C071C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Образцы (остатки образцов) возврату не подлежат, утилизируются </w:t>
      </w:r>
      <w:r w:rsidR="00C96E8F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частниками в соответствии </w:t>
      </w:r>
      <w:r w:rsidR="006B27BB">
        <w:rPr>
          <w:rFonts w:ascii="Arial" w:hAnsi="Arial" w:cs="Arial"/>
          <w:sz w:val="20"/>
          <w:szCs w:val="20"/>
        </w:rPr>
        <w:t xml:space="preserve">с </w:t>
      </w:r>
      <w:r w:rsidR="00E05880">
        <w:rPr>
          <w:rFonts w:ascii="Arial" w:hAnsi="Arial" w:cs="Arial"/>
          <w:sz w:val="20"/>
          <w:szCs w:val="20"/>
        </w:rPr>
        <w:t xml:space="preserve">процедурами, установленными в лабораториях. 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</w:t>
      </w:r>
      <w:proofErr w:type="spellStart"/>
      <w:r w:rsidRPr="004F7ECB">
        <w:rPr>
          <w:rFonts w:ascii="Arial" w:hAnsi="Arial" w:cs="Arial"/>
          <w:sz w:val="20"/>
          <w:szCs w:val="20"/>
        </w:rPr>
        <w:t>docx</w:t>
      </w:r>
      <w:proofErr w:type="spellEnd"/>
      <w:r w:rsidRPr="004F7ECB">
        <w:rPr>
          <w:rFonts w:ascii="Arial" w:hAnsi="Arial" w:cs="Arial"/>
          <w:sz w:val="20"/>
          <w:szCs w:val="20"/>
        </w:rPr>
        <w:t xml:space="preserve">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3084843" w:rsidR="004F7ECB" w:rsidRPr="00D51C95" w:rsidRDefault="00D51C95" w:rsidP="00D51C95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B679724" w14:textId="6E808B83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lastRenderedPageBreak/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4"/>
      </w:tblGrid>
      <w:tr w:rsidR="00E87C2B" w:rsidRPr="00370D90" w14:paraId="3217B74A" w14:textId="77777777" w:rsidTr="00FC1121"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102F8035" w14:textId="448C8161" w:rsidR="00E87C2B" w:rsidRPr="000B0BE2" w:rsidRDefault="00E87C2B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Координатор</w:t>
            </w:r>
            <w:r w:rsidR="00FC5B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E87C2B" w:rsidRPr="00370D90" w14:paraId="0109780F" w14:textId="77777777" w:rsidTr="00FC1121"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740830AA" w14:textId="7777777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morgalyukub@gso.ru</w:t>
            </w:r>
          </w:p>
          <w:p w14:paraId="7C1F9BD5" w14:textId="77777777" w:rsidR="00E87C2B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 (доб. 210)</w:t>
            </w:r>
          </w:p>
          <w:p w14:paraId="4F513B0C" w14:textId="7777777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  <w:p w14:paraId="2AD0C382" w14:textId="0963FC59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</w:t>
            </w:r>
            <w:r w:rsidR="00217883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фанасьев 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Николай Сергеевич</w:t>
            </w:r>
          </w:p>
          <w:p w14:paraId="25E91298" w14:textId="57C7DA1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+7 (812) 702-30-25, </w:t>
            </w:r>
            <w:r w:rsidR="00996AFB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(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доб. 209</w:t>
            </w:r>
            <w:r w:rsidR="00996AFB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)</w:t>
            </w:r>
          </w:p>
          <w:p w14:paraId="52DF51CC" w14:textId="2754C58F" w:rsidR="008F3B7F" w:rsidRPr="000B0BE2" w:rsidRDefault="008F3B7F" w:rsidP="00DA376E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</w:tc>
      </w:tr>
    </w:tbl>
    <w:p w14:paraId="1EB3ED73" w14:textId="604E0067" w:rsidR="00CA75BB" w:rsidRPr="00370D90" w:rsidRDefault="000546FA" w:rsidP="002102F4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br w:type="page"/>
      </w:r>
    </w:p>
    <w:p w14:paraId="228F2394" w14:textId="77777777" w:rsidR="00200519" w:rsidRPr="00370D90" w:rsidRDefault="00200519" w:rsidP="00200519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lastRenderedPageBreak/>
        <w:t>АНКЕТА УЧАСТНИКА ПРОГРАММЫ 202</w:t>
      </w:r>
      <w:r>
        <w:rPr>
          <w:rFonts w:ascii="Arial" w:hAnsi="Arial" w:cs="Arial"/>
          <w:b/>
          <w:bCs/>
          <w:sz w:val="40"/>
          <w:szCs w:val="40"/>
        </w:rPr>
        <w:t>6</w:t>
      </w:r>
    </w:p>
    <w:p w14:paraId="68549FCF" w14:textId="77777777" w:rsidR="00200519" w:rsidRPr="00370D90" w:rsidRDefault="00200519" w:rsidP="00200519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0C7BE53" wp14:editId="39DD711C">
                <wp:simplePos x="0" y="0"/>
                <wp:positionH relativeFrom="margin">
                  <wp:posOffset>3674852</wp:posOffset>
                </wp:positionH>
                <wp:positionV relativeFrom="paragraph">
                  <wp:posOffset>28467</wp:posOffset>
                </wp:positionV>
                <wp:extent cx="2247900" cy="379562"/>
                <wp:effectExtent l="0" t="0" r="0" b="1905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795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B80F6" w14:textId="77777777" w:rsidR="00200519" w:rsidRPr="00112FB9" w:rsidRDefault="00200519" w:rsidP="0020051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53AE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sym w:font="Wingdings" w:char="F02A"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Заполненную анкету направлять на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  <w:t xml:space="preserve">      электронную почту: 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msi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@gso.ru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7BE5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9.35pt;margin-top:2.25pt;width:177pt;height:29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" filled="f" stroked="f">
                <v:textbox>
                  <w:txbxContent>
                    <w:p w14:paraId="43FB80F6" w14:textId="77777777" w:rsidR="00200519" w:rsidRPr="00112FB9" w:rsidRDefault="00200519" w:rsidP="00200519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253AEE">
                        <w:rPr>
                          <w:rFonts w:ascii="Arial" w:hAnsi="Arial" w:cs="Arial"/>
                          <w:sz w:val="16"/>
                          <w:szCs w:val="16"/>
                        </w:rPr>
                        <w:sym w:font="Wingdings" w:char="F02A"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 xml:space="preserve"> Заполненную анкету направлять на 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br/>
                        <w:t xml:space="preserve">      электронную почту: </w:t>
                      </w:r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  <w:lang w:val="en-US"/>
                        </w:rPr>
                        <w:t>msi</w:t>
                      </w:r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</w:rPr>
                        <w:t>@gso.ru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83A723" w14:textId="77777777" w:rsidR="00200519" w:rsidRPr="00370D90" w:rsidRDefault="00200519" w:rsidP="00200519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sz w:val="18"/>
          <w:szCs w:val="18"/>
        </w:rPr>
        <w:t xml:space="preserve">По программе        </w:t>
      </w:r>
      <w:r w:rsidRPr="00370D90">
        <w:rPr>
          <w:rFonts w:ascii="Arial" w:hAnsi="Arial" w:cs="Arial"/>
          <w:bCs/>
          <w:i/>
          <w:iCs/>
          <w:color w:val="BFBFBF" w:themeColor="background1" w:themeShade="BF"/>
          <w:sz w:val="18"/>
          <w:szCs w:val="18"/>
        </w:rPr>
        <w:t>____________________________________________</w:t>
      </w:r>
    </w:p>
    <w:p w14:paraId="02AFA284" w14:textId="77777777" w:rsidR="00200519" w:rsidRPr="00B723DD" w:rsidRDefault="00200519" w:rsidP="0020051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B723DD">
        <w:rPr>
          <w:rFonts w:ascii="Arial" w:hAnsi="Arial" w:cs="Arial"/>
          <w:b/>
          <w:bCs/>
          <w:i/>
          <w:iCs/>
          <w:sz w:val="20"/>
          <w:szCs w:val="20"/>
        </w:rPr>
        <w:t xml:space="preserve">Просим внимательно заполнить анкету,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данные используются для связи с участником и формирования отчетной документации.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single" w:sz="4" w:space="0" w:color="D0CECE" w:themeColor="background2" w:themeShade="E6"/>
          <w:right w:val="none" w:sz="0" w:space="0" w:color="auto"/>
          <w:insideH w:val="single" w:sz="4" w:space="0" w:color="D0CECE" w:themeColor="background2" w:themeShade="E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2"/>
        <w:gridCol w:w="236"/>
        <w:gridCol w:w="7616"/>
      </w:tblGrid>
      <w:tr w:rsidR="00200519" w:rsidRPr="00370D90" w14:paraId="2AA08E59" w14:textId="77777777" w:rsidTr="00F075C1">
        <w:tc>
          <w:tcPr>
            <w:tcW w:w="7852" w:type="dxa"/>
            <w:vAlign w:val="bottom"/>
          </w:tcPr>
          <w:p w14:paraId="26FA494B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2" w:name="_Hlk212649787"/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Полное название юридического лица 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br/>
              <w:t>согласно выписки ЕГРЮЛ</w:t>
            </w:r>
          </w:p>
        </w:tc>
        <w:tc>
          <w:tcPr>
            <w:tcW w:w="236" w:type="dxa"/>
            <w:vAlign w:val="bottom"/>
          </w:tcPr>
          <w:p w14:paraId="6ADA8395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BF6EAF5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01D17EC7" w14:textId="77777777" w:rsidTr="00F075C1">
        <w:tc>
          <w:tcPr>
            <w:tcW w:w="7852" w:type="dxa"/>
            <w:vAlign w:val="bottom"/>
          </w:tcPr>
          <w:p w14:paraId="6C81C1E6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 и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руководителя юридического лица</w:t>
            </w:r>
          </w:p>
        </w:tc>
        <w:tc>
          <w:tcPr>
            <w:tcW w:w="236" w:type="dxa"/>
            <w:vAlign w:val="bottom"/>
          </w:tcPr>
          <w:p w14:paraId="48F87F0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02E0DBB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3396548A" w14:textId="77777777" w:rsidTr="00F075C1">
        <w:tc>
          <w:tcPr>
            <w:tcW w:w="7852" w:type="dxa"/>
            <w:vAlign w:val="bottom"/>
          </w:tcPr>
          <w:p w14:paraId="5CF9427A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17834A6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    действует на основании</w:t>
            </w:r>
          </w:p>
        </w:tc>
        <w:tc>
          <w:tcPr>
            <w:tcW w:w="236" w:type="dxa"/>
            <w:vAlign w:val="bottom"/>
          </w:tcPr>
          <w:p w14:paraId="5B88A543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438D6D4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6E94D888" w14:textId="77777777" w:rsidTr="00F075C1">
        <w:tc>
          <w:tcPr>
            <w:tcW w:w="7852" w:type="dxa"/>
            <w:vAlign w:val="bottom"/>
          </w:tcPr>
          <w:p w14:paraId="2935FD96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ИНН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/ОКПО</w:t>
            </w:r>
          </w:p>
        </w:tc>
        <w:tc>
          <w:tcPr>
            <w:tcW w:w="236" w:type="dxa"/>
            <w:vAlign w:val="bottom"/>
          </w:tcPr>
          <w:p w14:paraId="174E39F6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F125D5F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6915B87C" w14:textId="77777777" w:rsidTr="00F075C1">
        <w:tc>
          <w:tcPr>
            <w:tcW w:w="7852" w:type="dxa"/>
            <w:vAlign w:val="bottom"/>
          </w:tcPr>
          <w:p w14:paraId="5F43BD2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КПП</w:t>
            </w:r>
          </w:p>
        </w:tc>
        <w:tc>
          <w:tcPr>
            <w:tcW w:w="236" w:type="dxa"/>
            <w:vAlign w:val="bottom"/>
          </w:tcPr>
          <w:p w14:paraId="44BBB890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0A445C6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77C49864" w14:textId="77777777" w:rsidTr="00F075C1">
        <w:tc>
          <w:tcPr>
            <w:tcW w:w="7852" w:type="dxa"/>
            <w:vAlign w:val="bottom"/>
          </w:tcPr>
          <w:p w14:paraId="01535B1F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ОГРН</w:t>
            </w:r>
          </w:p>
        </w:tc>
        <w:tc>
          <w:tcPr>
            <w:tcW w:w="236" w:type="dxa"/>
            <w:vAlign w:val="bottom"/>
          </w:tcPr>
          <w:p w14:paraId="75DB613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C2D7A95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14A28C8E" w14:textId="77777777" w:rsidTr="00F075C1">
        <w:tc>
          <w:tcPr>
            <w:tcW w:w="7852" w:type="dxa"/>
            <w:vAlign w:val="bottom"/>
          </w:tcPr>
          <w:p w14:paraId="4C1734AE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БИК</w:t>
            </w:r>
          </w:p>
        </w:tc>
        <w:tc>
          <w:tcPr>
            <w:tcW w:w="236" w:type="dxa"/>
            <w:vAlign w:val="bottom"/>
          </w:tcPr>
          <w:p w14:paraId="314CD6E5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BDCE74E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618DDEC4" w14:textId="77777777" w:rsidTr="00F075C1">
        <w:tc>
          <w:tcPr>
            <w:tcW w:w="7852" w:type="dxa"/>
            <w:vAlign w:val="bottom"/>
          </w:tcPr>
          <w:p w14:paraId="3AF6E8BF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р/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сч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наим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. банка)</w:t>
            </w:r>
          </w:p>
        </w:tc>
        <w:tc>
          <w:tcPr>
            <w:tcW w:w="236" w:type="dxa"/>
            <w:vAlign w:val="bottom"/>
          </w:tcPr>
          <w:p w14:paraId="2D4BB3F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C43D6A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27012B93" w14:textId="77777777" w:rsidTr="00F075C1">
        <w:tc>
          <w:tcPr>
            <w:tcW w:w="7852" w:type="dxa"/>
            <w:vAlign w:val="bottom"/>
          </w:tcPr>
          <w:p w14:paraId="1AA7DDD9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к/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сч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наим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. банка)</w:t>
            </w:r>
          </w:p>
        </w:tc>
        <w:tc>
          <w:tcPr>
            <w:tcW w:w="236" w:type="dxa"/>
            <w:vAlign w:val="bottom"/>
          </w:tcPr>
          <w:p w14:paraId="34F67CBD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F1C2D4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6F14CF47" w14:textId="77777777" w:rsidTr="00F075C1">
        <w:tc>
          <w:tcPr>
            <w:tcW w:w="7852" w:type="dxa"/>
            <w:vAlign w:val="bottom"/>
          </w:tcPr>
          <w:p w14:paraId="72F15DC6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Юридический адрес</w:t>
            </w:r>
          </w:p>
        </w:tc>
        <w:tc>
          <w:tcPr>
            <w:tcW w:w="236" w:type="dxa"/>
            <w:vAlign w:val="bottom"/>
          </w:tcPr>
          <w:p w14:paraId="30A757B0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1EDBBE00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4637A0ED" w14:textId="77777777" w:rsidTr="00F075C1">
        <w:tc>
          <w:tcPr>
            <w:tcW w:w="7852" w:type="dxa"/>
            <w:vAlign w:val="bottom"/>
          </w:tcPr>
          <w:p w14:paraId="0C60C95D" w14:textId="77777777" w:rsidR="00200519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8199DEB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Почтовый адрес 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(для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отправки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09CC35DD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A3B0B91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22FE9199" w14:textId="77777777" w:rsidTr="00F075C1">
        <w:tc>
          <w:tcPr>
            <w:tcW w:w="7852" w:type="dxa"/>
            <w:vAlign w:val="bottom"/>
          </w:tcPr>
          <w:p w14:paraId="5F2589A0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</w:pPr>
          </w:p>
          <w:p w14:paraId="3E1D9DAF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Адрес доставки образцов</w:t>
            </w:r>
            <w:r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1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1137254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B9D10EC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39EED33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0D73ED08" w14:textId="77777777" w:rsidTr="00F075C1">
        <w:tc>
          <w:tcPr>
            <w:tcW w:w="7852" w:type="dxa"/>
            <w:vAlign w:val="bottom"/>
          </w:tcPr>
          <w:p w14:paraId="1B246CC8" w14:textId="77777777" w:rsidR="00200519" w:rsidRPr="005B508C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B50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Получателем будет </w:t>
            </w:r>
          </w:p>
        </w:tc>
        <w:tc>
          <w:tcPr>
            <w:tcW w:w="236" w:type="dxa"/>
            <w:vAlign w:val="bottom"/>
          </w:tcPr>
          <w:p w14:paraId="5F6DF219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17ED80D3" w14:textId="77777777" w:rsidR="00200519" w:rsidRPr="00370D90" w:rsidRDefault="00C1695A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8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51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00519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00519">
              <w:rPr>
                <w:rFonts w:ascii="Arial" w:hAnsi="Arial" w:cs="Arial"/>
                <w:sz w:val="18"/>
                <w:szCs w:val="18"/>
              </w:rPr>
              <w:t>юр. лицо</w:t>
            </w:r>
            <w:r w:rsidR="00200519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4168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519" w:rsidRPr="00E47C8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00519" w:rsidRPr="00E47C84">
              <w:rPr>
                <w:rFonts w:ascii="Arial" w:hAnsi="Arial" w:cs="Arial"/>
                <w:sz w:val="18"/>
                <w:szCs w:val="18"/>
              </w:rPr>
              <w:t xml:space="preserve"> физ. лицо</w:t>
            </w:r>
          </w:p>
        </w:tc>
      </w:tr>
      <w:tr w:rsidR="00200519" w:rsidRPr="00370D90" w14:paraId="6D9C282E" w14:textId="77777777" w:rsidTr="00F075C1">
        <w:tc>
          <w:tcPr>
            <w:tcW w:w="7852" w:type="dxa"/>
            <w:vAlign w:val="bottom"/>
          </w:tcPr>
          <w:p w14:paraId="3358FF3C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Т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елефон</w:t>
            </w:r>
            <w:r w:rsidRPr="00370D90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контактного лица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7844648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2D19709" w14:textId="77777777" w:rsidR="00200519" w:rsidRPr="00370D90" w:rsidRDefault="00200519" w:rsidP="009C777E">
            <w:pPr>
              <w:rPr>
                <w:rFonts w:ascii="Arial" w:hAnsi="Arial" w:cs="Arial"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 xml:space="preserve">+ 7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200519" w:rsidRPr="00370D90" w14:paraId="4C209610" w14:textId="77777777" w:rsidTr="00F075C1">
        <w:tc>
          <w:tcPr>
            <w:tcW w:w="7852" w:type="dxa"/>
            <w:vAlign w:val="bottom"/>
          </w:tcPr>
          <w:p w14:paraId="1ABE6CEA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ФИО контактного лица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16651EC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059B279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394012E8" w14:textId="77777777" w:rsidTr="00F075C1">
        <w:tc>
          <w:tcPr>
            <w:tcW w:w="7852" w:type="dxa"/>
            <w:vAlign w:val="bottom"/>
          </w:tcPr>
          <w:p w14:paraId="1929AFF1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Адрес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осуществления деятельности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при наличии аккредитации – адрес осуществления деятельности как в реестре аккредитованных лиц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6F4F7901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6E20E01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437056EA" w14:textId="77777777" w:rsidTr="00F075C1">
        <w:tc>
          <w:tcPr>
            <w:tcW w:w="7852" w:type="dxa"/>
            <w:vAlign w:val="bottom"/>
          </w:tcPr>
          <w:p w14:paraId="6A222040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Наименование лаборатории (при наличии аккредитации - наименование как в реестре аккредитованных лиц)</w:t>
            </w:r>
          </w:p>
        </w:tc>
        <w:tc>
          <w:tcPr>
            <w:tcW w:w="236" w:type="dxa"/>
            <w:vAlign w:val="bottom"/>
          </w:tcPr>
          <w:p w14:paraId="3A3C2C83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18481B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200519" w:rsidRPr="00370D90" w14:paraId="56311C06" w14:textId="77777777" w:rsidTr="00F075C1">
        <w:tc>
          <w:tcPr>
            <w:tcW w:w="7852" w:type="dxa"/>
            <w:vAlign w:val="bottom"/>
          </w:tcPr>
          <w:p w14:paraId="47C33343" w14:textId="77777777" w:rsidR="00200519" w:rsidRPr="00370D90" w:rsidRDefault="00200519" w:rsidP="009C777E">
            <w:pPr>
              <w:tabs>
                <w:tab w:val="left" w:pos="176"/>
              </w:tabs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Номер</w:t>
            </w:r>
            <w:r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2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аттестата аккредитации лаборатории (если аккредитована)</w:t>
            </w:r>
          </w:p>
        </w:tc>
        <w:tc>
          <w:tcPr>
            <w:tcW w:w="236" w:type="dxa"/>
            <w:vAlign w:val="bottom"/>
          </w:tcPr>
          <w:p w14:paraId="26926C88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A5A530E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65906284" w14:textId="77777777" w:rsidTr="00F075C1">
        <w:tc>
          <w:tcPr>
            <w:tcW w:w="7852" w:type="dxa"/>
            <w:vAlign w:val="bottom"/>
          </w:tcPr>
          <w:p w14:paraId="350CE726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4B0C75E5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813AAE8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19BC7C9A" w14:textId="77777777" w:rsidTr="00F075C1">
        <w:tc>
          <w:tcPr>
            <w:tcW w:w="7852" w:type="dxa"/>
            <w:vAlign w:val="bottom"/>
          </w:tcPr>
          <w:p w14:paraId="6F2052CB" w14:textId="77777777" w:rsidR="00200519" w:rsidRPr="00370D90" w:rsidRDefault="00200519" w:rsidP="009C777E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Телефон / факс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461524B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15D0CAF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 xml:space="preserve">+ 7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                  /   + 7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200519" w:rsidRPr="00370D90" w14:paraId="18250B21" w14:textId="77777777" w:rsidTr="00F075C1">
        <w:tc>
          <w:tcPr>
            <w:tcW w:w="7852" w:type="dxa"/>
            <w:vAlign w:val="bottom"/>
          </w:tcPr>
          <w:p w14:paraId="6F04F07E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Электронная почта</w:t>
            </w:r>
            <w:r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2B8AF5BB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D01C667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200519" w:rsidRPr="00370D90" w14:paraId="49F8A55D" w14:textId="77777777" w:rsidTr="00F075C1">
        <w:trPr>
          <w:trHeight w:val="359"/>
        </w:trPr>
        <w:tc>
          <w:tcPr>
            <w:tcW w:w="7852" w:type="dxa"/>
            <w:vAlign w:val="bottom"/>
          </w:tcPr>
          <w:p w14:paraId="60289CD2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Договор заключается через котировки, тендер? (если да, то на каком сайте)</w:t>
            </w:r>
          </w:p>
        </w:tc>
        <w:tc>
          <w:tcPr>
            <w:tcW w:w="236" w:type="dxa"/>
            <w:vAlign w:val="bottom"/>
          </w:tcPr>
          <w:p w14:paraId="11150819" w14:textId="77777777" w:rsidR="00200519" w:rsidRPr="00370D90" w:rsidRDefault="00200519" w:rsidP="009C777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922753E" w14:textId="77777777" w:rsidR="00200519" w:rsidRPr="00370D90" w:rsidRDefault="00C1695A" w:rsidP="009C777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3422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51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00519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00519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нет</w:t>
            </w:r>
            <w:r w:rsidR="00200519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0240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519" w:rsidRPr="00370D9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00519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00519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да</w:t>
            </w:r>
            <w:r w:rsidR="00200519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bookmarkEnd w:id="2"/>
    <w:p w14:paraId="62ECB275" w14:textId="77777777" w:rsidR="00200519" w:rsidRDefault="00200519" w:rsidP="00200519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1</w:t>
      </w:r>
      <w:r>
        <w:rPr>
          <w:rFonts w:ascii="Arial" w:hAnsi="Arial" w:cs="Arial"/>
          <w:i/>
          <w:iCs/>
          <w:sz w:val="16"/>
          <w:szCs w:val="16"/>
        </w:rPr>
        <w:t xml:space="preserve"> доставка осуществляется только в рабочее время транспортных компаний. Адрес доставки должен быть доступен для коммерческой перевозки транспортными компаниями (ТК «Деловые линии», ТК «Пони Экспресс», ТК «СДЭК» и т.д.). Провайдер может организовать доставку до ближайшего доступного адреса, дальнейшую транспортировку осуществляет участник.</w:t>
      </w:r>
    </w:p>
    <w:p w14:paraId="2D870BE5" w14:textId="77777777" w:rsidR="00200519" w:rsidRDefault="00200519" w:rsidP="00200519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2</w:t>
      </w:r>
      <w:r w:rsidRPr="00F867F0">
        <w:rPr>
          <w:rFonts w:ascii="Arial" w:hAnsi="Arial" w:cs="Arial"/>
          <w:i/>
          <w:iCs/>
          <w:sz w:val="16"/>
          <w:szCs w:val="16"/>
        </w:rPr>
        <w:t xml:space="preserve"> для</w:t>
      </w:r>
      <w:r>
        <w:rPr>
          <w:rFonts w:ascii="Arial" w:hAnsi="Arial" w:cs="Arial"/>
          <w:i/>
          <w:iCs/>
          <w:sz w:val="16"/>
          <w:szCs w:val="16"/>
        </w:rPr>
        <w:t xml:space="preserve"> лиц,</w:t>
      </w:r>
      <w:r w:rsidRPr="00F867F0">
        <w:rPr>
          <w:rFonts w:ascii="Arial" w:hAnsi="Arial" w:cs="Arial"/>
          <w:i/>
          <w:iCs/>
          <w:sz w:val="16"/>
          <w:szCs w:val="16"/>
        </w:rPr>
        <w:t xml:space="preserve"> аккредитованных в национальной системе аккредитации, при непредоставлении уникального номера в РАЛ, не будут внесены сведения об участнике в</w:t>
      </w:r>
      <w:r>
        <w:rPr>
          <w:rFonts w:ascii="Arial" w:hAnsi="Arial" w:cs="Arial"/>
          <w:i/>
          <w:iCs/>
          <w:sz w:val="16"/>
          <w:szCs w:val="16"/>
        </w:rPr>
        <w:t>о</w:t>
      </w:r>
      <w:r w:rsidRPr="00F867F0">
        <w:rPr>
          <w:rFonts w:ascii="Arial" w:hAnsi="Arial" w:cs="Arial"/>
          <w:i/>
          <w:iCs/>
          <w:sz w:val="16"/>
          <w:szCs w:val="16"/>
        </w:rPr>
        <w:t xml:space="preserve"> ФГИС Росаккредитации</w:t>
      </w:r>
    </w:p>
    <w:p w14:paraId="30E01E6B" w14:textId="77777777" w:rsidR="00200519" w:rsidRDefault="00200519" w:rsidP="00200519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lastRenderedPageBreak/>
        <w:t>3</w:t>
      </w:r>
      <w:r>
        <w:rPr>
          <w:rFonts w:ascii="Arial" w:hAnsi="Arial" w:cs="Arial"/>
          <w:i/>
          <w:iCs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на указанный адрес будут направленные отчетные документы (в электронном виде) по результатам участия в ПК.</w:t>
      </w:r>
    </w:p>
    <w:p w14:paraId="20FBBAA0" w14:textId="77777777" w:rsidR="00200519" w:rsidRDefault="00200519" w:rsidP="00200519">
      <w:pPr>
        <w:rPr>
          <w:rFonts w:ascii="Arial" w:hAnsi="Arial" w:cs="Arial"/>
          <w:i/>
          <w:iCs/>
          <w:sz w:val="16"/>
          <w:szCs w:val="16"/>
        </w:rPr>
      </w:pPr>
    </w:p>
    <w:p w14:paraId="74335819" w14:textId="77777777" w:rsidR="00200519" w:rsidRPr="004D1EA7" w:rsidRDefault="00200519" w:rsidP="00200519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Р</w:t>
      </w:r>
      <w:r w:rsidRPr="004D1EA7">
        <w:rPr>
          <w:rFonts w:ascii="Arial" w:hAnsi="Arial" w:cs="Arial"/>
          <w:i/>
          <w:iCs/>
          <w:sz w:val="18"/>
          <w:szCs w:val="18"/>
        </w:rPr>
        <w:t>уководител</w:t>
      </w:r>
      <w:r>
        <w:rPr>
          <w:rFonts w:ascii="Arial" w:hAnsi="Arial" w:cs="Arial"/>
          <w:i/>
          <w:iCs/>
          <w:sz w:val="18"/>
          <w:szCs w:val="18"/>
        </w:rPr>
        <w:t>ь</w:t>
      </w:r>
      <w:r w:rsidRPr="004D1EA7">
        <w:rPr>
          <w:rFonts w:ascii="Arial" w:hAnsi="Arial" w:cs="Arial"/>
          <w:i/>
          <w:iCs/>
          <w:sz w:val="18"/>
          <w:szCs w:val="18"/>
        </w:rPr>
        <w:t xml:space="preserve"> лаборатории</w:t>
      </w:r>
      <w:r>
        <w:rPr>
          <w:rFonts w:ascii="Arial" w:hAnsi="Arial" w:cs="Arial"/>
          <w:i/>
          <w:iCs/>
          <w:sz w:val="18"/>
          <w:szCs w:val="18"/>
        </w:rPr>
        <w:t xml:space="preserve"> (ФИО)</w:t>
      </w:r>
      <w:r w:rsidRPr="004D1EA7">
        <w:rPr>
          <w:rFonts w:ascii="Arial" w:hAnsi="Arial" w:cs="Arial"/>
          <w:i/>
          <w:iCs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  <w: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sz w:val="18"/>
          <w:szCs w:val="18"/>
        </w:rPr>
        <w:t>Подпись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</w:p>
    <w:p w14:paraId="39911B90" w14:textId="77777777" w:rsidR="002102F4" w:rsidRPr="00B82E12" w:rsidRDefault="002102F4" w:rsidP="00322511">
      <w:pPr>
        <w:rPr>
          <w:rFonts w:ascii="Arial" w:hAnsi="Arial" w:cs="Arial"/>
          <w:b/>
          <w:bCs/>
          <w:sz w:val="16"/>
          <w:szCs w:val="16"/>
        </w:rPr>
      </w:pPr>
    </w:p>
    <w:p w14:paraId="4EB5E0C2" w14:textId="77777777" w:rsidR="006F5339" w:rsidRDefault="006F5339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5C786BC2" w14:textId="7C93D741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E50758">
        <w:rPr>
          <w:rFonts w:ascii="Arial" w:hAnsi="Arial" w:cs="Arial"/>
          <w:b/>
          <w:bCs/>
          <w:sz w:val="36"/>
          <w:szCs w:val="36"/>
        </w:rPr>
        <w:t>6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64ACDFF1" w14:textId="77777777" w:rsidR="000E2503" w:rsidRDefault="000E2503" w:rsidP="000E2503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Вода питьевая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3177"/>
        <w:gridCol w:w="1701"/>
        <w:gridCol w:w="2156"/>
        <w:gridCol w:w="1277"/>
        <w:gridCol w:w="1186"/>
        <w:gridCol w:w="2012"/>
        <w:gridCol w:w="2718"/>
      </w:tblGrid>
      <w:tr w:rsidR="00B03447" w:rsidRPr="003E3AC9" w14:paraId="1C032A72" w14:textId="77777777" w:rsidTr="00B03447">
        <w:tc>
          <w:tcPr>
            <w:tcW w:w="467" w:type="pct"/>
            <w:noWrap/>
            <w:vAlign w:val="center"/>
          </w:tcPr>
          <w:p w14:paraId="4ECDD5E9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3" w:name="_Hlk88831387"/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12" w:type="pct"/>
            <w:noWrap/>
            <w:vAlign w:val="center"/>
          </w:tcPr>
          <w:p w14:paraId="49943CDC" w14:textId="77777777" w:rsidR="00FA3121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56EFAF5E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3D909649" w14:textId="638B7E67" w:rsidR="00FA3121" w:rsidRPr="00453217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EE2480E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87" w:type="pct"/>
            <w:noWrap/>
            <w:vAlign w:val="center"/>
          </w:tcPr>
          <w:p w14:paraId="79F3439C" w14:textId="77777777" w:rsidR="00FA3121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0475A1B3" w14:textId="68D62DE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DA7FF39" w14:textId="77777777" w:rsidR="00FA3121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2FC90467" w14:textId="30F7212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378" w:type="pct"/>
            <w:noWrap/>
            <w:vAlign w:val="center"/>
          </w:tcPr>
          <w:p w14:paraId="57E42C46" w14:textId="77777777" w:rsidR="00FA3121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DBABBFC" w14:textId="67835092" w:rsidR="00FA3121" w:rsidRPr="000E2503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62B279FF" w14:textId="07FEFAFD" w:rsidR="00FA3121" w:rsidRPr="00453217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866" w:type="pct"/>
            <w:noWrap/>
            <w:vAlign w:val="center"/>
          </w:tcPr>
          <w:p w14:paraId="0D8DC3C0" w14:textId="77777777" w:rsidR="00FA3121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66BDD78D" w14:textId="129B4F4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B03447" w:rsidRPr="003E3AC9" w14:paraId="58F2DBE0" w14:textId="77777777" w:rsidTr="00B03447">
        <w:tc>
          <w:tcPr>
            <w:tcW w:w="467" w:type="pct"/>
            <w:noWrap/>
            <w:vAlign w:val="center"/>
            <w:hideMark/>
          </w:tcPr>
          <w:p w14:paraId="4080124F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ВПТ-Al</w:t>
            </w:r>
          </w:p>
        </w:tc>
        <w:tc>
          <w:tcPr>
            <w:tcW w:w="1012" w:type="pct"/>
            <w:noWrap/>
            <w:vAlign w:val="center"/>
            <w:hideMark/>
          </w:tcPr>
          <w:p w14:paraId="0C4B31B3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42" w:type="pct"/>
            <w:hideMark/>
          </w:tcPr>
          <w:p w14:paraId="119E9621" w14:textId="33D2EF1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0BF2385F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66959D2" w14:textId="57377D3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2A7A7CD" w14:textId="12DF421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C1CCCFE" w14:textId="549D468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4DD4D80" w14:textId="73FF16D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465AE67A" w14:textId="77777777" w:rsidTr="00B03447">
        <w:tc>
          <w:tcPr>
            <w:tcW w:w="467" w:type="pct"/>
            <w:noWrap/>
            <w:vAlign w:val="center"/>
            <w:hideMark/>
          </w:tcPr>
          <w:p w14:paraId="77E9F8F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660003D9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42" w:type="pct"/>
            <w:hideMark/>
          </w:tcPr>
          <w:p w14:paraId="1080A31A" w14:textId="4276A23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1FDD338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9CDCB7" w14:textId="78543D79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29CC3C5D" w14:textId="4D7FB1A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2C15C5" w14:textId="30A781A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347435" w14:textId="17F0E27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5AC95897" w14:textId="77777777" w:rsidTr="00B03447">
        <w:tc>
          <w:tcPr>
            <w:tcW w:w="467" w:type="pct"/>
            <w:noWrap/>
            <w:vAlign w:val="center"/>
            <w:hideMark/>
          </w:tcPr>
          <w:p w14:paraId="2848AC44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ВПТ-Be </w:t>
            </w:r>
          </w:p>
        </w:tc>
        <w:tc>
          <w:tcPr>
            <w:tcW w:w="1012" w:type="pct"/>
            <w:noWrap/>
            <w:vAlign w:val="center"/>
            <w:hideMark/>
          </w:tcPr>
          <w:p w14:paraId="07056D4C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42" w:type="pct"/>
            <w:hideMark/>
          </w:tcPr>
          <w:p w14:paraId="5B8369DB" w14:textId="444CF23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5B80DFFB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A1D8FD3" w14:textId="168E802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238437" w14:textId="7141987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EAAE1A6" w14:textId="2526EBD8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9427D7" w14:textId="294BDEB0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5A74E272" w14:textId="77777777" w:rsidTr="00B03447">
        <w:tc>
          <w:tcPr>
            <w:tcW w:w="467" w:type="pct"/>
            <w:noWrap/>
            <w:vAlign w:val="center"/>
            <w:hideMark/>
          </w:tcPr>
          <w:p w14:paraId="795891D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</w:t>
            </w:r>
          </w:p>
        </w:tc>
        <w:tc>
          <w:tcPr>
            <w:tcW w:w="1012" w:type="pct"/>
            <w:noWrap/>
            <w:vAlign w:val="center"/>
            <w:hideMark/>
          </w:tcPr>
          <w:p w14:paraId="55E0B289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42" w:type="pct"/>
            <w:hideMark/>
          </w:tcPr>
          <w:p w14:paraId="0B409D2C" w14:textId="7A18270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8DA5D4D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3A3546" w14:textId="60C4F4B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01ACA9E" w14:textId="067195A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E8D8262" w14:textId="61328C1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EDC09E7" w14:textId="5C9F83B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2EA03E22" w14:textId="77777777" w:rsidTr="00B03447">
        <w:tc>
          <w:tcPr>
            <w:tcW w:w="467" w:type="pct"/>
            <w:noWrap/>
            <w:vAlign w:val="center"/>
            <w:hideMark/>
          </w:tcPr>
          <w:p w14:paraId="51200F3F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ВПТ-Fe</w:t>
            </w:r>
          </w:p>
        </w:tc>
        <w:tc>
          <w:tcPr>
            <w:tcW w:w="1012" w:type="pct"/>
            <w:noWrap/>
            <w:vAlign w:val="center"/>
            <w:hideMark/>
          </w:tcPr>
          <w:p w14:paraId="55F5C9F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42" w:type="pct"/>
            <w:hideMark/>
          </w:tcPr>
          <w:p w14:paraId="27744218" w14:textId="483C034D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2185149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9F32AB2" w14:textId="56EE2010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B9CBF3" w14:textId="62BA2A34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F31976" w14:textId="6B3456C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2D20896" w14:textId="45CFE78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411D9529" w14:textId="77777777" w:rsidTr="00B03447">
        <w:tc>
          <w:tcPr>
            <w:tcW w:w="467" w:type="pct"/>
            <w:noWrap/>
            <w:vAlign w:val="center"/>
            <w:hideMark/>
          </w:tcPr>
          <w:p w14:paraId="547C5772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13399F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42" w:type="pct"/>
            <w:hideMark/>
          </w:tcPr>
          <w:p w14:paraId="759FF3F2" w14:textId="5199CB8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145E8187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9BE034" w14:textId="3A68C80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F4DB4B" w14:textId="475B0B44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A04C06F" w14:textId="51F1A14D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28DB31F" w14:textId="3024ACC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2C246312" w14:textId="77777777" w:rsidTr="00B03447">
        <w:tc>
          <w:tcPr>
            <w:tcW w:w="467" w:type="pct"/>
            <w:noWrap/>
            <w:vAlign w:val="center"/>
            <w:hideMark/>
          </w:tcPr>
          <w:p w14:paraId="26F02B2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ВПТ-К</w:t>
            </w:r>
          </w:p>
        </w:tc>
        <w:tc>
          <w:tcPr>
            <w:tcW w:w="1012" w:type="pct"/>
            <w:noWrap/>
            <w:vAlign w:val="center"/>
            <w:hideMark/>
          </w:tcPr>
          <w:p w14:paraId="66B32D4F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42" w:type="pct"/>
            <w:hideMark/>
          </w:tcPr>
          <w:p w14:paraId="1EEC5918" w14:textId="1BFC854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6C22BB45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7736D6" w14:textId="5C6F42F9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77F7174" w14:textId="125FE58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133B0E4" w14:textId="3DC5E9C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F305471" w14:textId="7357250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14CC9287" w14:textId="77777777" w:rsidTr="00B03447">
        <w:tc>
          <w:tcPr>
            <w:tcW w:w="467" w:type="pct"/>
            <w:noWrap/>
            <w:vAlign w:val="center"/>
            <w:hideMark/>
          </w:tcPr>
          <w:p w14:paraId="0AF9724C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EA28F66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42" w:type="pct"/>
            <w:hideMark/>
          </w:tcPr>
          <w:p w14:paraId="60AC2643" w14:textId="736E2B0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744C7C2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B03B23" w14:textId="7319490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7D98980" w14:textId="6EE0D7D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6649B6" w14:textId="6CA74DB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F7CE0E6" w14:textId="6715FBB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51BED71F" w14:textId="77777777" w:rsidTr="00B03447">
        <w:tc>
          <w:tcPr>
            <w:tcW w:w="467" w:type="pct"/>
            <w:noWrap/>
            <w:vAlign w:val="center"/>
            <w:hideMark/>
          </w:tcPr>
          <w:p w14:paraId="071DF6A6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ВПТ-Co</w:t>
            </w:r>
          </w:p>
        </w:tc>
        <w:tc>
          <w:tcPr>
            <w:tcW w:w="1012" w:type="pct"/>
            <w:noWrap/>
            <w:vAlign w:val="center"/>
            <w:hideMark/>
          </w:tcPr>
          <w:p w14:paraId="238BFB39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42" w:type="pct"/>
            <w:hideMark/>
          </w:tcPr>
          <w:p w14:paraId="23162921" w14:textId="369A827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2434AE0F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062B7A" w14:textId="170DA46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BBE995F" w14:textId="703944C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FD77E4" w14:textId="695D4310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0EB83C" w14:textId="5C26A7B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333DCDCF" w14:textId="77777777" w:rsidTr="00B03447">
        <w:tc>
          <w:tcPr>
            <w:tcW w:w="467" w:type="pct"/>
            <w:noWrap/>
            <w:vAlign w:val="center"/>
            <w:hideMark/>
          </w:tcPr>
          <w:p w14:paraId="214FADBC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ВПТ-Li</w:t>
            </w:r>
          </w:p>
        </w:tc>
        <w:tc>
          <w:tcPr>
            <w:tcW w:w="1012" w:type="pct"/>
            <w:noWrap/>
            <w:vAlign w:val="center"/>
            <w:hideMark/>
          </w:tcPr>
          <w:p w14:paraId="08C8C73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42" w:type="pct"/>
            <w:hideMark/>
          </w:tcPr>
          <w:p w14:paraId="48A7A33C" w14:textId="6935B3E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622DFE99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98D3091" w14:textId="34B93DF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8CDD40" w14:textId="439748E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FC473E3" w14:textId="39E2B81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F10D165" w14:textId="03ED403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192C942F" w14:textId="77777777" w:rsidTr="00B03447">
        <w:tc>
          <w:tcPr>
            <w:tcW w:w="467" w:type="pct"/>
            <w:noWrap/>
            <w:vAlign w:val="center"/>
            <w:hideMark/>
          </w:tcPr>
          <w:p w14:paraId="650D47E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98D451C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42" w:type="pct"/>
            <w:hideMark/>
          </w:tcPr>
          <w:p w14:paraId="7F5E6832" w14:textId="57E661A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63D05487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79D61" w14:textId="0F4ABAF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6D6004" w14:textId="7B22C56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894435C" w14:textId="49BC5CA9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70941C2" w14:textId="6E9EAE5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7526646F" w14:textId="77777777" w:rsidTr="00B03447">
        <w:tc>
          <w:tcPr>
            <w:tcW w:w="467" w:type="pct"/>
            <w:noWrap/>
            <w:vAlign w:val="center"/>
            <w:hideMark/>
          </w:tcPr>
          <w:p w14:paraId="5E3D8758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797E249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42" w:type="pct"/>
            <w:hideMark/>
          </w:tcPr>
          <w:p w14:paraId="44A9FD68" w14:textId="28BA54D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86B565F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DD6150" w14:textId="5FA51418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FEB1BFE" w14:textId="4E002F6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6CA2E87" w14:textId="5A3B9C3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99DC8A0" w14:textId="4AE8F9F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0BC7B702" w14:textId="77777777" w:rsidTr="00B03447">
        <w:tc>
          <w:tcPr>
            <w:tcW w:w="467" w:type="pct"/>
            <w:noWrap/>
            <w:vAlign w:val="center"/>
            <w:hideMark/>
          </w:tcPr>
          <w:p w14:paraId="5CE7ED02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87C5B24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42" w:type="pct"/>
            <w:hideMark/>
          </w:tcPr>
          <w:p w14:paraId="41B7BA7C" w14:textId="77D2945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07A0C0D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2D22DE" w14:textId="1FC8CE7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F9F77D0" w14:textId="508F1D74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C463619" w14:textId="3BE55F4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C4463F" w14:textId="7567DAE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31109890" w14:textId="77777777" w:rsidTr="00B03447">
        <w:tc>
          <w:tcPr>
            <w:tcW w:w="467" w:type="pct"/>
            <w:noWrap/>
            <w:vAlign w:val="center"/>
            <w:hideMark/>
          </w:tcPr>
          <w:p w14:paraId="07C46C38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ВПТ-As</w:t>
            </w:r>
          </w:p>
        </w:tc>
        <w:tc>
          <w:tcPr>
            <w:tcW w:w="1012" w:type="pct"/>
            <w:noWrap/>
            <w:vAlign w:val="center"/>
            <w:hideMark/>
          </w:tcPr>
          <w:p w14:paraId="1578656E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42" w:type="pct"/>
            <w:hideMark/>
          </w:tcPr>
          <w:p w14:paraId="65819B0F" w14:textId="28C1DE6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8268E5A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2FEEDC" w14:textId="5571EEA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EB316E" w14:textId="0FF8BF7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9C5CD68" w14:textId="6985B49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D43C0C" w14:textId="1C9636E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07FE52FE" w14:textId="77777777" w:rsidTr="00B03447">
        <w:tc>
          <w:tcPr>
            <w:tcW w:w="467" w:type="pct"/>
            <w:noWrap/>
            <w:vAlign w:val="center"/>
            <w:hideMark/>
          </w:tcPr>
          <w:p w14:paraId="64B99DFC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ВПТ-Ni</w:t>
            </w:r>
          </w:p>
        </w:tc>
        <w:tc>
          <w:tcPr>
            <w:tcW w:w="1012" w:type="pct"/>
            <w:noWrap/>
            <w:vAlign w:val="center"/>
            <w:hideMark/>
          </w:tcPr>
          <w:p w14:paraId="3FEEA5F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42" w:type="pct"/>
            <w:hideMark/>
          </w:tcPr>
          <w:p w14:paraId="3642CC43" w14:textId="68763DF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BA2F251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536EE4E" w14:textId="0F78B8A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7612138" w14:textId="7D7A9808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488AE36" w14:textId="496EA1E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44436FD" w14:textId="4465E82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4DC605F9" w14:textId="77777777" w:rsidTr="00B03447">
        <w:tc>
          <w:tcPr>
            <w:tcW w:w="467" w:type="pct"/>
            <w:noWrap/>
            <w:vAlign w:val="center"/>
            <w:hideMark/>
          </w:tcPr>
          <w:p w14:paraId="42C28DE6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3CCA902A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42" w:type="pct"/>
            <w:hideMark/>
          </w:tcPr>
          <w:p w14:paraId="7E90A0C1" w14:textId="56C4C66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0D73F730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DEB5A5" w14:textId="1AFE42D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EB402C" w14:textId="15F2E029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52A1D7D" w14:textId="3445337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209D1E6" w14:textId="5A90195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70DB4564" w14:textId="77777777" w:rsidTr="00B03447">
        <w:tc>
          <w:tcPr>
            <w:tcW w:w="467" w:type="pct"/>
            <w:noWrap/>
            <w:vAlign w:val="center"/>
            <w:hideMark/>
          </w:tcPr>
          <w:p w14:paraId="40DFFBC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ВПТ-Pb</w:t>
            </w:r>
          </w:p>
        </w:tc>
        <w:tc>
          <w:tcPr>
            <w:tcW w:w="1012" w:type="pct"/>
            <w:noWrap/>
            <w:vAlign w:val="center"/>
            <w:hideMark/>
          </w:tcPr>
          <w:p w14:paraId="6BC9BA82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42" w:type="pct"/>
            <w:hideMark/>
          </w:tcPr>
          <w:p w14:paraId="18BF61E3" w14:textId="7499CD8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011B05F4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4C015DF" w14:textId="6F0392ED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13B047" w14:textId="79A7F03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F3582C4" w14:textId="5DD355C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65E75D6" w14:textId="1BBA254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61E6C1B6" w14:textId="77777777" w:rsidTr="00B03447">
        <w:tc>
          <w:tcPr>
            <w:tcW w:w="467" w:type="pct"/>
            <w:noWrap/>
            <w:vAlign w:val="center"/>
            <w:hideMark/>
          </w:tcPr>
          <w:p w14:paraId="27020571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3977A20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42" w:type="pct"/>
            <w:hideMark/>
          </w:tcPr>
          <w:p w14:paraId="44F65340" w14:textId="02FFB783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8E48715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1EF963" w14:textId="2BF18A5A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520CC0" w14:textId="3BFF2DA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3745E8" w14:textId="0F8FC549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BC00E06" w14:textId="52E66ED8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5E5AD897" w14:textId="77777777" w:rsidTr="00B03447">
        <w:tc>
          <w:tcPr>
            <w:tcW w:w="467" w:type="pct"/>
            <w:noWrap/>
            <w:vAlign w:val="center"/>
            <w:hideMark/>
          </w:tcPr>
          <w:p w14:paraId="6CA25288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2A452F6E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42" w:type="pct"/>
            <w:hideMark/>
          </w:tcPr>
          <w:p w14:paraId="24C6CE86" w14:textId="70568D7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34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79EDC3C4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17C3548" w14:textId="4F8F520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514E766" w14:textId="737C08D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ED878A" w14:textId="1990484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DFDD82C" w14:textId="7C81D5A1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57757D40" w14:textId="77777777" w:rsidTr="00B03447">
        <w:tc>
          <w:tcPr>
            <w:tcW w:w="467" w:type="pct"/>
            <w:noWrap/>
            <w:vAlign w:val="center"/>
            <w:hideMark/>
          </w:tcPr>
          <w:p w14:paraId="5E33F311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0A00C7B1" w14:textId="29703AFD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</w:p>
        </w:tc>
        <w:tc>
          <w:tcPr>
            <w:tcW w:w="542" w:type="pct"/>
            <w:vAlign w:val="center"/>
            <w:hideMark/>
          </w:tcPr>
          <w:p w14:paraId="33FF9A17" w14:textId="08EAE35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6FC744DC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A9AA53" w14:textId="094AB57D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F81C79" w14:textId="6C7B792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953130" w14:textId="4F30AB12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E69447E" w14:textId="02756AF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7C337AE0" w14:textId="77777777" w:rsidTr="00B03447">
        <w:tc>
          <w:tcPr>
            <w:tcW w:w="467" w:type="pct"/>
            <w:noWrap/>
            <w:vAlign w:val="center"/>
            <w:hideMark/>
          </w:tcPr>
          <w:p w14:paraId="5152D43E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ВПТ-Cr6</w:t>
            </w:r>
          </w:p>
        </w:tc>
        <w:tc>
          <w:tcPr>
            <w:tcW w:w="1012" w:type="pct"/>
            <w:noWrap/>
            <w:vAlign w:val="center"/>
            <w:hideMark/>
          </w:tcPr>
          <w:p w14:paraId="71A5401D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42" w:type="pct"/>
            <w:hideMark/>
          </w:tcPr>
          <w:p w14:paraId="7AE2064E" w14:textId="7E96F6A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C18DDA4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FBA76E" w14:textId="7EF187A0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53126A" w14:textId="2F4C0564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B576D31" w14:textId="715CF2D6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F60BE7" w14:textId="0F8CE5C5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E3AC9" w14:paraId="017D06BA" w14:textId="77777777" w:rsidTr="00B03447">
        <w:tc>
          <w:tcPr>
            <w:tcW w:w="467" w:type="pct"/>
            <w:noWrap/>
            <w:vAlign w:val="center"/>
            <w:hideMark/>
          </w:tcPr>
          <w:p w14:paraId="5DFDE693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ВПТ-Zn</w:t>
            </w:r>
          </w:p>
        </w:tc>
        <w:tc>
          <w:tcPr>
            <w:tcW w:w="1012" w:type="pct"/>
            <w:noWrap/>
            <w:vAlign w:val="center"/>
            <w:hideMark/>
          </w:tcPr>
          <w:p w14:paraId="70837156" w14:textId="77777777" w:rsidR="00FA3121" w:rsidRPr="003E3AC9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42" w:type="pct"/>
            <w:hideMark/>
          </w:tcPr>
          <w:p w14:paraId="7B1D3FA3" w14:textId="7CFC684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2C1F5D4E" w14:textId="77777777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B5460" w14:textId="7245E72B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6F0B4F3" w14:textId="55B3AB9E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834DEB" w14:textId="15DCE35F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5AB276" w14:textId="5404B43C" w:rsidR="00FA3121" w:rsidRPr="003E3AC9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3447" w:rsidRPr="0060068F" w14:paraId="7C135278" w14:textId="77777777" w:rsidTr="00B03447">
        <w:tc>
          <w:tcPr>
            <w:tcW w:w="467" w:type="pct"/>
            <w:noWrap/>
            <w:vAlign w:val="center"/>
            <w:hideMark/>
          </w:tcPr>
          <w:p w14:paraId="716BFBF4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ВПТ-NH4</w:t>
            </w:r>
          </w:p>
        </w:tc>
        <w:tc>
          <w:tcPr>
            <w:tcW w:w="1012" w:type="pct"/>
            <w:noWrap/>
            <w:vAlign w:val="center"/>
            <w:hideMark/>
          </w:tcPr>
          <w:p w14:paraId="56ADA684" w14:textId="234FCF82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</w:t>
            </w:r>
          </w:p>
        </w:tc>
        <w:tc>
          <w:tcPr>
            <w:tcW w:w="542" w:type="pct"/>
            <w:noWrap/>
            <w:vAlign w:val="center"/>
            <w:hideMark/>
          </w:tcPr>
          <w:p w14:paraId="6C15B64B" w14:textId="01FE141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17FF402D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4DCB9A" w14:textId="6AC00E8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90D6" w14:textId="5320DC0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39FA42E" w14:textId="560B6F1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F293CEE" w14:textId="6F510E5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790B9ECB" w14:textId="77777777" w:rsidTr="00B03447">
        <w:tc>
          <w:tcPr>
            <w:tcW w:w="467" w:type="pct"/>
            <w:noWrap/>
            <w:vAlign w:val="center"/>
            <w:hideMark/>
          </w:tcPr>
          <w:p w14:paraId="0C4FC7E6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ВПТ-NO2</w:t>
            </w:r>
          </w:p>
        </w:tc>
        <w:tc>
          <w:tcPr>
            <w:tcW w:w="1012" w:type="pct"/>
            <w:noWrap/>
            <w:vAlign w:val="center"/>
            <w:hideMark/>
          </w:tcPr>
          <w:p w14:paraId="6BB4713C" w14:textId="44BEFD92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4806A84D" w14:textId="6E610AA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42737C85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7CDF65" w14:textId="2725C66F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89300CE" w14:textId="55FF135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AA6B9AD" w14:textId="1BC4A6D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A92B3E1" w14:textId="6E6A2F5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0EA74DCF" w14:textId="77777777" w:rsidTr="00B03447">
        <w:tc>
          <w:tcPr>
            <w:tcW w:w="467" w:type="pct"/>
            <w:noWrap/>
            <w:vAlign w:val="center"/>
            <w:hideMark/>
          </w:tcPr>
          <w:p w14:paraId="4DD7CCB4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ВПТ-NO3</w:t>
            </w:r>
          </w:p>
        </w:tc>
        <w:tc>
          <w:tcPr>
            <w:tcW w:w="1012" w:type="pct"/>
            <w:noWrap/>
            <w:vAlign w:val="center"/>
            <w:hideMark/>
          </w:tcPr>
          <w:p w14:paraId="6AD4F213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42" w:type="pct"/>
            <w:hideMark/>
          </w:tcPr>
          <w:p w14:paraId="6E1BA90A" w14:textId="078B0EA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4418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630E775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D2C530A" w14:textId="5288070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87A70CF" w14:textId="08B7B7E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6DAC121" w14:textId="2EBC377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C46AEA9" w14:textId="692E0DF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46977ED1" w14:textId="77777777" w:rsidTr="00B03447">
        <w:tc>
          <w:tcPr>
            <w:tcW w:w="467" w:type="pct"/>
            <w:noWrap/>
            <w:vAlign w:val="center"/>
            <w:hideMark/>
          </w:tcPr>
          <w:p w14:paraId="4360AB75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ВПТ-SO4</w:t>
            </w:r>
          </w:p>
        </w:tc>
        <w:tc>
          <w:tcPr>
            <w:tcW w:w="1012" w:type="pct"/>
            <w:noWrap/>
            <w:vAlign w:val="center"/>
            <w:hideMark/>
          </w:tcPr>
          <w:p w14:paraId="6E9E7640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42" w:type="pct"/>
            <w:hideMark/>
          </w:tcPr>
          <w:p w14:paraId="2DB8DB4D" w14:textId="0CE8F73D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4418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27C1E40D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56A0B6" w14:textId="3048692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A6045BA" w14:textId="6CDAE67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C78168" w14:textId="05A8C69F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A5FC1B7" w14:textId="312FE74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2928C1FE" w14:textId="77777777" w:rsidTr="00B03447">
        <w:tc>
          <w:tcPr>
            <w:tcW w:w="467" w:type="pct"/>
            <w:noWrap/>
            <w:vAlign w:val="center"/>
            <w:hideMark/>
          </w:tcPr>
          <w:p w14:paraId="3CE90326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522A9FDF" w14:textId="0DFE123E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54FC378" w14:textId="390B9A4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100AB953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459D5" w14:textId="520033EA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A6E817" w14:textId="6B7789C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B7BD37B" w14:textId="36D874F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6229E88" w14:textId="21BC2FA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378830FD" w14:textId="77777777" w:rsidTr="00B03447">
        <w:tc>
          <w:tcPr>
            <w:tcW w:w="467" w:type="pct"/>
            <w:noWrap/>
            <w:vAlign w:val="center"/>
            <w:hideMark/>
          </w:tcPr>
          <w:p w14:paraId="1BA6E70C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ВПТ-PO4</w:t>
            </w:r>
          </w:p>
        </w:tc>
        <w:tc>
          <w:tcPr>
            <w:tcW w:w="1012" w:type="pct"/>
            <w:noWrap/>
            <w:vAlign w:val="center"/>
            <w:hideMark/>
          </w:tcPr>
          <w:p w14:paraId="6CFA6C8E" w14:textId="56FB34D4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134FF076" w14:textId="1E43184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7CC89650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3B64CA" w14:textId="6FC5162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F965840" w14:textId="044921BD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966B43C" w14:textId="4B67549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5C451EF" w14:textId="686D050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41623853" w14:textId="77777777" w:rsidTr="00B03447">
        <w:tc>
          <w:tcPr>
            <w:tcW w:w="467" w:type="pct"/>
            <w:noWrap/>
            <w:vAlign w:val="center"/>
            <w:hideMark/>
          </w:tcPr>
          <w:p w14:paraId="7ECC3AB7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ВПТ-F</w:t>
            </w:r>
          </w:p>
        </w:tc>
        <w:tc>
          <w:tcPr>
            <w:tcW w:w="1012" w:type="pct"/>
            <w:noWrap/>
            <w:vAlign w:val="center"/>
            <w:hideMark/>
          </w:tcPr>
          <w:p w14:paraId="7BF57264" w14:textId="014A3ECC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32944127" w14:textId="74DA08C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7C945586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A1E625" w14:textId="062BCF3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070C02" w14:textId="56D278E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16E8369" w14:textId="20E7C72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8647826" w14:textId="341D41B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18898D91" w14:textId="77777777" w:rsidTr="00B03447">
        <w:tc>
          <w:tcPr>
            <w:tcW w:w="467" w:type="pct"/>
            <w:noWrap/>
            <w:vAlign w:val="center"/>
            <w:hideMark/>
          </w:tcPr>
          <w:p w14:paraId="70179EFE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ВПТ-СО</w:t>
            </w:r>
          </w:p>
        </w:tc>
        <w:tc>
          <w:tcPr>
            <w:tcW w:w="1012" w:type="pct"/>
            <w:vAlign w:val="center"/>
            <w:hideMark/>
          </w:tcPr>
          <w:p w14:paraId="553B641E" w14:textId="2E252276" w:rsidR="00FA3121" w:rsidRPr="0060068F" w:rsidRDefault="00FA3121" w:rsidP="000948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/ 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65A50D31" w14:textId="09648D1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07F7EE17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75A14D" w14:textId="66088D2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4B9E29C" w14:textId="7F42664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7D51E36" w14:textId="62A349C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375A21" w14:textId="67B437FF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2FC17163" w14:textId="77777777" w:rsidTr="00B03447">
        <w:tc>
          <w:tcPr>
            <w:tcW w:w="467" w:type="pct"/>
            <w:noWrap/>
            <w:vAlign w:val="center"/>
            <w:hideMark/>
          </w:tcPr>
          <w:p w14:paraId="7008A487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Si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69CB95E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Кремний</w:t>
            </w:r>
          </w:p>
        </w:tc>
        <w:tc>
          <w:tcPr>
            <w:tcW w:w="542" w:type="pct"/>
            <w:hideMark/>
          </w:tcPr>
          <w:p w14:paraId="6EA7E022" w14:textId="56B8A67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A07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94E6E84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0F282AA" w14:textId="056622F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28B7CE3" w14:textId="5180282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85D0A54" w14:textId="50B7D27A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42F517" w14:textId="15F4B8AA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76694B4E" w14:textId="77777777" w:rsidTr="00B03447">
        <w:tc>
          <w:tcPr>
            <w:tcW w:w="467" w:type="pct"/>
            <w:noWrap/>
            <w:vAlign w:val="center"/>
            <w:hideMark/>
          </w:tcPr>
          <w:p w14:paraId="2B27AA86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ВПТ-ВВ</w:t>
            </w:r>
          </w:p>
        </w:tc>
        <w:tc>
          <w:tcPr>
            <w:tcW w:w="1012" w:type="pct"/>
            <w:noWrap/>
            <w:vAlign w:val="center"/>
            <w:hideMark/>
          </w:tcPr>
          <w:p w14:paraId="2BC59C11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hideMark/>
          </w:tcPr>
          <w:p w14:paraId="5A826A26" w14:textId="2883091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A075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582F0ED7" w14:textId="6333DA40" w:rsidR="00FA3121" w:rsidRPr="0060068F" w:rsidRDefault="00B162BC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2059428C" w14:textId="674DE52D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5AB2AE" w14:textId="3B2F61C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33158C" w14:textId="3712647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1856B12" w14:textId="546217A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787EEF9C" w14:textId="77777777" w:rsidTr="00B03447">
        <w:tc>
          <w:tcPr>
            <w:tcW w:w="467" w:type="pct"/>
            <w:noWrap/>
            <w:vAlign w:val="center"/>
            <w:hideMark/>
          </w:tcPr>
          <w:p w14:paraId="407AF143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ВПТ-З</w:t>
            </w:r>
          </w:p>
        </w:tc>
        <w:tc>
          <w:tcPr>
            <w:tcW w:w="1012" w:type="pct"/>
            <w:noWrap/>
            <w:vAlign w:val="center"/>
            <w:hideMark/>
          </w:tcPr>
          <w:p w14:paraId="47867B5E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Запах при 20 ºC</w:t>
            </w:r>
          </w:p>
        </w:tc>
        <w:tc>
          <w:tcPr>
            <w:tcW w:w="542" w:type="pct"/>
            <w:vAlign w:val="center"/>
            <w:hideMark/>
          </w:tcPr>
          <w:p w14:paraId="2CACA11F" w14:textId="23F2EA4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75ADFD12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D2A170" w14:textId="211C5D5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0FF1" w14:textId="1053174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999EDC6" w14:textId="57A41FE3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BD86A9D" w14:textId="0CCE839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7BC93993" w14:textId="77777777" w:rsidTr="00B03447">
        <w:tc>
          <w:tcPr>
            <w:tcW w:w="467" w:type="pct"/>
            <w:noWrap/>
            <w:vAlign w:val="center"/>
            <w:hideMark/>
          </w:tcPr>
          <w:p w14:paraId="38BB2710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ВПТ-ВК</w:t>
            </w:r>
          </w:p>
        </w:tc>
        <w:tc>
          <w:tcPr>
            <w:tcW w:w="1012" w:type="pct"/>
            <w:noWrap/>
            <w:vAlign w:val="center"/>
            <w:hideMark/>
          </w:tcPr>
          <w:p w14:paraId="7ED66028" w14:textId="1069BB02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Интенсивность в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кус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 и привкуса</w:t>
            </w:r>
          </w:p>
        </w:tc>
        <w:tc>
          <w:tcPr>
            <w:tcW w:w="542" w:type="pct"/>
            <w:hideMark/>
          </w:tcPr>
          <w:p w14:paraId="4002AC74" w14:textId="029E94F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160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19EAC38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F41A99F" w14:textId="04B7B83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5152B54" w14:textId="23C9B87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D8559C" w14:textId="5FC3ED0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2C0503" w14:textId="5143A33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07CE84AC" w14:textId="77777777" w:rsidTr="00B03447">
        <w:tc>
          <w:tcPr>
            <w:tcW w:w="467" w:type="pct"/>
            <w:noWrap/>
            <w:vAlign w:val="center"/>
            <w:hideMark/>
          </w:tcPr>
          <w:p w14:paraId="71B2B569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ВПТ-М</w:t>
            </w:r>
          </w:p>
        </w:tc>
        <w:tc>
          <w:tcPr>
            <w:tcW w:w="1012" w:type="pct"/>
            <w:noWrap/>
            <w:vAlign w:val="center"/>
            <w:hideMark/>
          </w:tcPr>
          <w:p w14:paraId="6FE66478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Мутность</w:t>
            </w:r>
          </w:p>
        </w:tc>
        <w:tc>
          <w:tcPr>
            <w:tcW w:w="542" w:type="pct"/>
            <w:hideMark/>
          </w:tcPr>
          <w:p w14:paraId="1B703900" w14:textId="582BCBB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160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3B477CDB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8DBED1" w14:textId="767EA87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8DE28ED" w14:textId="3833348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7EB96A" w14:textId="7A6937BA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DD4CD23" w14:textId="48590E1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1CECF5A6" w14:textId="77777777" w:rsidTr="00B03447">
        <w:tc>
          <w:tcPr>
            <w:tcW w:w="467" w:type="pct"/>
            <w:noWrap/>
            <w:vAlign w:val="center"/>
            <w:hideMark/>
          </w:tcPr>
          <w:p w14:paraId="18C45C81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ВПТ-Ц</w:t>
            </w:r>
          </w:p>
        </w:tc>
        <w:tc>
          <w:tcPr>
            <w:tcW w:w="1012" w:type="pct"/>
            <w:noWrap/>
            <w:vAlign w:val="center"/>
            <w:hideMark/>
          </w:tcPr>
          <w:p w14:paraId="401D862C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Цветность</w:t>
            </w:r>
          </w:p>
        </w:tc>
        <w:tc>
          <w:tcPr>
            <w:tcW w:w="542" w:type="pct"/>
            <w:hideMark/>
          </w:tcPr>
          <w:p w14:paraId="71389228" w14:textId="746BEE7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160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224C098F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1784B2" w14:textId="60E64493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34A8105" w14:textId="6502DA5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00608DD" w14:textId="318BD0E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C448D48" w14:textId="679BD34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01CD250F" w14:textId="77777777" w:rsidTr="00B03447">
        <w:tc>
          <w:tcPr>
            <w:tcW w:w="467" w:type="pct"/>
            <w:noWrap/>
            <w:vAlign w:val="center"/>
            <w:hideMark/>
          </w:tcPr>
          <w:p w14:paraId="4998A9C3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ВПТ-ЖО</w:t>
            </w:r>
          </w:p>
        </w:tc>
        <w:tc>
          <w:tcPr>
            <w:tcW w:w="1012" w:type="pct"/>
            <w:vAlign w:val="center"/>
            <w:hideMark/>
          </w:tcPr>
          <w:p w14:paraId="00B56A1F" w14:textId="77777777" w:rsidR="00FA3121" w:rsidRPr="0060068F" w:rsidRDefault="00FA3121" w:rsidP="000948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6B41C49" w14:textId="2CC1B22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F5536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  <w:hideMark/>
          </w:tcPr>
          <w:p w14:paraId="16ADD8C4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618C2E" w14:textId="1E9271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74B844D" w14:textId="72BB5A7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E97D908" w14:textId="5BD940BF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71F2B4D" w14:textId="628EE29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77B78049" w14:textId="77777777" w:rsidTr="00B03447">
        <w:tc>
          <w:tcPr>
            <w:tcW w:w="467" w:type="pct"/>
            <w:noWrap/>
            <w:vAlign w:val="center"/>
            <w:hideMark/>
          </w:tcPr>
          <w:p w14:paraId="36135C22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ВПТ-ПО</w:t>
            </w:r>
          </w:p>
        </w:tc>
        <w:tc>
          <w:tcPr>
            <w:tcW w:w="1012" w:type="pct"/>
            <w:noWrap/>
            <w:vAlign w:val="center"/>
            <w:hideMark/>
          </w:tcPr>
          <w:p w14:paraId="1FC25A39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42" w:type="pct"/>
            <w:hideMark/>
          </w:tcPr>
          <w:p w14:paraId="2F683A71" w14:textId="1F729C95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4C96BC52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C36344" w14:textId="2A3A69F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C3FA7F" w14:textId="294855E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946F2EC" w14:textId="5B959A8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86DCF54" w14:textId="426DCC6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110A315B" w14:textId="77777777" w:rsidTr="00B03447">
        <w:tc>
          <w:tcPr>
            <w:tcW w:w="467" w:type="pct"/>
            <w:noWrap/>
            <w:vAlign w:val="center"/>
            <w:hideMark/>
          </w:tcPr>
          <w:p w14:paraId="55C16841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ВПТ-УЭП</w:t>
            </w:r>
          </w:p>
        </w:tc>
        <w:tc>
          <w:tcPr>
            <w:tcW w:w="1012" w:type="pct"/>
            <w:vAlign w:val="center"/>
            <w:hideMark/>
          </w:tcPr>
          <w:p w14:paraId="77C969A4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электрическая проводимость (УЭП) при 25 °С</w:t>
            </w:r>
          </w:p>
        </w:tc>
        <w:tc>
          <w:tcPr>
            <w:tcW w:w="542" w:type="pct"/>
            <w:hideMark/>
          </w:tcPr>
          <w:p w14:paraId="1F5D643C" w14:textId="5C2711F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5CDB142F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BA2265D" w14:textId="5BB6EC0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6A6AF13" w14:textId="25162F9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27928B" w14:textId="15572E6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3975E51" w14:textId="01E1EC0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0DB4FC0F" w14:textId="77777777" w:rsidTr="00B03447">
        <w:tc>
          <w:tcPr>
            <w:tcW w:w="467" w:type="pct"/>
            <w:noWrap/>
            <w:vAlign w:val="center"/>
            <w:hideMark/>
          </w:tcPr>
          <w:p w14:paraId="4F142123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ВПТ-рН</w:t>
            </w:r>
          </w:p>
        </w:tc>
        <w:tc>
          <w:tcPr>
            <w:tcW w:w="1012" w:type="pct"/>
            <w:vAlign w:val="center"/>
            <w:hideMark/>
          </w:tcPr>
          <w:p w14:paraId="52481494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42" w:type="pct"/>
            <w:noWrap/>
            <w:hideMark/>
          </w:tcPr>
          <w:p w14:paraId="69B5EEC9" w14:textId="2846574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039684BE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6F19D5" w14:textId="06E21D8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3ECBB0" w14:textId="25499CDF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3D7D17F" w14:textId="4C9BDFB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118C11A" w14:textId="302DB07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1AD5BD46" w14:textId="77777777" w:rsidTr="00B03447">
        <w:tc>
          <w:tcPr>
            <w:tcW w:w="467" w:type="pct"/>
            <w:noWrap/>
            <w:vAlign w:val="center"/>
            <w:hideMark/>
          </w:tcPr>
          <w:p w14:paraId="733682D2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ВПТ-НСО3</w:t>
            </w:r>
          </w:p>
        </w:tc>
        <w:tc>
          <w:tcPr>
            <w:tcW w:w="1012" w:type="pct"/>
            <w:noWrap/>
            <w:vAlign w:val="center"/>
            <w:hideMark/>
          </w:tcPr>
          <w:p w14:paraId="0D45950C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42" w:type="pct"/>
            <w:hideMark/>
          </w:tcPr>
          <w:p w14:paraId="0E43E885" w14:textId="3CDD26C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5E3BDC27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79B9F5" w14:textId="2E75AE6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DDFB42A" w14:textId="4E7A8D81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A1B1C6C" w14:textId="12E22F1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0F5FA9" w14:textId="698CD02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2417BC70" w14:textId="77777777" w:rsidTr="00B03447">
        <w:tc>
          <w:tcPr>
            <w:tcW w:w="467" w:type="pct"/>
            <w:noWrap/>
            <w:vAlign w:val="center"/>
            <w:hideMark/>
          </w:tcPr>
          <w:p w14:paraId="14CAE8F8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ВПТ-ЩО</w:t>
            </w:r>
          </w:p>
        </w:tc>
        <w:tc>
          <w:tcPr>
            <w:tcW w:w="1012" w:type="pct"/>
            <w:noWrap/>
            <w:vAlign w:val="center"/>
            <w:hideMark/>
          </w:tcPr>
          <w:p w14:paraId="475830F5" w14:textId="77777777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hideMark/>
          </w:tcPr>
          <w:p w14:paraId="4983B5E3" w14:textId="12DA258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  <w:hideMark/>
          </w:tcPr>
          <w:p w14:paraId="5CE5A645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2898FA" w14:textId="17F9231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D81AEF3" w14:textId="3F68824D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C7399BA" w14:textId="0A358DBB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216B22" w14:textId="5D1E3F6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60068F" w14:paraId="4FBA9EB2" w14:textId="77777777" w:rsidTr="00B03447">
        <w:tc>
          <w:tcPr>
            <w:tcW w:w="467" w:type="pct"/>
            <w:noWrap/>
            <w:vAlign w:val="center"/>
          </w:tcPr>
          <w:p w14:paraId="1D6BC729" w14:textId="769448ED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Т-АПАВ</w:t>
            </w:r>
          </w:p>
        </w:tc>
        <w:tc>
          <w:tcPr>
            <w:tcW w:w="1012" w:type="pct"/>
            <w:noWrap/>
            <w:vAlign w:val="center"/>
          </w:tcPr>
          <w:p w14:paraId="4AC42039" w14:textId="31BE93A6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</w:tcPr>
          <w:p w14:paraId="7F45160D" w14:textId="349A732A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186BFBF1" w14:textId="04738254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AD12EA" w14:textId="0C67B345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67BB3D9F" w14:textId="7D450046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1537F9D3" w14:textId="438AE286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F77BDD7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12BF9AC8" w14:textId="77777777" w:rsidTr="00B03447">
        <w:tc>
          <w:tcPr>
            <w:tcW w:w="467" w:type="pct"/>
            <w:noWrap/>
            <w:vAlign w:val="center"/>
          </w:tcPr>
          <w:p w14:paraId="4566F857" w14:textId="2B72090F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ВПТ-НПФЛ</w:t>
            </w:r>
          </w:p>
        </w:tc>
        <w:tc>
          <w:tcPr>
            <w:tcW w:w="1012" w:type="pct"/>
            <w:noWrap/>
            <w:vAlign w:val="center"/>
          </w:tcPr>
          <w:p w14:paraId="1A520E1B" w14:textId="50D25658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</w:tcPr>
          <w:p w14:paraId="1D612229" w14:textId="67A3244A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32683751" w14:textId="1557AD8E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1EEFA5" w14:textId="76E767A5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34DC8940" w14:textId="186E1BAB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B8A1CD7" w14:textId="4221133C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C812D9C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0219B589" w14:textId="77777777" w:rsidTr="00B03447">
        <w:tc>
          <w:tcPr>
            <w:tcW w:w="467" w:type="pct"/>
            <w:noWrap/>
            <w:vAlign w:val="center"/>
          </w:tcPr>
          <w:p w14:paraId="5BA1ADB7" w14:textId="7AD4CD19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ВПТ-НПИК</w:t>
            </w:r>
          </w:p>
        </w:tc>
        <w:tc>
          <w:tcPr>
            <w:tcW w:w="1012" w:type="pct"/>
            <w:noWrap/>
            <w:vAlign w:val="center"/>
          </w:tcPr>
          <w:p w14:paraId="6492351F" w14:textId="50CD25A0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</w:tcPr>
          <w:p w14:paraId="7FE70C70" w14:textId="303F5B30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5DD51335" w14:textId="35A62E5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24EAF18" w14:textId="4AB2D4CC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FA01991" w14:textId="65633C32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2C018E18" w14:textId="09EBB58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2B4EDF5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3CB898C8" w14:textId="77777777" w:rsidTr="00B03447">
        <w:tc>
          <w:tcPr>
            <w:tcW w:w="467" w:type="pct"/>
            <w:noWrap/>
            <w:vAlign w:val="center"/>
          </w:tcPr>
          <w:p w14:paraId="2F5600F8" w14:textId="7F69E09D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ВПТ-S</w:t>
            </w:r>
          </w:p>
        </w:tc>
        <w:tc>
          <w:tcPr>
            <w:tcW w:w="1012" w:type="pct"/>
            <w:noWrap/>
            <w:vAlign w:val="center"/>
          </w:tcPr>
          <w:p w14:paraId="116FE66B" w14:textId="1BDAF10E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42" w:type="pct"/>
          </w:tcPr>
          <w:p w14:paraId="1F1395E7" w14:textId="742912EA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4D6A93D0" w14:textId="65FC4622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CB564B0" w14:textId="4F54C89D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5E46A6A" w14:textId="4B238E70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6D31A02" w14:textId="329E94AA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2B998CBA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2543085D" w14:textId="77777777" w:rsidTr="00B03447">
        <w:tc>
          <w:tcPr>
            <w:tcW w:w="467" w:type="pct"/>
            <w:noWrap/>
            <w:vAlign w:val="center"/>
          </w:tcPr>
          <w:p w14:paraId="10CA0900" w14:textId="74AFEDA1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H2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1012" w:type="pct"/>
            <w:noWrap/>
            <w:vAlign w:val="center"/>
          </w:tcPr>
          <w:p w14:paraId="31C7FE65" w14:textId="79777123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Сероводород</w:t>
            </w:r>
          </w:p>
        </w:tc>
        <w:tc>
          <w:tcPr>
            <w:tcW w:w="542" w:type="pct"/>
          </w:tcPr>
          <w:p w14:paraId="5B096406" w14:textId="1312F2EF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46E9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124F2601" w14:textId="064BE61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71B674" w14:textId="3C853A8C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02713B90" w14:textId="3CE3C848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D06B85D" w14:textId="08BA1B32" w:rsidR="00FA3121" w:rsidRPr="000E0A44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5DB9DD7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5BAED492" w14:textId="77777777" w:rsidTr="00B03447">
        <w:tc>
          <w:tcPr>
            <w:tcW w:w="467" w:type="pct"/>
            <w:noWrap/>
            <w:vAlign w:val="center"/>
          </w:tcPr>
          <w:p w14:paraId="17A4A7A9" w14:textId="0994B33A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ВПТ-ФО</w:t>
            </w:r>
          </w:p>
        </w:tc>
        <w:tc>
          <w:tcPr>
            <w:tcW w:w="1012" w:type="pct"/>
            <w:noWrap/>
            <w:vAlign w:val="center"/>
          </w:tcPr>
          <w:p w14:paraId="22C0CA00" w14:textId="3E6B437D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Фенолы общие</w:t>
            </w:r>
          </w:p>
        </w:tc>
        <w:tc>
          <w:tcPr>
            <w:tcW w:w="542" w:type="pct"/>
            <w:vAlign w:val="center"/>
          </w:tcPr>
          <w:p w14:paraId="276408C2" w14:textId="2A7DB9FB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5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1555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87" w:type="pct"/>
            <w:noWrap/>
            <w:vAlign w:val="center"/>
          </w:tcPr>
          <w:p w14:paraId="43B0CE3F" w14:textId="22201DE9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E52392" w14:textId="19EB2F9A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1928C54" w14:textId="193DB803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E1E48C3" w14:textId="66B2140B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3ADA16F0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60068F" w14:paraId="27D9942A" w14:textId="77777777" w:rsidTr="00B03447">
        <w:tc>
          <w:tcPr>
            <w:tcW w:w="467" w:type="pct"/>
            <w:noWrap/>
            <w:vAlign w:val="center"/>
          </w:tcPr>
          <w:p w14:paraId="5D1DC7A5" w14:textId="4F64B403" w:rsidR="00FA3121" w:rsidRPr="0060068F" w:rsidRDefault="00FA3121" w:rsidP="00094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ВПТ-ФИ</w:t>
            </w:r>
          </w:p>
        </w:tc>
        <w:tc>
          <w:tcPr>
            <w:tcW w:w="1012" w:type="pct"/>
            <w:noWrap/>
            <w:vAlign w:val="center"/>
          </w:tcPr>
          <w:p w14:paraId="5A80E047" w14:textId="5A1F989F" w:rsidR="00FA3121" w:rsidRPr="0060068F" w:rsidRDefault="00A3787C" w:rsidP="000948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="00FA3121"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42" w:type="pct"/>
          </w:tcPr>
          <w:p w14:paraId="463565B8" w14:textId="6C0C9E32" w:rsidR="00FA3121" w:rsidRPr="00F5536B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15A2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098C1991" w14:textId="5D874BF8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EBD7B5C" w14:textId="1EDA260F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6324E4B" w14:textId="3A44DFFE" w:rsidR="00FA3121" w:rsidRDefault="00FA3121" w:rsidP="0009482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72F24CDD" w14:textId="18259DE0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47BAE46" w14:textId="77777777" w:rsidR="00FA3121" w:rsidRPr="0060068F" w:rsidRDefault="00FA3121" w:rsidP="00094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3787C" w:rsidRPr="0060068F" w14:paraId="615A36B1" w14:textId="77777777" w:rsidTr="00B03447">
        <w:tc>
          <w:tcPr>
            <w:tcW w:w="467" w:type="pct"/>
            <w:noWrap/>
            <w:vAlign w:val="center"/>
          </w:tcPr>
          <w:p w14:paraId="5856E0D5" w14:textId="66D5604D" w:rsidR="00A3787C" w:rsidRPr="00607B88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</w:t>
            </w:r>
          </w:p>
        </w:tc>
        <w:tc>
          <w:tcPr>
            <w:tcW w:w="1012" w:type="pct"/>
            <w:noWrap/>
            <w:vAlign w:val="center"/>
          </w:tcPr>
          <w:p w14:paraId="17FC2585" w14:textId="50D53B4B" w:rsidR="00A3787C" w:rsidRPr="00607B88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42" w:type="pct"/>
          </w:tcPr>
          <w:p w14:paraId="3F382680" w14:textId="1EC10F06" w:rsidR="00A3787C" w:rsidRPr="00115A26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15A2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6829C567" w14:textId="6F6A2E72" w:rsidR="00A3787C" w:rsidRPr="00607B88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86F682" w14:textId="77777777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45AB96E4" w14:textId="77777777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62C89579" w14:textId="77777777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41B2B55" w14:textId="77777777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3787C" w:rsidRPr="0060068F" w14:paraId="370F6480" w14:textId="77777777" w:rsidTr="00B03447">
        <w:tc>
          <w:tcPr>
            <w:tcW w:w="467" w:type="pct"/>
            <w:noWrap/>
            <w:vAlign w:val="center"/>
          </w:tcPr>
          <w:p w14:paraId="6115D5D7" w14:textId="40FAA00B" w:rsidR="00A3787C" w:rsidRPr="0060068F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ВПТ-ФРМ</w:t>
            </w:r>
          </w:p>
        </w:tc>
        <w:tc>
          <w:tcPr>
            <w:tcW w:w="1012" w:type="pct"/>
            <w:noWrap/>
            <w:vAlign w:val="center"/>
          </w:tcPr>
          <w:p w14:paraId="1DB976FE" w14:textId="67694EE2" w:rsidR="00A3787C" w:rsidRPr="00F707FB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метаналь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542" w:type="pct"/>
          </w:tcPr>
          <w:p w14:paraId="55B4CCFA" w14:textId="04CEBBE6" w:rsidR="00A3787C" w:rsidRPr="00F5536B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15A2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1428755B" w14:textId="640901D7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F2AD210" w14:textId="7F600F8E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58C99DE2" w14:textId="453076FE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9BABA7F" w14:textId="76266959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B917A59" w14:textId="77777777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3787C" w:rsidRPr="0060068F" w14:paraId="5BD977C6" w14:textId="77777777" w:rsidTr="00B03447">
        <w:tc>
          <w:tcPr>
            <w:tcW w:w="467" w:type="pct"/>
            <w:noWrap/>
            <w:vAlign w:val="center"/>
          </w:tcPr>
          <w:p w14:paraId="579389AF" w14:textId="51B12D94" w:rsidR="00A3787C" w:rsidRPr="0060068F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ВПТ-БП</w:t>
            </w:r>
          </w:p>
        </w:tc>
        <w:tc>
          <w:tcPr>
            <w:tcW w:w="1012" w:type="pct"/>
            <w:noWrap/>
            <w:vAlign w:val="center"/>
          </w:tcPr>
          <w:p w14:paraId="5215E347" w14:textId="152E6CAC" w:rsidR="00A3787C" w:rsidRPr="0060068F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42" w:type="pct"/>
          </w:tcPr>
          <w:p w14:paraId="68B9B43F" w14:textId="67EC8B53" w:rsidR="00A3787C" w:rsidRPr="00F5536B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15A2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87" w:type="pct"/>
            <w:noWrap/>
            <w:vAlign w:val="center"/>
          </w:tcPr>
          <w:p w14:paraId="3744B313" w14:textId="724DA745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969FBD" w14:textId="79C2C09D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6A7B0C92" w14:textId="151C97AF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D9E20FF" w14:textId="3AA46668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066495F4" w14:textId="77777777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3787C" w:rsidRPr="0060068F" w14:paraId="2A9893E0" w14:textId="77777777" w:rsidTr="00B03447">
        <w:tc>
          <w:tcPr>
            <w:tcW w:w="467" w:type="pct"/>
            <w:noWrap/>
            <w:vAlign w:val="center"/>
          </w:tcPr>
          <w:p w14:paraId="4C9C2FE4" w14:textId="766E1E86" w:rsidR="00A3787C" w:rsidRPr="00607B88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12" w:type="pct"/>
            <w:noWrap/>
            <w:vAlign w:val="center"/>
          </w:tcPr>
          <w:p w14:paraId="1EE61413" w14:textId="44F21308" w:rsidR="00A3787C" w:rsidRPr="00607B88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4A578662" w14:textId="15EDCDF3" w:rsidR="00A3787C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87" w:type="pct"/>
            <w:noWrap/>
            <w:vAlign w:val="center"/>
          </w:tcPr>
          <w:p w14:paraId="1ACB4049" w14:textId="5F029747" w:rsidR="00A3787C" w:rsidRPr="00607B88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026DEC77" w14:textId="5C4F8E6A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4E1550B2" w14:textId="1B154CA5" w:rsidR="00A3787C" w:rsidRDefault="00A3787C" w:rsidP="00A378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22C590BD" w14:textId="1B2A26CB" w:rsidR="00A3787C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noProof/>
              </w:rPr>
              <w:t>-</w:t>
            </w:r>
          </w:p>
        </w:tc>
        <w:tc>
          <w:tcPr>
            <w:tcW w:w="866" w:type="pct"/>
            <w:noWrap/>
            <w:vAlign w:val="center"/>
          </w:tcPr>
          <w:p w14:paraId="104E6580" w14:textId="3B1EF859" w:rsidR="00A3787C" w:rsidRPr="0060068F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3787C" w:rsidRPr="0060068F" w14:paraId="40BBE6F9" w14:textId="77777777" w:rsidTr="00FA3121">
        <w:tc>
          <w:tcPr>
            <w:tcW w:w="5000" w:type="pct"/>
            <w:gridSpan w:val="8"/>
            <w:noWrap/>
            <w:vAlign w:val="center"/>
          </w:tcPr>
          <w:p w14:paraId="6B23352D" w14:textId="6DB5EF45" w:rsidR="00A3787C" w:rsidRDefault="00A3787C" w:rsidP="00A3787C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A3787C" w:rsidRPr="0060068F" w14:paraId="6815CB4C" w14:textId="77777777" w:rsidTr="00B03447">
        <w:tc>
          <w:tcPr>
            <w:tcW w:w="467" w:type="pct"/>
            <w:noWrap/>
            <w:vAlign w:val="center"/>
          </w:tcPr>
          <w:p w14:paraId="3C621F05" w14:textId="00985D79" w:rsidR="00A3787C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ВПТ-ЩС</w:t>
            </w:r>
          </w:p>
        </w:tc>
        <w:tc>
          <w:tcPr>
            <w:tcW w:w="1012" w:type="pct"/>
            <w:noWrap/>
            <w:vAlign w:val="center"/>
          </w:tcPr>
          <w:p w14:paraId="1B4CE2E1" w14:textId="704690F1" w:rsidR="00A3787C" w:rsidRDefault="00A3787C" w:rsidP="00A37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E4229B5" w14:textId="768D7C3E" w:rsidR="00A3787C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2400</w:t>
            </w:r>
          </w:p>
        </w:tc>
        <w:tc>
          <w:tcPr>
            <w:tcW w:w="687" w:type="pct"/>
            <w:noWrap/>
            <w:vAlign w:val="center"/>
          </w:tcPr>
          <w:p w14:paraId="3B46CBB6" w14:textId="2CE4535B" w:rsidR="00A3787C" w:rsidRDefault="00A3787C" w:rsidP="00A378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01DF7C" w14:textId="21F87B42" w:rsidR="00A3787C" w:rsidRPr="008D395F" w:rsidRDefault="00A3787C" w:rsidP="00A3787C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E74DC6" w14:textId="77777777" w:rsidR="00A3787C" w:rsidRDefault="00A3787C" w:rsidP="00A3787C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49F6179" w14:textId="4FF96CFC" w:rsidR="00A3787C" w:rsidRDefault="00A3787C" w:rsidP="00A3787C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66" w:type="pct"/>
            <w:noWrap/>
            <w:vAlign w:val="center"/>
          </w:tcPr>
          <w:p w14:paraId="616B2FCE" w14:textId="15D4F7E5" w:rsidR="00A3787C" w:rsidRDefault="00A3787C" w:rsidP="00A3787C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0C477C6" w14:textId="77777777" w:rsidR="00CE309F" w:rsidRPr="00FE4C0B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bookmarkStart w:id="4" w:name="_Hlk212648785"/>
      <w:bookmarkEnd w:id="3"/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5C33A6FE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449A43BA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</w:t>
      </w:r>
      <w:bookmarkEnd w:id="4"/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 Дополнительный экземпляр не предназначен для получения дополнительных результатов измерений, учитываемых Провайдером.</w:t>
      </w:r>
    </w:p>
    <w:p w14:paraId="6D250E29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419D21B2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40FE42F" w14:textId="6F3A09B0" w:rsidR="000E2503" w:rsidRPr="00370D90" w:rsidRDefault="00CE309F" w:rsidP="00FA64A9">
      <w:pPr>
        <w:spacing w:before="120" w:after="0"/>
        <w:jc w:val="both"/>
        <w:rPr>
          <w:rFonts w:ascii="Arial" w:hAnsi="Arial" w:cs="Arial"/>
          <w:b/>
          <w:bCs/>
          <w:sz w:val="28"/>
          <w:szCs w:val="2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0E2503" w:rsidRPr="00370D90">
        <w:rPr>
          <w:rFonts w:ascii="Arial" w:hAnsi="Arial" w:cs="Arial"/>
          <w:b/>
          <w:bCs/>
          <w:sz w:val="28"/>
          <w:szCs w:val="28"/>
        </w:rPr>
        <w:br w:type="page"/>
      </w:r>
    </w:p>
    <w:p w14:paraId="20B1D9CF" w14:textId="77777777" w:rsidR="000E2503" w:rsidRDefault="000E2503" w:rsidP="000E2503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Вода природная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1"/>
        <w:gridCol w:w="1701"/>
        <w:gridCol w:w="1984"/>
        <w:gridCol w:w="1277"/>
        <w:gridCol w:w="1277"/>
        <w:gridCol w:w="1984"/>
        <w:gridCol w:w="2797"/>
      </w:tblGrid>
      <w:tr w:rsidR="00B03447" w:rsidRPr="003F2D12" w14:paraId="18C4B508" w14:textId="77777777" w:rsidTr="00753F3A">
        <w:tc>
          <w:tcPr>
            <w:tcW w:w="450" w:type="pct"/>
            <w:noWrap/>
            <w:vAlign w:val="center"/>
          </w:tcPr>
          <w:p w14:paraId="5A3ED457" w14:textId="256DC6AC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39" w:type="pct"/>
            <w:noWrap/>
            <w:vAlign w:val="center"/>
          </w:tcPr>
          <w:p w14:paraId="574F10BA" w14:textId="77777777" w:rsidR="00E20F9B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397C5F22" w14:textId="0F41934E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17ADC921" w14:textId="77777777" w:rsidR="00E20F9B" w:rsidRPr="00453217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EA2AA7F" w14:textId="0109C6DE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32" w:type="pct"/>
            <w:noWrap/>
            <w:vAlign w:val="center"/>
          </w:tcPr>
          <w:p w14:paraId="0D4D03E0" w14:textId="77777777" w:rsidR="00E20F9B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7EA565B3" w14:textId="5E9A504F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E3FF8D7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2A3B783E" w14:textId="773A3A93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07" w:type="pct"/>
            <w:noWrap/>
            <w:vAlign w:val="center"/>
          </w:tcPr>
          <w:p w14:paraId="0A17D98F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680B1DF" w14:textId="5001F41A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32" w:type="pct"/>
            <w:vAlign w:val="center"/>
          </w:tcPr>
          <w:p w14:paraId="3CB52F07" w14:textId="3C19AED9" w:rsidR="00E20F9B" w:rsidRPr="00453217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891" w:type="pct"/>
            <w:noWrap/>
            <w:vAlign w:val="center"/>
          </w:tcPr>
          <w:p w14:paraId="2AC003FD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47DA3233" w14:textId="2365DD99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B03447" w:rsidRPr="003F2D12" w14:paraId="26C06262" w14:textId="77777777" w:rsidTr="00753F3A">
        <w:tc>
          <w:tcPr>
            <w:tcW w:w="450" w:type="pct"/>
            <w:noWrap/>
            <w:vAlign w:val="center"/>
            <w:hideMark/>
          </w:tcPr>
          <w:p w14:paraId="4D61B9F7" w14:textId="77777777" w:rsidR="00E20F9B" w:rsidRPr="003F2D12" w:rsidRDefault="00E20F9B" w:rsidP="003464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ВПР-Al</w:t>
            </w:r>
          </w:p>
        </w:tc>
        <w:tc>
          <w:tcPr>
            <w:tcW w:w="1039" w:type="pct"/>
            <w:noWrap/>
            <w:vAlign w:val="center"/>
            <w:hideMark/>
          </w:tcPr>
          <w:p w14:paraId="39280C34" w14:textId="77777777" w:rsidR="00E20F9B" w:rsidRPr="003F2D12" w:rsidRDefault="00E20F9B" w:rsidP="003464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42" w:type="pct"/>
            <w:vAlign w:val="center"/>
            <w:hideMark/>
          </w:tcPr>
          <w:p w14:paraId="638DC2CC" w14:textId="054A51E3" w:rsidR="00E20F9B" w:rsidRPr="003F2D12" w:rsidRDefault="00042DA2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0770737" w14:textId="77777777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5CB388" w14:textId="2A94B3FA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C60271F" w14:textId="7A921493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496A5F" w14:textId="78421421" w:rsidR="00E20F9B" w:rsidRPr="00BE3076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FC9AB60" w14:textId="0DDA0047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32999570" w14:textId="77777777" w:rsidTr="00753F3A">
        <w:tc>
          <w:tcPr>
            <w:tcW w:w="450" w:type="pct"/>
            <w:noWrap/>
            <w:vAlign w:val="center"/>
            <w:hideMark/>
          </w:tcPr>
          <w:p w14:paraId="3D8B21A5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D967AD4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42" w:type="pct"/>
            <w:vAlign w:val="center"/>
            <w:hideMark/>
          </w:tcPr>
          <w:p w14:paraId="7090AFF0" w14:textId="6A18A31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9BA8418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6A7AF1" w14:textId="7F061D8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FB2A85" w14:textId="3C5AE19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9767D3F" w14:textId="1A0B360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C9B0849" w14:textId="3E82C2C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0052884E" w14:textId="77777777" w:rsidTr="00753F3A">
        <w:tc>
          <w:tcPr>
            <w:tcW w:w="450" w:type="pct"/>
            <w:noWrap/>
            <w:vAlign w:val="center"/>
            <w:hideMark/>
          </w:tcPr>
          <w:p w14:paraId="4906B703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ВПР-Be </w:t>
            </w:r>
          </w:p>
        </w:tc>
        <w:tc>
          <w:tcPr>
            <w:tcW w:w="1039" w:type="pct"/>
            <w:noWrap/>
            <w:vAlign w:val="center"/>
            <w:hideMark/>
          </w:tcPr>
          <w:p w14:paraId="21A7D950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42" w:type="pct"/>
            <w:vAlign w:val="center"/>
            <w:hideMark/>
          </w:tcPr>
          <w:p w14:paraId="618D3360" w14:textId="766FA16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00F8C24B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42779C" w14:textId="7475A81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AF376A3" w14:textId="39916FB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EE4204" w14:textId="3B2507CF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1B1DC9" w14:textId="11AF9B8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1F71EBCC" w14:textId="77777777" w:rsidTr="00753F3A">
        <w:tc>
          <w:tcPr>
            <w:tcW w:w="450" w:type="pct"/>
            <w:noWrap/>
            <w:vAlign w:val="center"/>
            <w:hideMark/>
          </w:tcPr>
          <w:p w14:paraId="7943DB78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ВПР-В</w:t>
            </w:r>
          </w:p>
        </w:tc>
        <w:tc>
          <w:tcPr>
            <w:tcW w:w="1039" w:type="pct"/>
            <w:noWrap/>
            <w:vAlign w:val="center"/>
            <w:hideMark/>
          </w:tcPr>
          <w:p w14:paraId="3B478135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42" w:type="pct"/>
            <w:vAlign w:val="center"/>
            <w:hideMark/>
          </w:tcPr>
          <w:p w14:paraId="1BA2F815" w14:textId="3073042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6140C87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317B25" w14:textId="0D2FFB5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74E2E0E" w14:textId="3154180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09DCBE" w14:textId="16A95270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49B357" w14:textId="0767613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76E09F0C" w14:textId="77777777" w:rsidTr="00753F3A">
        <w:tc>
          <w:tcPr>
            <w:tcW w:w="450" w:type="pct"/>
            <w:noWrap/>
            <w:vAlign w:val="center"/>
            <w:hideMark/>
          </w:tcPr>
          <w:p w14:paraId="706FA6C1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ВПР-Fe</w:t>
            </w:r>
          </w:p>
        </w:tc>
        <w:tc>
          <w:tcPr>
            <w:tcW w:w="1039" w:type="pct"/>
            <w:noWrap/>
            <w:vAlign w:val="center"/>
            <w:hideMark/>
          </w:tcPr>
          <w:p w14:paraId="065D3C6B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42" w:type="pct"/>
            <w:vAlign w:val="center"/>
            <w:hideMark/>
          </w:tcPr>
          <w:p w14:paraId="503A9848" w14:textId="3E48864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2F0D6BF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C6B605D" w14:textId="2545941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5C96BE" w14:textId="041E14FF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E67856B" w14:textId="78CC5C0A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10FD164" w14:textId="2966235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176E88B5" w14:textId="77777777" w:rsidTr="00753F3A">
        <w:tc>
          <w:tcPr>
            <w:tcW w:w="450" w:type="pct"/>
            <w:noWrap/>
            <w:vAlign w:val="center"/>
            <w:hideMark/>
          </w:tcPr>
          <w:p w14:paraId="224298A1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6FE62955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42" w:type="pct"/>
            <w:vAlign w:val="center"/>
            <w:hideMark/>
          </w:tcPr>
          <w:p w14:paraId="24647219" w14:textId="3A0394A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C79FEBA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F2DF0A6" w14:textId="5EF4118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075EA4C" w14:textId="33BDC0E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8092380" w14:textId="52F3E52A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6AA1EDC" w14:textId="7476438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07B93C69" w14:textId="77777777" w:rsidTr="00753F3A">
        <w:tc>
          <w:tcPr>
            <w:tcW w:w="450" w:type="pct"/>
            <w:noWrap/>
            <w:vAlign w:val="center"/>
            <w:hideMark/>
          </w:tcPr>
          <w:p w14:paraId="067F56BB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ВПР-К</w:t>
            </w:r>
          </w:p>
        </w:tc>
        <w:tc>
          <w:tcPr>
            <w:tcW w:w="1039" w:type="pct"/>
            <w:noWrap/>
            <w:vAlign w:val="center"/>
            <w:hideMark/>
          </w:tcPr>
          <w:p w14:paraId="5E2F08A4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42" w:type="pct"/>
            <w:vAlign w:val="center"/>
            <w:hideMark/>
          </w:tcPr>
          <w:p w14:paraId="2CF7762B" w14:textId="2BF2401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2C7D274A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59094A" w14:textId="15A5FD1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AC639B1" w14:textId="21241A1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3CD68E2" w14:textId="71AB6E1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1A02506" w14:textId="11A3CBC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35BD0488" w14:textId="77777777" w:rsidTr="00753F3A">
        <w:tc>
          <w:tcPr>
            <w:tcW w:w="450" w:type="pct"/>
            <w:noWrap/>
            <w:vAlign w:val="center"/>
            <w:hideMark/>
          </w:tcPr>
          <w:p w14:paraId="684F4AD4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4F69A2E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42" w:type="pct"/>
            <w:vAlign w:val="center"/>
            <w:hideMark/>
          </w:tcPr>
          <w:p w14:paraId="7BDE36DD" w14:textId="6A876CE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16EBBC6A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CA7F95C" w14:textId="49CF60B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31629E0" w14:textId="6A4DBE5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535BD9" w14:textId="58AAA55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115C6" w14:textId="0A3D8CE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7A8C4BF7" w14:textId="77777777" w:rsidTr="00753F3A">
        <w:tc>
          <w:tcPr>
            <w:tcW w:w="450" w:type="pct"/>
            <w:noWrap/>
            <w:vAlign w:val="center"/>
            <w:hideMark/>
          </w:tcPr>
          <w:p w14:paraId="2F639756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ВПР-Co</w:t>
            </w:r>
          </w:p>
        </w:tc>
        <w:tc>
          <w:tcPr>
            <w:tcW w:w="1039" w:type="pct"/>
            <w:noWrap/>
            <w:vAlign w:val="center"/>
            <w:hideMark/>
          </w:tcPr>
          <w:p w14:paraId="1AB182CE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42" w:type="pct"/>
            <w:vAlign w:val="center"/>
            <w:hideMark/>
          </w:tcPr>
          <w:p w14:paraId="7319FD69" w14:textId="3B415E3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471BA26D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32FE0D" w14:textId="68B3644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148F304" w14:textId="2980D05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8A368A" w14:textId="2596F8A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9FC66E" w14:textId="76F77D2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4372F4E0" w14:textId="77777777" w:rsidTr="00753F3A">
        <w:tc>
          <w:tcPr>
            <w:tcW w:w="450" w:type="pct"/>
            <w:noWrap/>
            <w:vAlign w:val="center"/>
            <w:hideMark/>
          </w:tcPr>
          <w:p w14:paraId="734B330C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ВПР-Li</w:t>
            </w:r>
          </w:p>
        </w:tc>
        <w:tc>
          <w:tcPr>
            <w:tcW w:w="1039" w:type="pct"/>
            <w:noWrap/>
            <w:vAlign w:val="center"/>
            <w:hideMark/>
          </w:tcPr>
          <w:p w14:paraId="26F237FD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42" w:type="pct"/>
            <w:vAlign w:val="center"/>
            <w:hideMark/>
          </w:tcPr>
          <w:p w14:paraId="7504210A" w14:textId="7F62A2AA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A747CB0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1E02FC0" w14:textId="4DCF6D7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0949AFD" w14:textId="7E1D52B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B94D95" w14:textId="2BCE72B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00AA544" w14:textId="445B041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556C993C" w14:textId="77777777" w:rsidTr="00753F3A">
        <w:tc>
          <w:tcPr>
            <w:tcW w:w="450" w:type="pct"/>
            <w:noWrap/>
            <w:vAlign w:val="center"/>
            <w:hideMark/>
          </w:tcPr>
          <w:p w14:paraId="2C2900AE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0BDBBE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42" w:type="pct"/>
            <w:vAlign w:val="center"/>
            <w:hideMark/>
          </w:tcPr>
          <w:p w14:paraId="655DB856" w14:textId="5F07FA5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775A604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EBB12" w14:textId="72DC8F8D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E0B96A7" w14:textId="2B4A47B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1CE5E4" w14:textId="2A13B1F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D9F5AD6" w14:textId="49E23BC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6AB6222B" w14:textId="77777777" w:rsidTr="00753F3A">
        <w:tc>
          <w:tcPr>
            <w:tcW w:w="450" w:type="pct"/>
            <w:noWrap/>
            <w:vAlign w:val="center"/>
            <w:hideMark/>
          </w:tcPr>
          <w:p w14:paraId="423F764D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7AA4A35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42" w:type="pct"/>
            <w:vAlign w:val="center"/>
            <w:hideMark/>
          </w:tcPr>
          <w:p w14:paraId="06171CF2" w14:textId="3C7AC08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FBE1B73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2FD2B5" w14:textId="15C37FA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4B351FA" w14:textId="745A6B4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79740B4" w14:textId="509F489D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E5CD723" w14:textId="7AAC1B10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5B482DDE" w14:textId="77777777" w:rsidTr="00753F3A">
        <w:tc>
          <w:tcPr>
            <w:tcW w:w="450" w:type="pct"/>
            <w:noWrap/>
            <w:vAlign w:val="center"/>
            <w:hideMark/>
          </w:tcPr>
          <w:p w14:paraId="6849BE42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014E6BB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42" w:type="pct"/>
            <w:vAlign w:val="center"/>
            <w:hideMark/>
          </w:tcPr>
          <w:p w14:paraId="14CF5A06" w14:textId="31C90150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1BD553E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77C2D27" w14:textId="3095E46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CEDEF" w14:textId="3F173FEF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9887D3" w14:textId="09B1A0D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3A0CF93" w14:textId="409A180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490B5A86" w14:textId="77777777" w:rsidTr="00753F3A">
        <w:tc>
          <w:tcPr>
            <w:tcW w:w="450" w:type="pct"/>
            <w:noWrap/>
            <w:vAlign w:val="center"/>
            <w:hideMark/>
          </w:tcPr>
          <w:p w14:paraId="7B1473F6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ВПР-As</w:t>
            </w:r>
          </w:p>
        </w:tc>
        <w:tc>
          <w:tcPr>
            <w:tcW w:w="1039" w:type="pct"/>
            <w:noWrap/>
            <w:vAlign w:val="center"/>
            <w:hideMark/>
          </w:tcPr>
          <w:p w14:paraId="5AB1AE29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42" w:type="pct"/>
            <w:vAlign w:val="center"/>
            <w:hideMark/>
          </w:tcPr>
          <w:p w14:paraId="77F45F61" w14:textId="5E62984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4FC0672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902726" w14:textId="1BB0094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C3A874A" w14:textId="2845A97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EAC0CD" w14:textId="7E74A1A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64FB58" w14:textId="609FAE3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46334D7C" w14:textId="77777777" w:rsidTr="00753F3A">
        <w:tc>
          <w:tcPr>
            <w:tcW w:w="450" w:type="pct"/>
            <w:noWrap/>
            <w:vAlign w:val="center"/>
            <w:hideMark/>
          </w:tcPr>
          <w:p w14:paraId="539CB4C0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ВПР-Ni</w:t>
            </w:r>
          </w:p>
        </w:tc>
        <w:tc>
          <w:tcPr>
            <w:tcW w:w="1039" w:type="pct"/>
            <w:noWrap/>
            <w:vAlign w:val="center"/>
            <w:hideMark/>
          </w:tcPr>
          <w:p w14:paraId="3DCEFD12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42" w:type="pct"/>
            <w:vAlign w:val="center"/>
            <w:hideMark/>
          </w:tcPr>
          <w:p w14:paraId="59BFDCF2" w14:textId="3393A47A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08C03E9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ECCE0" w14:textId="6F30D09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9866EF0" w14:textId="023E110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103A87" w14:textId="5B6AC1C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5AC48E" w14:textId="10F3765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23415715" w14:textId="77777777" w:rsidTr="00753F3A">
        <w:tc>
          <w:tcPr>
            <w:tcW w:w="450" w:type="pct"/>
            <w:noWrap/>
            <w:vAlign w:val="center"/>
            <w:hideMark/>
          </w:tcPr>
          <w:p w14:paraId="393055FB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0E5F400D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42" w:type="pct"/>
            <w:vAlign w:val="center"/>
            <w:hideMark/>
          </w:tcPr>
          <w:p w14:paraId="7522BA92" w14:textId="6E6E401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05C62E8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4B3F78" w14:textId="7D7F53F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8CE8242" w14:textId="2EE2A34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D8F08B2" w14:textId="299828F0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5680981" w14:textId="74A2331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138795F6" w14:textId="77777777" w:rsidTr="00753F3A">
        <w:tc>
          <w:tcPr>
            <w:tcW w:w="450" w:type="pct"/>
            <w:noWrap/>
            <w:vAlign w:val="center"/>
            <w:hideMark/>
          </w:tcPr>
          <w:p w14:paraId="1CB68378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ВПР-Pb</w:t>
            </w:r>
          </w:p>
        </w:tc>
        <w:tc>
          <w:tcPr>
            <w:tcW w:w="1039" w:type="pct"/>
            <w:noWrap/>
            <w:vAlign w:val="center"/>
            <w:hideMark/>
          </w:tcPr>
          <w:p w14:paraId="20DE46F9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42" w:type="pct"/>
            <w:vAlign w:val="center"/>
            <w:hideMark/>
          </w:tcPr>
          <w:p w14:paraId="0ACFD1B3" w14:textId="2140F05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1AC6C62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C6D9D3" w14:textId="7E2235E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9F2E8C" w14:textId="0EAC51D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87EF0" w14:textId="4D67438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C981DA" w14:textId="434D5A93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31F85370" w14:textId="77777777" w:rsidTr="00753F3A">
        <w:tc>
          <w:tcPr>
            <w:tcW w:w="450" w:type="pct"/>
            <w:noWrap/>
            <w:vAlign w:val="center"/>
            <w:hideMark/>
          </w:tcPr>
          <w:p w14:paraId="5390CB51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4D4D12B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42" w:type="pct"/>
            <w:vAlign w:val="center"/>
            <w:hideMark/>
          </w:tcPr>
          <w:p w14:paraId="1953F9D6" w14:textId="7E40724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45A4515F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D2800E" w14:textId="0A7DF44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5876B0E" w14:textId="4F1DDE5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0CD62F" w14:textId="0D963856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722ED5A" w14:textId="3A4A863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02509C4C" w14:textId="77777777" w:rsidTr="00753F3A">
        <w:tc>
          <w:tcPr>
            <w:tcW w:w="450" w:type="pct"/>
            <w:noWrap/>
            <w:vAlign w:val="center"/>
            <w:hideMark/>
          </w:tcPr>
          <w:p w14:paraId="1EA5BCF1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574E2771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42" w:type="pct"/>
            <w:vAlign w:val="center"/>
            <w:hideMark/>
          </w:tcPr>
          <w:p w14:paraId="390C012C" w14:textId="424FA79D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1C95D0ED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7CC2B4" w14:textId="568E7DD5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F464C7B" w14:textId="1721E7A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9E7952" w14:textId="56FBE7C0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6F0E367" w14:textId="7F81A4D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4918C054" w14:textId="77777777" w:rsidTr="00753F3A">
        <w:tc>
          <w:tcPr>
            <w:tcW w:w="450" w:type="pct"/>
            <w:noWrap/>
            <w:vAlign w:val="center"/>
            <w:hideMark/>
          </w:tcPr>
          <w:p w14:paraId="6988B3B9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63AF2E" w14:textId="0F88CB95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</w:p>
        </w:tc>
        <w:tc>
          <w:tcPr>
            <w:tcW w:w="542" w:type="pct"/>
            <w:vAlign w:val="center"/>
            <w:hideMark/>
          </w:tcPr>
          <w:p w14:paraId="70BA79C2" w14:textId="54ED886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CDDF373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D152E1" w14:textId="0F81C3C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653BE2" w14:textId="1919538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9A5F72" w14:textId="18F6868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CB72524" w14:textId="79A0F9C1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37BA7A22" w14:textId="77777777" w:rsidTr="00753F3A">
        <w:tc>
          <w:tcPr>
            <w:tcW w:w="450" w:type="pct"/>
            <w:noWrap/>
            <w:vAlign w:val="center"/>
            <w:hideMark/>
          </w:tcPr>
          <w:p w14:paraId="55971FDF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ВПР-Cr6</w:t>
            </w:r>
          </w:p>
        </w:tc>
        <w:tc>
          <w:tcPr>
            <w:tcW w:w="1039" w:type="pct"/>
            <w:noWrap/>
            <w:vAlign w:val="center"/>
            <w:hideMark/>
          </w:tcPr>
          <w:p w14:paraId="21AE812F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42" w:type="pct"/>
            <w:vAlign w:val="center"/>
            <w:hideMark/>
          </w:tcPr>
          <w:p w14:paraId="695458C4" w14:textId="0FCF1D0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3DE50CF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CF0DD5" w14:textId="405D303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C528F27" w14:textId="544EBE29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B782AF3" w14:textId="201FAAF2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4A9ECA" w14:textId="504C557B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3F2D12" w14:paraId="4404A38D" w14:textId="77777777" w:rsidTr="00753F3A">
        <w:tc>
          <w:tcPr>
            <w:tcW w:w="450" w:type="pct"/>
            <w:noWrap/>
            <w:vAlign w:val="center"/>
            <w:hideMark/>
          </w:tcPr>
          <w:p w14:paraId="07EC4086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ВПР-Zn</w:t>
            </w:r>
          </w:p>
        </w:tc>
        <w:tc>
          <w:tcPr>
            <w:tcW w:w="1039" w:type="pct"/>
            <w:noWrap/>
            <w:vAlign w:val="center"/>
            <w:hideMark/>
          </w:tcPr>
          <w:p w14:paraId="0D7403D0" w14:textId="77777777" w:rsidR="00042DA2" w:rsidRPr="003F2D12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42" w:type="pct"/>
            <w:vAlign w:val="center"/>
            <w:hideMark/>
          </w:tcPr>
          <w:p w14:paraId="71D87E9E" w14:textId="0652A4F8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197E78A0" w14:textId="77777777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3E6441B" w14:textId="7FD5A2FC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3CF7934" w14:textId="53156EDF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8F101" w14:textId="79EDDC4E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699EF9" w14:textId="6C1468E4" w:rsidR="00042DA2" w:rsidRPr="003F2D1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3447" w:rsidRPr="00F07BA8" w14:paraId="2C9CE915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57EEAE7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ВПР-NH4</w:t>
            </w:r>
          </w:p>
        </w:tc>
        <w:tc>
          <w:tcPr>
            <w:tcW w:w="1039" w:type="pct"/>
            <w:noWrap/>
            <w:vAlign w:val="center"/>
            <w:hideMark/>
          </w:tcPr>
          <w:p w14:paraId="11066A8D" w14:textId="3603CFBA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</w:t>
            </w:r>
          </w:p>
        </w:tc>
        <w:tc>
          <w:tcPr>
            <w:tcW w:w="542" w:type="pct"/>
            <w:vAlign w:val="center"/>
            <w:hideMark/>
          </w:tcPr>
          <w:p w14:paraId="2BB66864" w14:textId="37D12D8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0FCF933B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4FFC2D" w14:textId="5325FC1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C8A1798" w14:textId="296497C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D31B1B" w14:textId="352986B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8B82CD6" w14:textId="0012AF1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30712039" w14:textId="77777777" w:rsidTr="00753F3A">
        <w:tc>
          <w:tcPr>
            <w:tcW w:w="450" w:type="pct"/>
            <w:vMerge/>
            <w:noWrap/>
            <w:vAlign w:val="center"/>
          </w:tcPr>
          <w:p w14:paraId="1AA68E38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2AAA7AE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аммонийный</w:t>
            </w:r>
          </w:p>
        </w:tc>
        <w:tc>
          <w:tcPr>
            <w:tcW w:w="542" w:type="pct"/>
            <w:vAlign w:val="center"/>
            <w:hideMark/>
          </w:tcPr>
          <w:p w14:paraId="674B25B9" w14:textId="5324FDC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48F31714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0C9312F" w14:textId="7D9D27C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170A686" w14:textId="17A7366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7446E6" w14:textId="1D237150" w:rsidR="00042DA2" w:rsidRPr="00BE3076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9B14356" w14:textId="28C3C54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3F14C01A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7EEDE659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ВПР-NO2</w:t>
            </w:r>
          </w:p>
        </w:tc>
        <w:tc>
          <w:tcPr>
            <w:tcW w:w="1039" w:type="pct"/>
            <w:noWrap/>
            <w:vAlign w:val="center"/>
            <w:hideMark/>
          </w:tcPr>
          <w:p w14:paraId="07AAD4A7" w14:textId="09E1B23B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62A5507D" w14:textId="09103A0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B0DB92D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85F785" w14:textId="7786223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75930B" w14:textId="3ED20FF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304807" w14:textId="73BEBFC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796CBCA" w14:textId="7CD0ED65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784C9764" w14:textId="77777777" w:rsidTr="00753F3A">
        <w:tc>
          <w:tcPr>
            <w:tcW w:w="450" w:type="pct"/>
            <w:vMerge/>
            <w:noWrap/>
            <w:vAlign w:val="center"/>
          </w:tcPr>
          <w:p w14:paraId="1A1A765F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43BD496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нитритов</w:t>
            </w:r>
          </w:p>
        </w:tc>
        <w:tc>
          <w:tcPr>
            <w:tcW w:w="542" w:type="pct"/>
            <w:vAlign w:val="center"/>
            <w:hideMark/>
          </w:tcPr>
          <w:p w14:paraId="58D477E5" w14:textId="7F7F95C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A087B62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724DB8" w14:textId="5A8538A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61C73FE" w14:textId="5F8BDBC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5886E9" w14:textId="668A6AC9" w:rsidR="00042DA2" w:rsidRPr="00BE3076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C9AC38C" w14:textId="35483CF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0314525C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D58C6BF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ВПР-NO3</w:t>
            </w:r>
          </w:p>
        </w:tc>
        <w:tc>
          <w:tcPr>
            <w:tcW w:w="1039" w:type="pct"/>
            <w:noWrap/>
            <w:vAlign w:val="center"/>
            <w:hideMark/>
          </w:tcPr>
          <w:p w14:paraId="41CD6B1F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42" w:type="pct"/>
            <w:vAlign w:val="center"/>
            <w:hideMark/>
          </w:tcPr>
          <w:p w14:paraId="31E3EDBB" w14:textId="7AE5451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1023DA48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79B5BD" w14:textId="4DF75BB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A3DF0FC" w14:textId="3FBC71C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0495B87" w14:textId="672F990D" w:rsidR="00042DA2" w:rsidRPr="00BE3076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552C31E" w14:textId="723C59A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14E7D1A3" w14:textId="77777777" w:rsidTr="00753F3A">
        <w:tc>
          <w:tcPr>
            <w:tcW w:w="450" w:type="pct"/>
            <w:vMerge/>
            <w:noWrap/>
            <w:vAlign w:val="center"/>
          </w:tcPr>
          <w:p w14:paraId="3DA83BA9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noWrap/>
            <w:vAlign w:val="center"/>
            <w:hideMark/>
          </w:tcPr>
          <w:p w14:paraId="7A058AA0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нитратов</w:t>
            </w:r>
          </w:p>
        </w:tc>
        <w:tc>
          <w:tcPr>
            <w:tcW w:w="542" w:type="pct"/>
            <w:vAlign w:val="center"/>
            <w:hideMark/>
          </w:tcPr>
          <w:p w14:paraId="4E27C820" w14:textId="05C94D5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735454B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B04E01" w14:textId="669A545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3AD2439" w14:textId="2C39CC0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35784C7" w14:textId="280F877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390D4" w14:textId="6949127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33CC0203" w14:textId="77777777" w:rsidTr="00753F3A">
        <w:tc>
          <w:tcPr>
            <w:tcW w:w="450" w:type="pct"/>
            <w:noWrap/>
            <w:vAlign w:val="center"/>
            <w:hideMark/>
          </w:tcPr>
          <w:p w14:paraId="1C620BAC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Nобщ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8667476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Азот общий</w:t>
            </w:r>
          </w:p>
        </w:tc>
        <w:tc>
          <w:tcPr>
            <w:tcW w:w="542" w:type="pct"/>
            <w:vAlign w:val="center"/>
            <w:hideMark/>
          </w:tcPr>
          <w:p w14:paraId="3AA052BC" w14:textId="4765606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392BBFB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F42632D" w14:textId="2D2D2A1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E38AC4" w14:textId="5D11C5D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C0CFF9" w14:textId="76CD218B" w:rsidR="00042DA2" w:rsidRPr="00BE3076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4F5DBD" w14:textId="3F8D9CB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235B9792" w14:textId="77777777" w:rsidTr="00753F3A">
        <w:tc>
          <w:tcPr>
            <w:tcW w:w="450" w:type="pct"/>
            <w:noWrap/>
            <w:vAlign w:val="center"/>
            <w:hideMark/>
          </w:tcPr>
          <w:p w14:paraId="34760B93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ВПР-SO4</w:t>
            </w:r>
          </w:p>
        </w:tc>
        <w:tc>
          <w:tcPr>
            <w:tcW w:w="1039" w:type="pct"/>
            <w:noWrap/>
            <w:vAlign w:val="center"/>
            <w:hideMark/>
          </w:tcPr>
          <w:p w14:paraId="2FA6E21E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42" w:type="pct"/>
            <w:vAlign w:val="center"/>
            <w:hideMark/>
          </w:tcPr>
          <w:p w14:paraId="3C8ABAD2" w14:textId="58878D0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12DE1E2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83F5B8A" w14:textId="3537DC6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A79F10" w14:textId="0B2442F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55B82F0" w14:textId="368CC39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68E1229" w14:textId="1DF75A9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60CBB6D8" w14:textId="77777777" w:rsidTr="00753F3A">
        <w:tc>
          <w:tcPr>
            <w:tcW w:w="450" w:type="pct"/>
            <w:noWrap/>
            <w:vAlign w:val="center"/>
          </w:tcPr>
          <w:p w14:paraId="0BB1799D" w14:textId="48E6EFA1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-S</w:t>
            </w:r>
          </w:p>
        </w:tc>
        <w:tc>
          <w:tcPr>
            <w:tcW w:w="1039" w:type="pct"/>
            <w:noWrap/>
            <w:vAlign w:val="center"/>
          </w:tcPr>
          <w:p w14:paraId="32932E63" w14:textId="68E08521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42" w:type="pct"/>
            <w:vAlign w:val="center"/>
          </w:tcPr>
          <w:p w14:paraId="41155D5F" w14:textId="30976FDA" w:rsidR="00042DA2" w:rsidRPr="00D22690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</w:tcPr>
          <w:p w14:paraId="6BABCE1D" w14:textId="2A19C39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0F2F1D" w14:textId="77777777" w:rsidR="00042DA2" w:rsidRDefault="00042DA2" w:rsidP="00042DA2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68F39B0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A4D9BA" w14:textId="51392A16" w:rsidR="00042DA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2415E4E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3E5A487F" w14:textId="77777777" w:rsidTr="00753F3A">
        <w:tc>
          <w:tcPr>
            <w:tcW w:w="450" w:type="pct"/>
            <w:noWrap/>
            <w:vAlign w:val="center"/>
            <w:hideMark/>
          </w:tcPr>
          <w:p w14:paraId="0BD28C5E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275F9AD6" w14:textId="411A1F7B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07F9273F" w14:textId="7CD634F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C635A86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94C131" w14:textId="2567138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7C427AE" w14:textId="0A6936E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CE26C9" w14:textId="191075D8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B32FE81" w14:textId="12BB057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45ED868F" w14:textId="77777777" w:rsidTr="00753F3A">
        <w:tc>
          <w:tcPr>
            <w:tcW w:w="450" w:type="pct"/>
            <w:noWrap/>
            <w:vAlign w:val="center"/>
            <w:hideMark/>
          </w:tcPr>
          <w:p w14:paraId="289BFB5E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ВПР-PO4</w:t>
            </w:r>
          </w:p>
        </w:tc>
        <w:tc>
          <w:tcPr>
            <w:tcW w:w="1039" w:type="pct"/>
            <w:noWrap/>
            <w:vAlign w:val="center"/>
            <w:hideMark/>
          </w:tcPr>
          <w:p w14:paraId="030706B7" w14:textId="6E0CD983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6F1A5F1" w14:textId="7D583D74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2F7813D9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C9E4B11" w14:textId="63BB711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FB29FD8" w14:textId="192A65D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B27BBBB" w14:textId="5446BD7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2AB050D" w14:textId="1EB2C4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418C92F1" w14:textId="77777777" w:rsidTr="00753F3A">
        <w:tc>
          <w:tcPr>
            <w:tcW w:w="450" w:type="pct"/>
            <w:noWrap/>
            <w:vAlign w:val="center"/>
            <w:hideMark/>
          </w:tcPr>
          <w:p w14:paraId="444FF6B0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Pобщ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AB79681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общий</w:t>
            </w:r>
          </w:p>
        </w:tc>
        <w:tc>
          <w:tcPr>
            <w:tcW w:w="542" w:type="pct"/>
            <w:vAlign w:val="center"/>
            <w:hideMark/>
          </w:tcPr>
          <w:p w14:paraId="58D49AFA" w14:textId="0740407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F4A570A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1FA0988" w14:textId="75A9760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04C534A" w14:textId="5C3758D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D0F768" w14:textId="4454317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B241027" w14:textId="4E59DF1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65F0A950" w14:textId="77777777" w:rsidTr="00753F3A">
        <w:tc>
          <w:tcPr>
            <w:tcW w:w="450" w:type="pct"/>
            <w:noWrap/>
            <w:vAlign w:val="center"/>
            <w:hideMark/>
          </w:tcPr>
          <w:p w14:paraId="48EDFB2C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ВПР-F</w:t>
            </w:r>
          </w:p>
        </w:tc>
        <w:tc>
          <w:tcPr>
            <w:tcW w:w="1039" w:type="pct"/>
            <w:noWrap/>
            <w:vAlign w:val="center"/>
            <w:hideMark/>
          </w:tcPr>
          <w:p w14:paraId="6CC995BB" w14:textId="708F7792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79761DF" w14:textId="733AC66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05929975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415D147" w14:textId="3C94A44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40A7E57" w14:textId="3613568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BA741AD" w14:textId="6CFB859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19D9884" w14:textId="33B0408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04E6B01E" w14:textId="77777777" w:rsidTr="00753F3A">
        <w:tc>
          <w:tcPr>
            <w:tcW w:w="450" w:type="pct"/>
            <w:noWrap/>
            <w:vAlign w:val="center"/>
            <w:hideMark/>
          </w:tcPr>
          <w:p w14:paraId="5C9C4617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ВПР-СО</w:t>
            </w:r>
          </w:p>
        </w:tc>
        <w:tc>
          <w:tcPr>
            <w:tcW w:w="1039" w:type="pct"/>
            <w:vAlign w:val="center"/>
            <w:hideMark/>
          </w:tcPr>
          <w:p w14:paraId="7239CD00" w14:textId="76288BA2" w:rsidR="00042DA2" w:rsidRPr="00F07BA8" w:rsidRDefault="00042DA2" w:rsidP="00042DA2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/ 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27F67AC4" w14:textId="5C173C2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5D07158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8990308" w14:textId="22A0A46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15F703" w14:textId="7D25D3E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02C3EA" w14:textId="21DAC01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2B21545" w14:textId="2A8F2EC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07EC4D5C" w14:textId="77777777" w:rsidTr="00753F3A">
        <w:tc>
          <w:tcPr>
            <w:tcW w:w="450" w:type="pct"/>
            <w:noWrap/>
            <w:vAlign w:val="center"/>
            <w:hideMark/>
          </w:tcPr>
          <w:p w14:paraId="36778904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ВПР-ВВ</w:t>
            </w:r>
          </w:p>
        </w:tc>
        <w:tc>
          <w:tcPr>
            <w:tcW w:w="1039" w:type="pct"/>
            <w:noWrap/>
            <w:vAlign w:val="center"/>
            <w:hideMark/>
          </w:tcPr>
          <w:p w14:paraId="22D0421C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vAlign w:val="center"/>
            <w:hideMark/>
          </w:tcPr>
          <w:p w14:paraId="49DD4E70" w14:textId="54E6C5C6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4A16F7A1" w14:textId="33C1FE9D" w:rsidR="00042DA2" w:rsidRPr="00B162BC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="00B162B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="00B162B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6E26A644" w14:textId="3F6346E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BC5632E" w14:textId="492F146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EBFAFF" w14:textId="006FD08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E7ACBE1" w14:textId="16EE8EE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481D65EF" w14:textId="77777777" w:rsidTr="00753F3A">
        <w:tc>
          <w:tcPr>
            <w:tcW w:w="450" w:type="pct"/>
            <w:noWrap/>
            <w:vAlign w:val="center"/>
            <w:hideMark/>
          </w:tcPr>
          <w:p w14:paraId="38539D0F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ВПР-ЖО</w:t>
            </w:r>
          </w:p>
        </w:tc>
        <w:tc>
          <w:tcPr>
            <w:tcW w:w="1039" w:type="pct"/>
            <w:vAlign w:val="center"/>
            <w:hideMark/>
          </w:tcPr>
          <w:p w14:paraId="7ABD1626" w14:textId="77777777" w:rsidR="00042DA2" w:rsidRPr="00F07BA8" w:rsidRDefault="00042DA2" w:rsidP="00042DA2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54C18B1" w14:textId="4C97D0C4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235BF633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A00C956" w14:textId="0117B41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B38B4AC" w14:textId="6C4FE2D6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A31646" w14:textId="5C9EBD5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77E873" w14:textId="332077DD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4AA5638A" w14:textId="77777777" w:rsidTr="00753F3A">
        <w:tc>
          <w:tcPr>
            <w:tcW w:w="450" w:type="pct"/>
            <w:noWrap/>
            <w:vAlign w:val="center"/>
            <w:hideMark/>
          </w:tcPr>
          <w:p w14:paraId="2ADC59B7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ВПР-ПО</w:t>
            </w:r>
          </w:p>
        </w:tc>
        <w:tc>
          <w:tcPr>
            <w:tcW w:w="1039" w:type="pct"/>
            <w:noWrap/>
            <w:vAlign w:val="center"/>
            <w:hideMark/>
          </w:tcPr>
          <w:p w14:paraId="626A9DCA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42" w:type="pct"/>
            <w:vAlign w:val="center"/>
            <w:hideMark/>
          </w:tcPr>
          <w:p w14:paraId="0375B0A7" w14:textId="288E9AC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506AAE4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D6DDD1" w14:textId="2C057C6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D0897D4" w14:textId="402A3A74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B1112A" w14:textId="1BD3323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B5986D" w14:textId="2E9A761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7855D816" w14:textId="77777777" w:rsidTr="00753F3A">
        <w:tc>
          <w:tcPr>
            <w:tcW w:w="450" w:type="pct"/>
            <w:noWrap/>
            <w:vAlign w:val="center"/>
            <w:hideMark/>
          </w:tcPr>
          <w:p w14:paraId="45E88C16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ВПР-УЭП</w:t>
            </w:r>
          </w:p>
        </w:tc>
        <w:tc>
          <w:tcPr>
            <w:tcW w:w="1039" w:type="pct"/>
            <w:vAlign w:val="center"/>
            <w:hideMark/>
          </w:tcPr>
          <w:p w14:paraId="0552F180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42" w:type="pct"/>
            <w:vAlign w:val="center"/>
            <w:hideMark/>
          </w:tcPr>
          <w:p w14:paraId="6B5011F2" w14:textId="5F5CD5F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9CD608E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6FE1A4D" w14:textId="7B5E1B3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D43D968" w14:textId="4494EDA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8570A6" w14:textId="103B42E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EF85806" w14:textId="01EC7D0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67D21C2E" w14:textId="77777777" w:rsidTr="00753F3A">
        <w:tc>
          <w:tcPr>
            <w:tcW w:w="450" w:type="pct"/>
            <w:noWrap/>
            <w:vAlign w:val="center"/>
            <w:hideMark/>
          </w:tcPr>
          <w:p w14:paraId="104FB224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ВПР-рН</w:t>
            </w:r>
          </w:p>
        </w:tc>
        <w:tc>
          <w:tcPr>
            <w:tcW w:w="1039" w:type="pct"/>
            <w:vAlign w:val="center"/>
            <w:hideMark/>
          </w:tcPr>
          <w:p w14:paraId="5C71C327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42" w:type="pct"/>
            <w:noWrap/>
            <w:vAlign w:val="center"/>
            <w:hideMark/>
          </w:tcPr>
          <w:p w14:paraId="47EE737E" w14:textId="692383B3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21D179FF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420193" w14:textId="53ADBDE8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B4371B8" w14:textId="7B87CA4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858F947" w14:textId="4C824B3E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56E6980" w14:textId="623F7AD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2AF1DD75" w14:textId="77777777" w:rsidTr="00753F3A">
        <w:tc>
          <w:tcPr>
            <w:tcW w:w="450" w:type="pct"/>
            <w:noWrap/>
            <w:vAlign w:val="center"/>
            <w:hideMark/>
          </w:tcPr>
          <w:p w14:paraId="028FF1E6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ВПР-НСО3</w:t>
            </w:r>
          </w:p>
        </w:tc>
        <w:tc>
          <w:tcPr>
            <w:tcW w:w="1039" w:type="pct"/>
            <w:noWrap/>
            <w:vAlign w:val="center"/>
            <w:hideMark/>
          </w:tcPr>
          <w:p w14:paraId="673FA838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42" w:type="pct"/>
            <w:vAlign w:val="center"/>
            <w:hideMark/>
          </w:tcPr>
          <w:p w14:paraId="03A8C33B" w14:textId="5E1D08C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C567144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B443ECF" w14:textId="2E4B36E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2A3D7A" w14:textId="24694F5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2C10FFA" w14:textId="3D8D739F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3854698" w14:textId="485FEAD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6CC2D447" w14:textId="77777777" w:rsidTr="00753F3A">
        <w:tc>
          <w:tcPr>
            <w:tcW w:w="450" w:type="pct"/>
            <w:noWrap/>
            <w:vAlign w:val="center"/>
            <w:hideMark/>
          </w:tcPr>
          <w:p w14:paraId="1BC999BD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ВПР-ЩО</w:t>
            </w:r>
          </w:p>
        </w:tc>
        <w:tc>
          <w:tcPr>
            <w:tcW w:w="1039" w:type="pct"/>
            <w:noWrap/>
            <w:vAlign w:val="center"/>
            <w:hideMark/>
          </w:tcPr>
          <w:p w14:paraId="201B9F09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vAlign w:val="center"/>
            <w:hideMark/>
          </w:tcPr>
          <w:p w14:paraId="4174B4AB" w14:textId="331CF609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543E5D4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D4CA77" w14:textId="79762D4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667DF8A" w14:textId="3D49136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20F3AC" w14:textId="76997C64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F7A6B2" w14:textId="638EA370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35C6C818" w14:textId="77777777" w:rsidTr="00753F3A">
        <w:tc>
          <w:tcPr>
            <w:tcW w:w="450" w:type="pct"/>
            <w:noWrap/>
            <w:vAlign w:val="center"/>
            <w:hideMark/>
          </w:tcPr>
          <w:p w14:paraId="71EA11BA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ВПР-ХПК</w:t>
            </w:r>
          </w:p>
        </w:tc>
        <w:tc>
          <w:tcPr>
            <w:tcW w:w="1039" w:type="pct"/>
            <w:noWrap/>
            <w:vAlign w:val="center"/>
            <w:hideMark/>
          </w:tcPr>
          <w:p w14:paraId="3BB6FCE4" w14:textId="705F1E8B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Химическое потребление кислорода / 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ХПК</w:t>
            </w:r>
          </w:p>
        </w:tc>
        <w:tc>
          <w:tcPr>
            <w:tcW w:w="542" w:type="pct"/>
            <w:vAlign w:val="center"/>
            <w:hideMark/>
          </w:tcPr>
          <w:p w14:paraId="72239D77" w14:textId="14D0F74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5B5CDD88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AB9BA0" w14:textId="04BD7D31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67E0E36" w14:textId="7D1DC08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9A1C88" w14:textId="7945FC2A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F3F339" w14:textId="581429F2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F07BA8" w14:paraId="54AB5D19" w14:textId="77777777" w:rsidTr="00753F3A">
        <w:tc>
          <w:tcPr>
            <w:tcW w:w="450" w:type="pct"/>
            <w:noWrap/>
            <w:vAlign w:val="center"/>
            <w:hideMark/>
          </w:tcPr>
          <w:p w14:paraId="25F71A43" w14:textId="77777777" w:rsidR="00042DA2" w:rsidRPr="00F07BA8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ВПР-БПК5</w:t>
            </w:r>
          </w:p>
        </w:tc>
        <w:tc>
          <w:tcPr>
            <w:tcW w:w="1039" w:type="pct"/>
            <w:noWrap/>
            <w:vAlign w:val="center"/>
            <w:hideMark/>
          </w:tcPr>
          <w:p w14:paraId="13B73224" w14:textId="6CC33D1D" w:rsidR="00042DA2" w:rsidRPr="00F07BA8" w:rsidRDefault="00D956D4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Биологическое потребление кислорода за 5 суток (</w:t>
            </w:r>
            <w:r w:rsidR="00042DA2"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БПК5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2B6C3795" w14:textId="338EC4CC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719D28F7" w14:textId="77777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53983C4" w14:textId="42ABE436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A80CFBD" w14:textId="709F7FB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C667DCC" w14:textId="52C62777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AAE8830" w14:textId="6B454B4B" w:rsidR="00042DA2" w:rsidRPr="00F07BA8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3447" w:rsidRPr="00EB5E94" w14:paraId="2B4B8827" w14:textId="77777777" w:rsidTr="00753F3A">
        <w:tc>
          <w:tcPr>
            <w:tcW w:w="450" w:type="pct"/>
            <w:noWrap/>
            <w:vAlign w:val="center"/>
            <w:hideMark/>
          </w:tcPr>
          <w:p w14:paraId="42C65E73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ВПР-АПАВ</w:t>
            </w:r>
          </w:p>
        </w:tc>
        <w:tc>
          <w:tcPr>
            <w:tcW w:w="1039" w:type="pct"/>
            <w:vAlign w:val="center"/>
            <w:hideMark/>
          </w:tcPr>
          <w:p w14:paraId="4F2249B4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  <w:vAlign w:val="center"/>
            <w:hideMark/>
          </w:tcPr>
          <w:p w14:paraId="4A50C55F" w14:textId="086E8CEC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17B0BBE2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22495EE" w14:textId="54BEC4AA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098BA95" w14:textId="7CCAB966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5F07C11" w14:textId="16E4DF78" w:rsidR="00042DA2" w:rsidRPr="00BE3076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3AA7FD" w14:textId="62F4D732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1A4DAD5D" w14:textId="77777777" w:rsidTr="00753F3A">
        <w:tc>
          <w:tcPr>
            <w:tcW w:w="450" w:type="pct"/>
            <w:noWrap/>
            <w:vAlign w:val="center"/>
            <w:hideMark/>
          </w:tcPr>
          <w:p w14:paraId="0BB30D1F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ВПР-НПАВ</w:t>
            </w:r>
          </w:p>
        </w:tc>
        <w:tc>
          <w:tcPr>
            <w:tcW w:w="1039" w:type="pct"/>
            <w:vAlign w:val="center"/>
            <w:hideMark/>
          </w:tcPr>
          <w:p w14:paraId="6F0B26A4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42" w:type="pct"/>
            <w:vAlign w:val="center"/>
            <w:hideMark/>
          </w:tcPr>
          <w:p w14:paraId="4D5E6AD6" w14:textId="4BDD5D72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3A3584BC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31F6D7" w14:textId="56591991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76814" w14:textId="1246E80A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68DA26E" w14:textId="655DACE6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FC09629" w14:textId="55D48F63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7DB77FEB" w14:textId="77777777" w:rsidTr="00753F3A">
        <w:tc>
          <w:tcPr>
            <w:tcW w:w="450" w:type="pct"/>
            <w:noWrap/>
            <w:vAlign w:val="center"/>
            <w:hideMark/>
          </w:tcPr>
          <w:p w14:paraId="3100960A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ВПР-Ж</w:t>
            </w:r>
          </w:p>
        </w:tc>
        <w:tc>
          <w:tcPr>
            <w:tcW w:w="1039" w:type="pct"/>
            <w:noWrap/>
            <w:vAlign w:val="center"/>
            <w:hideMark/>
          </w:tcPr>
          <w:p w14:paraId="7E88BB85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Жиры</w:t>
            </w:r>
          </w:p>
        </w:tc>
        <w:tc>
          <w:tcPr>
            <w:tcW w:w="542" w:type="pct"/>
            <w:vAlign w:val="center"/>
            <w:hideMark/>
          </w:tcPr>
          <w:p w14:paraId="2A08C6BD" w14:textId="1F339403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</w:t>
            </w:r>
            <w:r w:rsidRPr="00755D9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2DBCFD34" w14:textId="77777777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4A84BD" w14:textId="25449F4A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3D32020" w14:textId="4D67A79E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28D652A" w14:textId="55BED722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8440D2" w14:textId="129D2B28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0A1BF332" w14:textId="77777777" w:rsidTr="00753F3A">
        <w:tc>
          <w:tcPr>
            <w:tcW w:w="450" w:type="pct"/>
            <w:noWrap/>
            <w:vAlign w:val="center"/>
            <w:hideMark/>
          </w:tcPr>
          <w:p w14:paraId="03B34D17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ВПР-НПФЛ</w:t>
            </w:r>
          </w:p>
        </w:tc>
        <w:tc>
          <w:tcPr>
            <w:tcW w:w="1039" w:type="pct"/>
            <w:vAlign w:val="center"/>
            <w:hideMark/>
          </w:tcPr>
          <w:p w14:paraId="10A1226E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  <w:vAlign w:val="center"/>
            <w:hideMark/>
          </w:tcPr>
          <w:p w14:paraId="2F37DDDE" w14:textId="65728A44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0D47477F" w14:textId="77777777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28E8F4F" w14:textId="79122DE5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1C77B5" w14:textId="5507EF16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12E609" w14:textId="15501C8E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9292277" w14:textId="756EC89B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0E234801" w14:textId="77777777" w:rsidTr="00753F3A">
        <w:tc>
          <w:tcPr>
            <w:tcW w:w="450" w:type="pct"/>
            <w:noWrap/>
            <w:vAlign w:val="center"/>
            <w:hideMark/>
          </w:tcPr>
          <w:p w14:paraId="6D4D6EF9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ВПР-НПИК</w:t>
            </w:r>
          </w:p>
        </w:tc>
        <w:tc>
          <w:tcPr>
            <w:tcW w:w="1039" w:type="pct"/>
            <w:vAlign w:val="center"/>
            <w:hideMark/>
          </w:tcPr>
          <w:p w14:paraId="4EA72DEF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  <w:vAlign w:val="center"/>
            <w:hideMark/>
          </w:tcPr>
          <w:p w14:paraId="74AB2C84" w14:textId="0AE68102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65D7ABE0" w14:textId="77777777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DE9AE2F" w14:textId="487E90C8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8CBF394" w14:textId="1ABFD1DA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34D56" w14:textId="3D6427F6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34C3894" w14:textId="0E0FA756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3FC5F1EA" w14:textId="77777777" w:rsidTr="00753F3A">
        <w:tc>
          <w:tcPr>
            <w:tcW w:w="450" w:type="pct"/>
            <w:noWrap/>
            <w:vAlign w:val="center"/>
            <w:hideMark/>
          </w:tcPr>
          <w:p w14:paraId="7A8E17B7" w14:textId="77777777" w:rsidR="00E20F9B" w:rsidRPr="00EB5E94" w:rsidRDefault="00E20F9B" w:rsidP="003C647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ВПР-ФО</w:t>
            </w:r>
          </w:p>
        </w:tc>
        <w:tc>
          <w:tcPr>
            <w:tcW w:w="1039" w:type="pct"/>
            <w:noWrap/>
            <w:vAlign w:val="center"/>
            <w:hideMark/>
          </w:tcPr>
          <w:p w14:paraId="3830C104" w14:textId="484DDF4F" w:rsidR="00E20F9B" w:rsidRPr="00EB5E94" w:rsidRDefault="00F96841" w:rsidP="003C647E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="00E20F9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</w:t>
            </w:r>
            <w:r w:rsidR="00E20F9B"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 общие</w:t>
            </w:r>
          </w:p>
        </w:tc>
        <w:tc>
          <w:tcPr>
            <w:tcW w:w="542" w:type="pct"/>
            <w:vAlign w:val="center"/>
            <w:hideMark/>
          </w:tcPr>
          <w:p w14:paraId="07A977C1" w14:textId="6669BB23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  <w:hideMark/>
          </w:tcPr>
          <w:p w14:paraId="0B63CBC2" w14:textId="77777777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E8C7E23" w14:textId="298591DD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ECFC215" w14:textId="7637B50A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E21B64" w14:textId="465DE0EF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3557067" w14:textId="730A8D78" w:rsidR="00E20F9B" w:rsidRPr="00EB5E94" w:rsidRDefault="00E20F9B" w:rsidP="003C647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7CF9F34F" w14:textId="77777777" w:rsidTr="00753F3A">
        <w:tc>
          <w:tcPr>
            <w:tcW w:w="450" w:type="pct"/>
            <w:noWrap/>
            <w:vAlign w:val="center"/>
            <w:hideMark/>
          </w:tcPr>
          <w:p w14:paraId="27DE7753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ВПР-ФИ</w:t>
            </w:r>
          </w:p>
        </w:tc>
        <w:tc>
          <w:tcPr>
            <w:tcW w:w="1039" w:type="pct"/>
            <w:noWrap/>
            <w:vAlign w:val="center"/>
            <w:hideMark/>
          </w:tcPr>
          <w:p w14:paraId="1C947269" w14:textId="7D9BB74E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42" w:type="pct"/>
            <w:vAlign w:val="center"/>
            <w:hideMark/>
          </w:tcPr>
          <w:p w14:paraId="47EBE96B" w14:textId="10CF8988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40669246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06708E" w14:textId="3896235A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18CB5C" w14:textId="6F464E5E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606431" w14:textId="33E79B10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63E3EBE" w14:textId="5B41D39F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48799FC1" w14:textId="77777777" w:rsidTr="00753F3A">
        <w:tc>
          <w:tcPr>
            <w:tcW w:w="450" w:type="pct"/>
            <w:noWrap/>
            <w:vAlign w:val="center"/>
          </w:tcPr>
          <w:p w14:paraId="332BFB76" w14:textId="702EDA2C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</w:t>
            </w:r>
          </w:p>
        </w:tc>
        <w:tc>
          <w:tcPr>
            <w:tcW w:w="1039" w:type="pct"/>
            <w:noWrap/>
            <w:vAlign w:val="center"/>
          </w:tcPr>
          <w:p w14:paraId="395A9F48" w14:textId="55436FD5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42" w:type="pct"/>
            <w:vAlign w:val="center"/>
          </w:tcPr>
          <w:p w14:paraId="030F92A3" w14:textId="03B52896" w:rsidR="00042DA2" w:rsidRPr="00D22690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</w:tcPr>
          <w:p w14:paraId="0779180A" w14:textId="7AF115DC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9BDA2D" w14:textId="77777777" w:rsidR="00042DA2" w:rsidRDefault="00042DA2" w:rsidP="00042DA2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350DD711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F0072DA" w14:textId="57347D31" w:rsidR="00042DA2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F430090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34B50DC3" w14:textId="77777777" w:rsidTr="00753F3A">
        <w:tc>
          <w:tcPr>
            <w:tcW w:w="450" w:type="pct"/>
            <w:noWrap/>
            <w:vAlign w:val="center"/>
            <w:hideMark/>
          </w:tcPr>
          <w:p w14:paraId="1BF81A4F" w14:textId="77777777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ВПР-ФРМ</w:t>
            </w:r>
          </w:p>
        </w:tc>
        <w:tc>
          <w:tcPr>
            <w:tcW w:w="1039" w:type="pct"/>
            <w:noWrap/>
            <w:vAlign w:val="center"/>
            <w:hideMark/>
          </w:tcPr>
          <w:p w14:paraId="1815FEE0" w14:textId="1B242390" w:rsidR="00042DA2" w:rsidRPr="00EB5E94" w:rsidRDefault="00042DA2" w:rsidP="00042D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(метаналь)</w:t>
            </w:r>
          </w:p>
        </w:tc>
        <w:tc>
          <w:tcPr>
            <w:tcW w:w="542" w:type="pct"/>
            <w:vAlign w:val="center"/>
            <w:hideMark/>
          </w:tcPr>
          <w:p w14:paraId="02BEA946" w14:textId="2CF35938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32" w:type="pct"/>
            <w:noWrap/>
            <w:vAlign w:val="center"/>
            <w:hideMark/>
          </w:tcPr>
          <w:p w14:paraId="677097C7" w14:textId="77777777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57B93B8" w14:textId="4F785754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DEF64D" w14:textId="7EBE7FF1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08B50B" w14:textId="13B3AC7A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49BB680" w14:textId="17F04EB8" w:rsidR="00042DA2" w:rsidRPr="00EB5E94" w:rsidRDefault="00042DA2" w:rsidP="00042DA2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54DECEE1" w14:textId="77777777" w:rsidTr="00753F3A">
        <w:tc>
          <w:tcPr>
            <w:tcW w:w="450" w:type="pct"/>
            <w:noWrap/>
            <w:vAlign w:val="center"/>
            <w:hideMark/>
          </w:tcPr>
          <w:p w14:paraId="2932A683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ВПР-БП</w:t>
            </w:r>
          </w:p>
        </w:tc>
        <w:tc>
          <w:tcPr>
            <w:tcW w:w="1039" w:type="pct"/>
            <w:noWrap/>
            <w:vAlign w:val="center"/>
            <w:hideMark/>
          </w:tcPr>
          <w:p w14:paraId="172AAB29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42" w:type="pct"/>
            <w:vAlign w:val="center"/>
            <w:hideMark/>
          </w:tcPr>
          <w:p w14:paraId="0515CE6B" w14:textId="2C47DBE1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6100</w:t>
            </w:r>
          </w:p>
        </w:tc>
        <w:tc>
          <w:tcPr>
            <w:tcW w:w="632" w:type="pct"/>
            <w:noWrap/>
            <w:vAlign w:val="center"/>
            <w:hideMark/>
          </w:tcPr>
          <w:p w14:paraId="309C88D5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03A226F" w14:textId="18E2E8AE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147A1A3" w14:textId="1598FCB6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5D68B69" w14:textId="6EEC7878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10D597" w14:textId="5D6DBC1D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2857F193" w14:textId="77777777" w:rsidTr="00753F3A">
        <w:tc>
          <w:tcPr>
            <w:tcW w:w="450" w:type="pct"/>
            <w:noWrap/>
            <w:vAlign w:val="center"/>
            <w:hideMark/>
          </w:tcPr>
          <w:p w14:paraId="02B38374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ВПР-АЦ</w:t>
            </w:r>
          </w:p>
        </w:tc>
        <w:tc>
          <w:tcPr>
            <w:tcW w:w="1039" w:type="pct"/>
            <w:noWrap/>
            <w:vAlign w:val="center"/>
            <w:hideMark/>
          </w:tcPr>
          <w:p w14:paraId="3BC6BA54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Ацетон</w:t>
            </w:r>
          </w:p>
        </w:tc>
        <w:tc>
          <w:tcPr>
            <w:tcW w:w="542" w:type="pct"/>
            <w:vAlign w:val="center"/>
          </w:tcPr>
          <w:p w14:paraId="267A83ED" w14:textId="177D442B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4523D817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25BEA7" w14:textId="6292C3D2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20FCD68" w14:textId="7B6F43BB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4069F3A" w14:textId="00D67D9F" w:rsidR="00E20F9B" w:rsidRPr="00EC194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347E638" w14:textId="22AF240C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7148FB36" w14:textId="77777777" w:rsidTr="00753F3A">
        <w:tc>
          <w:tcPr>
            <w:tcW w:w="450" w:type="pct"/>
            <w:noWrap/>
            <w:vAlign w:val="center"/>
            <w:hideMark/>
          </w:tcPr>
          <w:p w14:paraId="50DB585D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</w:t>
            </w:r>
          </w:p>
        </w:tc>
        <w:tc>
          <w:tcPr>
            <w:tcW w:w="1039" w:type="pct"/>
            <w:noWrap/>
            <w:vAlign w:val="center"/>
            <w:hideMark/>
          </w:tcPr>
          <w:p w14:paraId="09D9B7F6" w14:textId="77777777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Бензол</w:t>
            </w:r>
          </w:p>
        </w:tc>
        <w:tc>
          <w:tcPr>
            <w:tcW w:w="542" w:type="pct"/>
            <w:vAlign w:val="center"/>
          </w:tcPr>
          <w:p w14:paraId="5AA5579A" w14:textId="73EB84E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141E9993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4F6472F" w14:textId="01E34181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715CB6A" w14:textId="7F6193CF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E9C7D46" w14:textId="3F9DF123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A29665F" w14:textId="7D1736C1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76F94B11" w14:textId="77777777" w:rsidTr="00753F3A">
        <w:tc>
          <w:tcPr>
            <w:tcW w:w="450" w:type="pct"/>
            <w:noWrap/>
            <w:vAlign w:val="center"/>
          </w:tcPr>
          <w:p w14:paraId="5931CE57" w14:textId="208702EC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-БУТ1</w:t>
            </w:r>
          </w:p>
        </w:tc>
        <w:tc>
          <w:tcPr>
            <w:tcW w:w="1039" w:type="pct"/>
            <w:noWrap/>
            <w:vAlign w:val="center"/>
          </w:tcPr>
          <w:p w14:paraId="66C5C907" w14:textId="5ADF76A5" w:rsidR="00E20F9B" w:rsidRPr="00EB5E94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Бутанол-1</w:t>
            </w:r>
          </w:p>
        </w:tc>
        <w:tc>
          <w:tcPr>
            <w:tcW w:w="542" w:type="pct"/>
            <w:vAlign w:val="center"/>
          </w:tcPr>
          <w:p w14:paraId="30405AA4" w14:textId="6EC01696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</w:tcPr>
          <w:p w14:paraId="2FE21501" w14:textId="69F9B933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F4C8F86" w14:textId="631E7AA5" w:rsidR="00E20F9B" w:rsidRDefault="00E20F9B" w:rsidP="002B7258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072AB816" w14:textId="754C6BAC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CE4E482" w14:textId="2938A448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41F11C3" w14:textId="0EF732CE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1A698474" w14:textId="77777777" w:rsidTr="00753F3A">
        <w:tc>
          <w:tcPr>
            <w:tcW w:w="450" w:type="pct"/>
            <w:noWrap/>
            <w:vAlign w:val="center"/>
          </w:tcPr>
          <w:p w14:paraId="5F8D5ACF" w14:textId="60A04EF6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-ИПС</w:t>
            </w:r>
          </w:p>
        </w:tc>
        <w:tc>
          <w:tcPr>
            <w:tcW w:w="1039" w:type="pct"/>
            <w:noWrap/>
            <w:vAlign w:val="center"/>
          </w:tcPr>
          <w:p w14:paraId="4CE1A113" w14:textId="068F00F2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Изопропанол</w:t>
            </w:r>
          </w:p>
        </w:tc>
        <w:tc>
          <w:tcPr>
            <w:tcW w:w="542" w:type="pct"/>
            <w:vAlign w:val="center"/>
          </w:tcPr>
          <w:p w14:paraId="52565454" w14:textId="78E513DC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</w:tcPr>
          <w:p w14:paraId="54EDEC30" w14:textId="0737DF94" w:rsidR="00E20F9B" w:rsidRPr="008330E5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8AC6D4" w14:textId="7F97B5E6" w:rsidR="00E20F9B" w:rsidRDefault="00E20F9B" w:rsidP="002B7258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54FA813D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93CF347" w14:textId="7D0337EB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224DB6C6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5E456D85" w14:textId="77777777" w:rsidTr="00753F3A">
        <w:tc>
          <w:tcPr>
            <w:tcW w:w="450" w:type="pct"/>
            <w:noWrap/>
            <w:vAlign w:val="center"/>
          </w:tcPr>
          <w:p w14:paraId="0AA6279F" w14:textId="14818243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-П</w:t>
            </w:r>
          </w:p>
        </w:tc>
        <w:tc>
          <w:tcPr>
            <w:tcW w:w="1039" w:type="pct"/>
            <w:noWrap/>
            <w:vAlign w:val="center"/>
          </w:tcPr>
          <w:p w14:paraId="234AC246" w14:textId="31372F5D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Пропанол</w:t>
            </w:r>
          </w:p>
        </w:tc>
        <w:tc>
          <w:tcPr>
            <w:tcW w:w="542" w:type="pct"/>
            <w:vAlign w:val="center"/>
          </w:tcPr>
          <w:p w14:paraId="0C710C60" w14:textId="6135725D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</w:tcPr>
          <w:p w14:paraId="67F46A2E" w14:textId="5A7145E8" w:rsidR="00E20F9B" w:rsidRPr="008330E5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9A6677" w14:textId="7F73840F" w:rsidR="00E20F9B" w:rsidRDefault="00E20F9B" w:rsidP="002B7258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0C59B176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F9A141" w14:textId="7F85236F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6EAC2CF4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324ACE87" w14:textId="77777777" w:rsidTr="00753F3A">
        <w:tc>
          <w:tcPr>
            <w:tcW w:w="450" w:type="pct"/>
            <w:noWrap/>
            <w:vAlign w:val="center"/>
          </w:tcPr>
          <w:p w14:paraId="67FCB9F3" w14:textId="2390F3B7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</w:t>
            </w:r>
          </w:p>
        </w:tc>
        <w:tc>
          <w:tcPr>
            <w:tcW w:w="1039" w:type="pct"/>
            <w:noWrap/>
            <w:vAlign w:val="center"/>
          </w:tcPr>
          <w:p w14:paraId="65769A62" w14:textId="41E99657" w:rsidR="00E20F9B" w:rsidRPr="008330E5" w:rsidRDefault="00E20F9B" w:rsidP="002B725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(метиловый спирт)</w:t>
            </w:r>
          </w:p>
        </w:tc>
        <w:tc>
          <w:tcPr>
            <w:tcW w:w="542" w:type="pct"/>
            <w:vAlign w:val="center"/>
          </w:tcPr>
          <w:p w14:paraId="2CC672E2" w14:textId="03BDB787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</w:tcPr>
          <w:p w14:paraId="54322337" w14:textId="20366E51" w:rsidR="00E20F9B" w:rsidRPr="008330E5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27DCA07" w14:textId="47630A2E" w:rsidR="00E20F9B" w:rsidRDefault="00E20F9B" w:rsidP="002B7258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4EBC283D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36080C2" w14:textId="31AD5D46" w:rsidR="00E20F9B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83848B9" w14:textId="77777777" w:rsidR="00E20F9B" w:rsidRPr="00EB5E94" w:rsidRDefault="00E20F9B" w:rsidP="002B72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62FD146E" w14:textId="77777777" w:rsidTr="00753F3A">
        <w:tc>
          <w:tcPr>
            <w:tcW w:w="450" w:type="pct"/>
            <w:noWrap/>
            <w:vAlign w:val="center"/>
          </w:tcPr>
          <w:p w14:paraId="7A851E93" w14:textId="6B53B58A" w:rsidR="00E20F9B" w:rsidRPr="008330E5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-Э</w:t>
            </w:r>
          </w:p>
        </w:tc>
        <w:tc>
          <w:tcPr>
            <w:tcW w:w="1039" w:type="pct"/>
            <w:noWrap/>
            <w:vAlign w:val="center"/>
          </w:tcPr>
          <w:p w14:paraId="5FF2E0DE" w14:textId="481CADE7" w:rsidR="00E20F9B" w:rsidRPr="008330E5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Этанол</w:t>
            </w:r>
          </w:p>
        </w:tc>
        <w:tc>
          <w:tcPr>
            <w:tcW w:w="542" w:type="pct"/>
            <w:vAlign w:val="center"/>
          </w:tcPr>
          <w:p w14:paraId="199CC51E" w14:textId="64B0BB37" w:rsidR="00E20F9B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</w:tcPr>
          <w:p w14:paraId="2E42D236" w14:textId="6B0B0BB0" w:rsidR="00E20F9B" w:rsidRPr="008330E5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8731F0" w14:textId="77777777" w:rsidR="00E20F9B" w:rsidRDefault="00E20F9B" w:rsidP="00574BBA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6193B999" w14:textId="77777777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B44149F" w14:textId="62E01B52" w:rsidR="00E20F9B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DD80321" w14:textId="77777777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2E7AB08C" w14:textId="77777777" w:rsidTr="00753F3A">
        <w:tc>
          <w:tcPr>
            <w:tcW w:w="450" w:type="pct"/>
            <w:noWrap/>
            <w:vAlign w:val="center"/>
            <w:hideMark/>
          </w:tcPr>
          <w:p w14:paraId="17DA495F" w14:textId="77777777" w:rsidR="00E20F9B" w:rsidRPr="00EB5E94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ВПР-Т</w:t>
            </w:r>
          </w:p>
        </w:tc>
        <w:tc>
          <w:tcPr>
            <w:tcW w:w="1039" w:type="pct"/>
            <w:noWrap/>
            <w:vAlign w:val="center"/>
            <w:hideMark/>
          </w:tcPr>
          <w:p w14:paraId="2C3D73A4" w14:textId="2AD09E78" w:rsidR="00E20F9B" w:rsidRPr="00EB5E94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Толуол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(метилбензол)</w:t>
            </w:r>
          </w:p>
        </w:tc>
        <w:tc>
          <w:tcPr>
            <w:tcW w:w="542" w:type="pct"/>
            <w:vAlign w:val="center"/>
          </w:tcPr>
          <w:p w14:paraId="6A43BE7C" w14:textId="6B7B94AA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43EF88E4" w14:textId="77777777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3779B" w14:textId="365111AD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F05AEA" w14:textId="7C055F86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70DA72" w14:textId="4A851146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8DC822D" w14:textId="547EEDAD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4471D4A7" w14:textId="77777777" w:rsidTr="00753F3A">
        <w:tc>
          <w:tcPr>
            <w:tcW w:w="450" w:type="pct"/>
            <w:noWrap/>
            <w:vAlign w:val="center"/>
            <w:hideMark/>
          </w:tcPr>
          <w:p w14:paraId="33D3A72D" w14:textId="77777777" w:rsidR="00E20F9B" w:rsidRPr="00EB5E94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ВПР-ХЛФ</w:t>
            </w:r>
          </w:p>
        </w:tc>
        <w:tc>
          <w:tcPr>
            <w:tcW w:w="1039" w:type="pct"/>
            <w:noWrap/>
            <w:vAlign w:val="center"/>
            <w:hideMark/>
          </w:tcPr>
          <w:p w14:paraId="59C14BA7" w14:textId="77777777" w:rsidR="00E20F9B" w:rsidRPr="00EB5E94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Хлороформ</w:t>
            </w:r>
          </w:p>
        </w:tc>
        <w:tc>
          <w:tcPr>
            <w:tcW w:w="542" w:type="pct"/>
            <w:vAlign w:val="center"/>
          </w:tcPr>
          <w:p w14:paraId="3B117B35" w14:textId="378A196D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32" w:type="pct"/>
            <w:noWrap/>
            <w:vAlign w:val="center"/>
            <w:hideMark/>
          </w:tcPr>
          <w:p w14:paraId="28B07274" w14:textId="77777777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238996" w14:textId="63740FC9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61F0DF" w14:textId="0C215D8E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4A829B6" w14:textId="6DF48743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2626962" w14:textId="1878FDAA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03447" w:rsidRPr="00EB5E94" w14:paraId="7236E695" w14:textId="77777777" w:rsidTr="00753F3A">
        <w:tc>
          <w:tcPr>
            <w:tcW w:w="450" w:type="pct"/>
            <w:noWrap/>
            <w:vAlign w:val="center"/>
          </w:tcPr>
          <w:p w14:paraId="260E10D2" w14:textId="57C14738" w:rsidR="00E20F9B" w:rsidRPr="00EB5E94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39" w:type="pct"/>
            <w:noWrap/>
            <w:vAlign w:val="center"/>
          </w:tcPr>
          <w:p w14:paraId="04A81AF0" w14:textId="684E596C" w:rsidR="00E20F9B" w:rsidRPr="00346458" w:rsidRDefault="00E20F9B" w:rsidP="00574BB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46458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60410047" w14:textId="2404256E" w:rsidR="00E20F9B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32" w:type="pct"/>
            <w:noWrap/>
            <w:vAlign w:val="center"/>
          </w:tcPr>
          <w:p w14:paraId="38B49AC8" w14:textId="4E1CA262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03A2AF38" w14:textId="768E8209" w:rsidR="00E20F9B" w:rsidRDefault="00E20F9B" w:rsidP="00574BBA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328B28A" w14:textId="6377F5F7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2" w:type="pct"/>
            <w:vAlign w:val="center"/>
          </w:tcPr>
          <w:p w14:paraId="1B561EA5" w14:textId="55287D48" w:rsidR="00E20F9B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91" w:type="pct"/>
            <w:noWrap/>
            <w:vAlign w:val="center"/>
          </w:tcPr>
          <w:p w14:paraId="51E2507F" w14:textId="5C9639BA" w:rsidR="00E20F9B" w:rsidRPr="00EB5E94" w:rsidRDefault="00E20F9B" w:rsidP="00574BB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53F3A" w:rsidRPr="00EB5E94" w14:paraId="67B9D911" w14:textId="77777777" w:rsidTr="00753F3A">
        <w:tc>
          <w:tcPr>
            <w:tcW w:w="5000" w:type="pct"/>
            <w:gridSpan w:val="8"/>
            <w:noWrap/>
            <w:vAlign w:val="center"/>
          </w:tcPr>
          <w:p w14:paraId="4E066E14" w14:textId="0077984E" w:rsidR="00753F3A" w:rsidRDefault="00753F3A" w:rsidP="00574BBA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B03447" w:rsidRPr="00EB5E94" w14:paraId="59BD3513" w14:textId="77777777" w:rsidTr="00753F3A">
        <w:tc>
          <w:tcPr>
            <w:tcW w:w="450" w:type="pct"/>
            <w:noWrap/>
            <w:vAlign w:val="center"/>
          </w:tcPr>
          <w:p w14:paraId="699D34F6" w14:textId="7CC6EAF3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ВПР-CN</w:t>
            </w:r>
          </w:p>
        </w:tc>
        <w:tc>
          <w:tcPr>
            <w:tcW w:w="1039" w:type="pct"/>
            <w:noWrap/>
            <w:vAlign w:val="center"/>
          </w:tcPr>
          <w:p w14:paraId="4F059E0E" w14:textId="7630638F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Цианиды</w:t>
            </w:r>
          </w:p>
        </w:tc>
        <w:tc>
          <w:tcPr>
            <w:tcW w:w="542" w:type="pct"/>
            <w:vAlign w:val="center"/>
          </w:tcPr>
          <w:p w14:paraId="38D04255" w14:textId="75FA4F88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288D9358" w14:textId="1ECA09BF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5A4FFD" w14:textId="71CFB2A8" w:rsidR="00E20F9B" w:rsidRPr="008D395F" w:rsidRDefault="00E20F9B" w:rsidP="00E87DC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5BB7F84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517C64B" w14:textId="73F2E3D3" w:rsidR="00E20F9B" w:rsidRDefault="00E20F9B" w:rsidP="00E87DC1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4C1EEED5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EB5E94" w14:paraId="0B395C3D" w14:textId="77777777" w:rsidTr="00753F3A">
        <w:tc>
          <w:tcPr>
            <w:tcW w:w="450" w:type="pct"/>
            <w:noWrap/>
            <w:vAlign w:val="center"/>
          </w:tcPr>
          <w:p w14:paraId="16EA84DF" w14:textId="624B109D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Si</w:t>
            </w:r>
            <w:proofErr w:type="spellEnd"/>
          </w:p>
        </w:tc>
        <w:tc>
          <w:tcPr>
            <w:tcW w:w="1039" w:type="pct"/>
            <w:noWrap/>
            <w:vAlign w:val="center"/>
          </w:tcPr>
          <w:p w14:paraId="3DF80AFF" w14:textId="74C930CC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Кремний</w:t>
            </w:r>
          </w:p>
        </w:tc>
        <w:tc>
          <w:tcPr>
            <w:tcW w:w="542" w:type="pct"/>
            <w:vAlign w:val="center"/>
          </w:tcPr>
          <w:p w14:paraId="4C02FCF4" w14:textId="79BAE2EE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29AEEBD7" w14:textId="11A0BFA5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9A70B8" w14:textId="296F3E47" w:rsidR="00E20F9B" w:rsidRPr="008D395F" w:rsidRDefault="00E20F9B" w:rsidP="00E87DC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DE325F9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E34A735" w14:textId="481B00CD" w:rsidR="00E20F9B" w:rsidRDefault="00E20F9B" w:rsidP="00E87DC1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74FF8FB7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EB5E94" w14:paraId="754EE23E" w14:textId="77777777" w:rsidTr="00753F3A">
        <w:tc>
          <w:tcPr>
            <w:tcW w:w="450" w:type="pct"/>
            <w:noWrap/>
            <w:vAlign w:val="center"/>
          </w:tcPr>
          <w:p w14:paraId="668E841C" w14:textId="296EBFFE" w:rsidR="00E20F9B" w:rsidRPr="00E87DC1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ВПР-М</w:t>
            </w:r>
          </w:p>
        </w:tc>
        <w:tc>
          <w:tcPr>
            <w:tcW w:w="1039" w:type="pct"/>
            <w:noWrap/>
            <w:vAlign w:val="center"/>
          </w:tcPr>
          <w:p w14:paraId="046F1705" w14:textId="18C84A6B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Мутность</w:t>
            </w:r>
          </w:p>
        </w:tc>
        <w:tc>
          <w:tcPr>
            <w:tcW w:w="542" w:type="pct"/>
            <w:vAlign w:val="center"/>
          </w:tcPr>
          <w:p w14:paraId="13ABC2AA" w14:textId="43C39D94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3F57C1E9" w14:textId="42811DDE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4B6CC6E" w14:textId="1C17F478" w:rsidR="00E20F9B" w:rsidRPr="008D395F" w:rsidRDefault="00E20F9B" w:rsidP="00E87DC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3CD6810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A1DE7F5" w14:textId="4EFA88B8" w:rsidR="00E20F9B" w:rsidRDefault="00E20F9B" w:rsidP="00E87DC1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78587A0B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EB5E94" w14:paraId="2E1417AB" w14:textId="77777777" w:rsidTr="00753F3A">
        <w:tc>
          <w:tcPr>
            <w:tcW w:w="450" w:type="pct"/>
            <w:noWrap/>
            <w:vAlign w:val="center"/>
          </w:tcPr>
          <w:p w14:paraId="2624DF8E" w14:textId="53DCBDA8" w:rsidR="00E20F9B" w:rsidRPr="00F07BA8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ВПР-Ц</w:t>
            </w:r>
          </w:p>
        </w:tc>
        <w:tc>
          <w:tcPr>
            <w:tcW w:w="1039" w:type="pct"/>
            <w:noWrap/>
            <w:vAlign w:val="center"/>
          </w:tcPr>
          <w:p w14:paraId="6FA10B06" w14:textId="5664BB42" w:rsidR="00E20F9B" w:rsidRPr="00F07BA8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Цветность</w:t>
            </w:r>
          </w:p>
        </w:tc>
        <w:tc>
          <w:tcPr>
            <w:tcW w:w="542" w:type="pct"/>
            <w:vAlign w:val="center"/>
          </w:tcPr>
          <w:p w14:paraId="3A536699" w14:textId="0CEA2559" w:rsidR="00E20F9B" w:rsidRPr="00D22690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2C93C4DD" w14:textId="0DA781DB" w:rsidR="00E20F9B" w:rsidRPr="00F07BA8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BF41E7D" w14:textId="15B5096A" w:rsidR="00E20F9B" w:rsidRPr="00453217" w:rsidRDefault="00E20F9B" w:rsidP="00E87DC1">
            <w:pPr>
              <w:spacing w:after="0" w:line="276" w:lineRule="auto"/>
              <w:jc w:val="center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F4270D6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EF89E6" w14:textId="7C5BE949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A8A1352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3447" w:rsidRPr="00EB5E94" w14:paraId="2A4BF33F" w14:textId="77777777" w:rsidTr="00753F3A">
        <w:tc>
          <w:tcPr>
            <w:tcW w:w="450" w:type="pct"/>
            <w:noWrap/>
            <w:vAlign w:val="center"/>
          </w:tcPr>
          <w:p w14:paraId="16DA989B" w14:textId="0F4AF29E" w:rsidR="00E20F9B" w:rsidRPr="00F07BA8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ВПР-ЩС</w:t>
            </w:r>
          </w:p>
        </w:tc>
        <w:tc>
          <w:tcPr>
            <w:tcW w:w="1039" w:type="pct"/>
            <w:noWrap/>
            <w:vAlign w:val="center"/>
          </w:tcPr>
          <w:p w14:paraId="5B1D1E97" w14:textId="494A49C0" w:rsidR="00E20F9B" w:rsidRPr="00F07BA8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82BE730" w14:textId="01708265" w:rsidR="00E20F9B" w:rsidRPr="00D22690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3750ED10" w14:textId="5446FEEF" w:rsidR="00E20F9B" w:rsidRPr="00F07BA8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A3435F" w14:textId="66B63CA9" w:rsidR="00E20F9B" w:rsidRDefault="00E20F9B" w:rsidP="00E87DC1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305C7512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3FA0B" w14:textId="6D118BAE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19C7547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3962AF0" w14:textId="77777777" w:rsidR="00827040" w:rsidRPr="00FE4C0B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2FA1040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7E4E69FF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21455A7E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CAD5B2D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101F1D1D" w14:textId="218FD186" w:rsidR="000E2503" w:rsidRPr="00370D90" w:rsidRDefault="00827040" w:rsidP="00827040">
      <w:pPr>
        <w:spacing w:before="120" w:after="12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0E2503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4AC8E58" w14:textId="77777777" w:rsidR="000E2503" w:rsidRDefault="000E2503" w:rsidP="000E2503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Вода сточная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3224"/>
        <w:gridCol w:w="1660"/>
        <w:gridCol w:w="2128"/>
        <w:gridCol w:w="1472"/>
        <w:gridCol w:w="1416"/>
        <w:gridCol w:w="1846"/>
        <w:gridCol w:w="2514"/>
      </w:tblGrid>
      <w:tr w:rsidR="00B34DDC" w:rsidRPr="006F4FBE" w14:paraId="209D8B3F" w14:textId="77777777" w:rsidTr="00B34DDC">
        <w:tc>
          <w:tcPr>
            <w:tcW w:w="457" w:type="pct"/>
            <w:noWrap/>
            <w:vAlign w:val="center"/>
          </w:tcPr>
          <w:p w14:paraId="611AF2F5" w14:textId="3E2BA0E4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27" w:type="pct"/>
            <w:noWrap/>
            <w:vAlign w:val="center"/>
          </w:tcPr>
          <w:p w14:paraId="5B8F81A7" w14:textId="77777777" w:rsidR="00B34DDC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0D234B4F" w14:textId="2B6DD2A3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29" w:type="pct"/>
            <w:vAlign w:val="center"/>
          </w:tcPr>
          <w:p w14:paraId="2A9891E4" w14:textId="77777777" w:rsidR="00B34DDC" w:rsidRPr="00453217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3221357F" w14:textId="3A2191F9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78" w:type="pct"/>
            <w:noWrap/>
            <w:vAlign w:val="center"/>
          </w:tcPr>
          <w:p w14:paraId="09B05364" w14:textId="77777777" w:rsidR="00B34DDC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1BD6A8B4" w14:textId="4C7BC62B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14:paraId="41AFB493" w14:textId="77777777" w:rsidR="00B34DDC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1512BA6A" w14:textId="0CAF5175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51" w:type="pct"/>
            <w:noWrap/>
            <w:vAlign w:val="center"/>
          </w:tcPr>
          <w:p w14:paraId="47A81CBB" w14:textId="77777777" w:rsidR="00B34DDC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0A8630C1" w14:textId="176316DD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588" w:type="pct"/>
            <w:vAlign w:val="center"/>
          </w:tcPr>
          <w:p w14:paraId="561D97DA" w14:textId="39B93127" w:rsidR="00B34DDC" w:rsidRPr="00453217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801" w:type="pct"/>
            <w:noWrap/>
            <w:vAlign w:val="center"/>
          </w:tcPr>
          <w:p w14:paraId="52AA17F5" w14:textId="77777777" w:rsidR="00B34DDC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4BE162F1" w14:textId="6265F176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B34DDC" w:rsidRPr="006F4FBE" w14:paraId="3B463385" w14:textId="77777777" w:rsidTr="00B34DDC">
        <w:tc>
          <w:tcPr>
            <w:tcW w:w="457" w:type="pct"/>
            <w:noWrap/>
            <w:vAlign w:val="center"/>
            <w:hideMark/>
          </w:tcPr>
          <w:p w14:paraId="56F3C59B" w14:textId="77777777" w:rsidR="00B34DDC" w:rsidRPr="006F4FBE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ВС-Al</w:t>
            </w:r>
          </w:p>
        </w:tc>
        <w:tc>
          <w:tcPr>
            <w:tcW w:w="1027" w:type="pct"/>
            <w:noWrap/>
            <w:vAlign w:val="center"/>
            <w:hideMark/>
          </w:tcPr>
          <w:p w14:paraId="60F09D5A" w14:textId="77777777" w:rsidR="00B34DDC" w:rsidRPr="006F4FBE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29" w:type="pct"/>
            <w:vAlign w:val="center"/>
            <w:hideMark/>
          </w:tcPr>
          <w:p w14:paraId="45724115" w14:textId="719A4C20" w:rsidR="00B34DDC" w:rsidRPr="006F4FBE" w:rsidRDefault="00BB0718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B379041" w14:textId="77777777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DA5EE59" w14:textId="2FF5A30E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1B592EA" w14:textId="26FC9D78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F5EB926" w14:textId="340CD90B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DD1F8E5" w14:textId="48577CE2" w:rsidR="00B34DDC" w:rsidRPr="006F4FBE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47D7792C" w14:textId="77777777" w:rsidTr="00B34DDC">
        <w:tc>
          <w:tcPr>
            <w:tcW w:w="457" w:type="pct"/>
            <w:noWrap/>
            <w:vAlign w:val="center"/>
            <w:hideMark/>
          </w:tcPr>
          <w:p w14:paraId="0F33565A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F8476CA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29" w:type="pct"/>
            <w:vAlign w:val="center"/>
            <w:hideMark/>
          </w:tcPr>
          <w:p w14:paraId="129B1ADA" w14:textId="4B5335B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361C9C7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86B40E" w14:textId="0975DEE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FB651FA" w14:textId="6CA6AAD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18C1D8" w14:textId="2E6FAE0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073DC4F" w14:textId="4FF1D8D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0584B3AB" w14:textId="77777777" w:rsidTr="00B34DDC">
        <w:tc>
          <w:tcPr>
            <w:tcW w:w="457" w:type="pct"/>
            <w:noWrap/>
            <w:vAlign w:val="center"/>
            <w:hideMark/>
          </w:tcPr>
          <w:p w14:paraId="305068D9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ВС-Be </w:t>
            </w:r>
          </w:p>
        </w:tc>
        <w:tc>
          <w:tcPr>
            <w:tcW w:w="1027" w:type="pct"/>
            <w:noWrap/>
            <w:vAlign w:val="center"/>
            <w:hideMark/>
          </w:tcPr>
          <w:p w14:paraId="17D31AD6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29" w:type="pct"/>
            <w:vAlign w:val="center"/>
            <w:hideMark/>
          </w:tcPr>
          <w:p w14:paraId="15098B33" w14:textId="1542D08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A2DDCED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8128D2" w14:textId="51A46555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207C706" w14:textId="1BCC6F4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AF1850" w14:textId="78B68D83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6AF6A3" w14:textId="2CD13A1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7269FD37" w14:textId="77777777" w:rsidTr="00B34DDC">
        <w:tc>
          <w:tcPr>
            <w:tcW w:w="457" w:type="pct"/>
            <w:noWrap/>
            <w:vAlign w:val="center"/>
            <w:hideMark/>
          </w:tcPr>
          <w:p w14:paraId="4EED628A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ВС-В</w:t>
            </w:r>
          </w:p>
        </w:tc>
        <w:tc>
          <w:tcPr>
            <w:tcW w:w="1027" w:type="pct"/>
            <w:noWrap/>
            <w:vAlign w:val="center"/>
            <w:hideMark/>
          </w:tcPr>
          <w:p w14:paraId="03EA238D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29" w:type="pct"/>
            <w:vAlign w:val="center"/>
            <w:hideMark/>
          </w:tcPr>
          <w:p w14:paraId="054BBE16" w14:textId="1B0C94C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5C801B9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4F6E4BC" w14:textId="6BF6F1E6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EB1C190" w14:textId="160B746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7D0E4B1" w14:textId="067C9C2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45B6CCD" w14:textId="6544B49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5A9E2611" w14:textId="77777777" w:rsidTr="00B34DDC">
        <w:tc>
          <w:tcPr>
            <w:tcW w:w="457" w:type="pct"/>
            <w:noWrap/>
            <w:vAlign w:val="center"/>
            <w:hideMark/>
          </w:tcPr>
          <w:p w14:paraId="672413D9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ВС-Fe</w:t>
            </w:r>
          </w:p>
        </w:tc>
        <w:tc>
          <w:tcPr>
            <w:tcW w:w="1027" w:type="pct"/>
            <w:noWrap/>
            <w:vAlign w:val="center"/>
            <w:hideMark/>
          </w:tcPr>
          <w:p w14:paraId="6E1A692F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29" w:type="pct"/>
            <w:vAlign w:val="center"/>
            <w:hideMark/>
          </w:tcPr>
          <w:p w14:paraId="33994D19" w14:textId="20C86FE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1B2F7813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71E2907" w14:textId="029A185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B18A6E5" w14:textId="66644E1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40BE7E2" w14:textId="3ED0B44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BC75F41" w14:textId="43E219F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16E9298C" w14:textId="77777777" w:rsidTr="00B34DDC">
        <w:tc>
          <w:tcPr>
            <w:tcW w:w="457" w:type="pct"/>
            <w:noWrap/>
            <w:vAlign w:val="center"/>
            <w:hideMark/>
          </w:tcPr>
          <w:p w14:paraId="002731EC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AB2D2BE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29" w:type="pct"/>
            <w:vAlign w:val="center"/>
            <w:hideMark/>
          </w:tcPr>
          <w:p w14:paraId="2A87A877" w14:textId="1286421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31569AAC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2789039" w14:textId="1829133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641CF72" w14:textId="1B0B2B8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F7098B" w14:textId="3257DFF5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5C0221A" w14:textId="67CBB54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7829385A" w14:textId="77777777" w:rsidTr="00B34DDC">
        <w:tc>
          <w:tcPr>
            <w:tcW w:w="457" w:type="pct"/>
            <w:noWrap/>
            <w:vAlign w:val="center"/>
            <w:hideMark/>
          </w:tcPr>
          <w:p w14:paraId="09EB9B22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ВС-К</w:t>
            </w:r>
          </w:p>
        </w:tc>
        <w:tc>
          <w:tcPr>
            <w:tcW w:w="1027" w:type="pct"/>
            <w:noWrap/>
            <w:vAlign w:val="center"/>
            <w:hideMark/>
          </w:tcPr>
          <w:p w14:paraId="2EAB0E77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29" w:type="pct"/>
            <w:vAlign w:val="center"/>
            <w:hideMark/>
          </w:tcPr>
          <w:p w14:paraId="61C4E15E" w14:textId="210729F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906B048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A5B1E4" w14:textId="47371960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A65BB6" w14:textId="5BA46AB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1F73FC" w14:textId="25DAD88B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190D8A" w14:textId="7C35C04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0F693E53" w14:textId="77777777" w:rsidTr="00B34DDC">
        <w:tc>
          <w:tcPr>
            <w:tcW w:w="457" w:type="pct"/>
            <w:noWrap/>
            <w:vAlign w:val="center"/>
            <w:hideMark/>
          </w:tcPr>
          <w:p w14:paraId="6063D100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055D406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29" w:type="pct"/>
            <w:vAlign w:val="center"/>
            <w:hideMark/>
          </w:tcPr>
          <w:p w14:paraId="3ACC3397" w14:textId="2C520D81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6E3F93A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DD09F3" w14:textId="1338455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4D38DFC" w14:textId="2B5ABD3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B39B211" w14:textId="3E9609B0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2FAED2B" w14:textId="12B169EF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6BC6E44F" w14:textId="77777777" w:rsidTr="00B34DDC">
        <w:tc>
          <w:tcPr>
            <w:tcW w:w="457" w:type="pct"/>
            <w:noWrap/>
            <w:vAlign w:val="center"/>
            <w:hideMark/>
          </w:tcPr>
          <w:p w14:paraId="5388B65D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ВС-Co</w:t>
            </w:r>
          </w:p>
        </w:tc>
        <w:tc>
          <w:tcPr>
            <w:tcW w:w="1027" w:type="pct"/>
            <w:noWrap/>
            <w:vAlign w:val="center"/>
            <w:hideMark/>
          </w:tcPr>
          <w:p w14:paraId="3EC9012D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29" w:type="pct"/>
            <w:vAlign w:val="center"/>
            <w:hideMark/>
          </w:tcPr>
          <w:p w14:paraId="48BE9637" w14:textId="4E9522D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29596DE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FC9A926" w14:textId="738EB9D3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66B033B" w14:textId="570AE05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FB9B88A" w14:textId="08CEEF8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2679B8A" w14:textId="2F71118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3F0D7874" w14:textId="77777777" w:rsidTr="00B34DDC">
        <w:tc>
          <w:tcPr>
            <w:tcW w:w="457" w:type="pct"/>
            <w:noWrap/>
            <w:vAlign w:val="center"/>
            <w:hideMark/>
          </w:tcPr>
          <w:p w14:paraId="4831891C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ВС-Li</w:t>
            </w:r>
          </w:p>
        </w:tc>
        <w:tc>
          <w:tcPr>
            <w:tcW w:w="1027" w:type="pct"/>
            <w:noWrap/>
            <w:vAlign w:val="center"/>
            <w:hideMark/>
          </w:tcPr>
          <w:p w14:paraId="2F65CBEB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29" w:type="pct"/>
            <w:vAlign w:val="center"/>
            <w:hideMark/>
          </w:tcPr>
          <w:p w14:paraId="6D9DBEA9" w14:textId="7C5B5E0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7A85AF2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B5D200" w14:textId="0746A85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A462CE9" w14:textId="49745533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7EFBC" w14:textId="5E083D9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1359121" w14:textId="32E959D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1AE37218" w14:textId="77777777" w:rsidTr="00B34DDC">
        <w:tc>
          <w:tcPr>
            <w:tcW w:w="457" w:type="pct"/>
            <w:noWrap/>
            <w:vAlign w:val="center"/>
            <w:hideMark/>
          </w:tcPr>
          <w:p w14:paraId="02D2CF57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C68DDDF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29" w:type="pct"/>
            <w:vAlign w:val="center"/>
            <w:hideMark/>
          </w:tcPr>
          <w:p w14:paraId="494D21EF" w14:textId="4ED2C6E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F1BAB09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37D509C" w14:textId="11144820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8A506F" w14:textId="0FDBE3D3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F7FF2D6" w14:textId="6D91EF9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A3C6B0C" w14:textId="4024D15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62988853" w14:textId="77777777" w:rsidTr="00B34DDC">
        <w:tc>
          <w:tcPr>
            <w:tcW w:w="457" w:type="pct"/>
            <w:noWrap/>
            <w:vAlign w:val="center"/>
            <w:hideMark/>
          </w:tcPr>
          <w:p w14:paraId="229CC82E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3B84ECB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29" w:type="pct"/>
            <w:vAlign w:val="center"/>
            <w:hideMark/>
          </w:tcPr>
          <w:p w14:paraId="0C550B52" w14:textId="487FDBC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359FF3F3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45E883B" w14:textId="6886087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9D2496" w14:textId="5FEBC20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5613C33" w14:textId="78AE8F2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C917093" w14:textId="4A93DBB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648F69B3" w14:textId="77777777" w:rsidTr="00B34DDC">
        <w:tc>
          <w:tcPr>
            <w:tcW w:w="457" w:type="pct"/>
            <w:noWrap/>
            <w:vAlign w:val="center"/>
            <w:hideMark/>
          </w:tcPr>
          <w:p w14:paraId="10B2B897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3602391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29" w:type="pct"/>
            <w:vAlign w:val="center"/>
            <w:hideMark/>
          </w:tcPr>
          <w:p w14:paraId="034EB769" w14:textId="0F4A4481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7DDED988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94C44EC" w14:textId="04B8A47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DFCEEB9" w14:textId="068DB1E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E2D8023" w14:textId="1F1E779B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B5EF2A4" w14:textId="1E4F2AE6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31730FF3" w14:textId="77777777" w:rsidTr="00B34DDC">
        <w:tc>
          <w:tcPr>
            <w:tcW w:w="457" w:type="pct"/>
            <w:noWrap/>
            <w:vAlign w:val="center"/>
            <w:hideMark/>
          </w:tcPr>
          <w:p w14:paraId="6CD6D5FC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ВС-As</w:t>
            </w:r>
          </w:p>
        </w:tc>
        <w:tc>
          <w:tcPr>
            <w:tcW w:w="1027" w:type="pct"/>
            <w:noWrap/>
            <w:vAlign w:val="center"/>
            <w:hideMark/>
          </w:tcPr>
          <w:p w14:paraId="08DC1C36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29" w:type="pct"/>
            <w:vAlign w:val="center"/>
            <w:hideMark/>
          </w:tcPr>
          <w:p w14:paraId="61B6DFF5" w14:textId="499B19D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3FBAA620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683F795" w14:textId="12A2C9D1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BE06CA" w14:textId="620D1965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A198A47" w14:textId="67535E3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817505E" w14:textId="12999C9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4715BC6B" w14:textId="77777777" w:rsidTr="00B34DDC">
        <w:tc>
          <w:tcPr>
            <w:tcW w:w="457" w:type="pct"/>
            <w:noWrap/>
            <w:vAlign w:val="center"/>
            <w:hideMark/>
          </w:tcPr>
          <w:p w14:paraId="2637A30A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ВС-Ni</w:t>
            </w:r>
          </w:p>
        </w:tc>
        <w:tc>
          <w:tcPr>
            <w:tcW w:w="1027" w:type="pct"/>
            <w:noWrap/>
            <w:vAlign w:val="center"/>
            <w:hideMark/>
          </w:tcPr>
          <w:p w14:paraId="3F766E3B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29" w:type="pct"/>
            <w:vAlign w:val="center"/>
            <w:hideMark/>
          </w:tcPr>
          <w:p w14:paraId="7E2948D7" w14:textId="0C04766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10DC694D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2C078ED" w14:textId="07A0FF0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CEC00A6" w14:textId="368ABC3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97F1153" w14:textId="12B86B8F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4E1D783" w14:textId="30DA80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00820D6D" w14:textId="77777777" w:rsidTr="00B34DDC">
        <w:tc>
          <w:tcPr>
            <w:tcW w:w="457" w:type="pct"/>
            <w:noWrap/>
            <w:vAlign w:val="center"/>
            <w:hideMark/>
          </w:tcPr>
          <w:p w14:paraId="27EA2A11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D5C95CE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29" w:type="pct"/>
            <w:vAlign w:val="center"/>
            <w:hideMark/>
          </w:tcPr>
          <w:p w14:paraId="4DC4E895" w14:textId="555163D1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161B8269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866A74C" w14:textId="7A8665F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52CEE71" w14:textId="72E6506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5AC9569" w14:textId="40A8C7A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7C44B1B" w14:textId="2AC86A8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52301864" w14:textId="77777777" w:rsidTr="00B34DDC">
        <w:tc>
          <w:tcPr>
            <w:tcW w:w="457" w:type="pct"/>
            <w:noWrap/>
            <w:vAlign w:val="center"/>
            <w:hideMark/>
          </w:tcPr>
          <w:p w14:paraId="1849AE12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ВС-Pb</w:t>
            </w:r>
          </w:p>
        </w:tc>
        <w:tc>
          <w:tcPr>
            <w:tcW w:w="1027" w:type="pct"/>
            <w:noWrap/>
            <w:vAlign w:val="center"/>
            <w:hideMark/>
          </w:tcPr>
          <w:p w14:paraId="5DA7A71B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29" w:type="pct"/>
            <w:vAlign w:val="center"/>
            <w:hideMark/>
          </w:tcPr>
          <w:p w14:paraId="5A0773F1" w14:textId="7A16B98B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AF7D3F8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08BAEC1" w14:textId="1579CE23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BBFE0D" w14:textId="5D75D22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0EBFCE7" w14:textId="4CA5FFA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0E0DB1" w14:textId="28ECD675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6B7DFE7F" w14:textId="77777777" w:rsidTr="00B34DDC">
        <w:tc>
          <w:tcPr>
            <w:tcW w:w="457" w:type="pct"/>
            <w:noWrap/>
            <w:vAlign w:val="center"/>
            <w:hideMark/>
          </w:tcPr>
          <w:p w14:paraId="1A248D0C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743BB3D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29" w:type="pct"/>
            <w:vAlign w:val="center"/>
            <w:hideMark/>
          </w:tcPr>
          <w:p w14:paraId="67EDE765" w14:textId="230004A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CD30E45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7D73B38" w14:textId="2A65FE0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7079820" w14:textId="42AFF834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CA943B0" w14:textId="1C555206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963FA16" w14:textId="1851FED1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2B2792FE" w14:textId="77777777" w:rsidTr="00B34DDC">
        <w:tc>
          <w:tcPr>
            <w:tcW w:w="457" w:type="pct"/>
            <w:noWrap/>
            <w:vAlign w:val="center"/>
            <w:hideMark/>
          </w:tcPr>
          <w:p w14:paraId="5B994C8A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231A3475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29" w:type="pct"/>
            <w:vAlign w:val="center"/>
            <w:hideMark/>
          </w:tcPr>
          <w:p w14:paraId="2A33A053" w14:textId="30CC83D0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199A6413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FDF129" w14:textId="03E7B098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199DF0" w14:textId="0D8CCFF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9F03102" w14:textId="4BC8B0D2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8CCFD8B" w14:textId="24966D6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49B3F618" w14:textId="77777777" w:rsidTr="00B34DDC">
        <w:tc>
          <w:tcPr>
            <w:tcW w:w="457" w:type="pct"/>
            <w:noWrap/>
            <w:vAlign w:val="center"/>
            <w:hideMark/>
          </w:tcPr>
          <w:p w14:paraId="283ED76B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DDADFBE" w14:textId="32BFAA4A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</w:t>
            </w:r>
          </w:p>
        </w:tc>
        <w:tc>
          <w:tcPr>
            <w:tcW w:w="529" w:type="pct"/>
            <w:vAlign w:val="center"/>
            <w:hideMark/>
          </w:tcPr>
          <w:p w14:paraId="6ED9AA81" w14:textId="0B9DDE8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F6F0F0D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A126AF" w14:textId="04D3D5D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55F3ED" w14:textId="60710C0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18AA7C8" w14:textId="12D279F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B7B713C" w14:textId="4E94E7BA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3603DB0A" w14:textId="77777777" w:rsidTr="00B34DDC">
        <w:tc>
          <w:tcPr>
            <w:tcW w:w="457" w:type="pct"/>
            <w:noWrap/>
            <w:vAlign w:val="center"/>
            <w:hideMark/>
          </w:tcPr>
          <w:p w14:paraId="17F4D4C2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ВС-Cr6</w:t>
            </w:r>
          </w:p>
        </w:tc>
        <w:tc>
          <w:tcPr>
            <w:tcW w:w="1027" w:type="pct"/>
            <w:noWrap/>
            <w:vAlign w:val="center"/>
            <w:hideMark/>
          </w:tcPr>
          <w:p w14:paraId="2692C861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29" w:type="pct"/>
            <w:vAlign w:val="center"/>
            <w:hideMark/>
          </w:tcPr>
          <w:p w14:paraId="637391BF" w14:textId="4C94763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3AB391B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BAB027" w14:textId="5E19A6FF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7049EDD" w14:textId="4031AB9F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C8C565" w14:textId="600D9A26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74F3DD4" w14:textId="7F537BFE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6F4FBE" w14:paraId="7E73521C" w14:textId="77777777" w:rsidTr="00B34DDC">
        <w:tc>
          <w:tcPr>
            <w:tcW w:w="457" w:type="pct"/>
            <w:noWrap/>
            <w:vAlign w:val="center"/>
            <w:hideMark/>
          </w:tcPr>
          <w:p w14:paraId="4CF6CD33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ВС-Zn</w:t>
            </w:r>
          </w:p>
        </w:tc>
        <w:tc>
          <w:tcPr>
            <w:tcW w:w="1027" w:type="pct"/>
            <w:noWrap/>
            <w:vAlign w:val="center"/>
            <w:hideMark/>
          </w:tcPr>
          <w:p w14:paraId="332AEAB4" w14:textId="77777777" w:rsidR="00BB0718" w:rsidRPr="006F4FBE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29" w:type="pct"/>
            <w:vAlign w:val="center"/>
            <w:hideMark/>
          </w:tcPr>
          <w:p w14:paraId="53D74428" w14:textId="7B921BFD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045E8E2C" w14:textId="77777777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80E715" w14:textId="4F3B0689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2DD3D6" w14:textId="0A389E40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E9662C5" w14:textId="1FCEAD1B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24B653" w14:textId="714992EC" w:rsidR="00BB0718" w:rsidRPr="006F4FBE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B0718" w:rsidRPr="00522C9D" w14:paraId="7D483BAB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1E4AD12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ВС-NH4</w:t>
            </w:r>
          </w:p>
        </w:tc>
        <w:tc>
          <w:tcPr>
            <w:tcW w:w="1027" w:type="pct"/>
            <w:noWrap/>
            <w:vAlign w:val="center"/>
            <w:hideMark/>
          </w:tcPr>
          <w:p w14:paraId="37457F0F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Аммоний-ионы</w:t>
            </w:r>
          </w:p>
        </w:tc>
        <w:tc>
          <w:tcPr>
            <w:tcW w:w="529" w:type="pct"/>
            <w:vAlign w:val="center"/>
            <w:hideMark/>
          </w:tcPr>
          <w:p w14:paraId="234A2CCC" w14:textId="119C7A2F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FA5566A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F11399" w14:textId="489E4C3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89AE6C" w14:textId="3393C62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7C38D98" w14:textId="71936983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FF536E7" w14:textId="5A57DCE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4C3A2984" w14:textId="77777777" w:rsidTr="00B34DDC">
        <w:tc>
          <w:tcPr>
            <w:tcW w:w="457" w:type="pct"/>
            <w:vMerge/>
            <w:noWrap/>
            <w:vAlign w:val="center"/>
          </w:tcPr>
          <w:p w14:paraId="572603C9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686C08D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аммонийный</w:t>
            </w:r>
          </w:p>
        </w:tc>
        <w:tc>
          <w:tcPr>
            <w:tcW w:w="529" w:type="pct"/>
            <w:vAlign w:val="center"/>
            <w:hideMark/>
          </w:tcPr>
          <w:p w14:paraId="3DAB8AE3" w14:textId="4263C0E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78FBF7D5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55FB09E" w14:textId="7BC751D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7A28B" w14:textId="2FF0FB2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2F4DA7" w14:textId="1196C05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F3A629" w14:textId="241BF91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5EC4C52F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6E5796C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ВС-NO2</w:t>
            </w:r>
          </w:p>
        </w:tc>
        <w:tc>
          <w:tcPr>
            <w:tcW w:w="1027" w:type="pct"/>
            <w:noWrap/>
            <w:vAlign w:val="center"/>
            <w:hideMark/>
          </w:tcPr>
          <w:p w14:paraId="313F2FDF" w14:textId="6CA2BE72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29" w:type="pct"/>
            <w:vAlign w:val="center"/>
            <w:hideMark/>
          </w:tcPr>
          <w:p w14:paraId="3B0410A0" w14:textId="6DE11BA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5FEA2EB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BCCE37" w14:textId="4E5EF33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A3FDA56" w14:textId="76BF4A1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2153BA" w14:textId="592CADD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EA80497" w14:textId="11C2F44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3821C974" w14:textId="77777777" w:rsidTr="00B34DDC">
        <w:tc>
          <w:tcPr>
            <w:tcW w:w="457" w:type="pct"/>
            <w:vMerge/>
            <w:noWrap/>
            <w:vAlign w:val="center"/>
          </w:tcPr>
          <w:p w14:paraId="3DCD7BFC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0F1A3935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нитритов</w:t>
            </w:r>
          </w:p>
        </w:tc>
        <w:tc>
          <w:tcPr>
            <w:tcW w:w="529" w:type="pct"/>
            <w:vAlign w:val="center"/>
            <w:hideMark/>
          </w:tcPr>
          <w:p w14:paraId="4252B998" w14:textId="5DDF901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7AA6DDB2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E9401ED" w14:textId="2E9B683F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1AE280" w14:textId="2EB6196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7AE3AD" w14:textId="0243DACF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7016A7" w14:textId="3C95F8E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7A8075B8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033A373E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ВС-NO3</w:t>
            </w:r>
          </w:p>
        </w:tc>
        <w:tc>
          <w:tcPr>
            <w:tcW w:w="1027" w:type="pct"/>
            <w:noWrap/>
            <w:vAlign w:val="center"/>
            <w:hideMark/>
          </w:tcPr>
          <w:p w14:paraId="6B65FFAA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29" w:type="pct"/>
            <w:vAlign w:val="center"/>
            <w:hideMark/>
          </w:tcPr>
          <w:p w14:paraId="0F34F526" w14:textId="03DF666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7DAD72F1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21F73FA" w14:textId="1293659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B0EB01" w14:textId="49CAE9A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FEEBBD" w14:textId="12FEB86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344D26" w14:textId="657D464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6DB41856" w14:textId="77777777" w:rsidTr="00B34DDC">
        <w:tc>
          <w:tcPr>
            <w:tcW w:w="457" w:type="pct"/>
            <w:vMerge/>
            <w:noWrap/>
            <w:vAlign w:val="center"/>
          </w:tcPr>
          <w:p w14:paraId="2D311D6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noWrap/>
            <w:vAlign w:val="center"/>
            <w:hideMark/>
          </w:tcPr>
          <w:p w14:paraId="5040C1F8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нитратов</w:t>
            </w:r>
          </w:p>
        </w:tc>
        <w:tc>
          <w:tcPr>
            <w:tcW w:w="529" w:type="pct"/>
            <w:vAlign w:val="center"/>
            <w:hideMark/>
          </w:tcPr>
          <w:p w14:paraId="37703606" w14:textId="370E317F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6D56609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3B849A7" w14:textId="3A797DE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FEE5219" w14:textId="4395938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8F75B" w14:textId="64153CD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4D07F65" w14:textId="7BA67D7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1E55264B" w14:textId="77777777" w:rsidTr="00B34DDC">
        <w:tc>
          <w:tcPr>
            <w:tcW w:w="457" w:type="pct"/>
            <w:noWrap/>
            <w:vAlign w:val="center"/>
            <w:hideMark/>
          </w:tcPr>
          <w:p w14:paraId="3116827F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Nобщ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4799014D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Азот общий</w:t>
            </w:r>
          </w:p>
        </w:tc>
        <w:tc>
          <w:tcPr>
            <w:tcW w:w="529" w:type="pct"/>
            <w:vAlign w:val="center"/>
            <w:hideMark/>
          </w:tcPr>
          <w:p w14:paraId="7E4DD515" w14:textId="7610EC6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0AF48F4D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32A3C6F" w14:textId="38193D81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65D68C1" w14:textId="527855C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F2E3F0D" w14:textId="1D96F35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88ACAD" w14:textId="67A63AE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1880AC6F" w14:textId="77777777" w:rsidTr="00B34DDC">
        <w:tc>
          <w:tcPr>
            <w:tcW w:w="457" w:type="pct"/>
            <w:noWrap/>
            <w:vAlign w:val="center"/>
            <w:hideMark/>
          </w:tcPr>
          <w:p w14:paraId="43AABCA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ВС-SO4</w:t>
            </w:r>
          </w:p>
        </w:tc>
        <w:tc>
          <w:tcPr>
            <w:tcW w:w="1027" w:type="pct"/>
            <w:noWrap/>
            <w:vAlign w:val="center"/>
            <w:hideMark/>
          </w:tcPr>
          <w:p w14:paraId="08131481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29" w:type="pct"/>
            <w:vAlign w:val="center"/>
            <w:hideMark/>
          </w:tcPr>
          <w:p w14:paraId="0FA5B78A" w14:textId="556ED2F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37EE466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60D10E6" w14:textId="3122B02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E4DF3FE" w14:textId="6FC1927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6968B48" w14:textId="3300C431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F95FFBC" w14:textId="5C35CA1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2386AF0E" w14:textId="77777777" w:rsidTr="00B34DDC">
        <w:tc>
          <w:tcPr>
            <w:tcW w:w="457" w:type="pct"/>
            <w:noWrap/>
            <w:vAlign w:val="center"/>
            <w:hideMark/>
          </w:tcPr>
          <w:p w14:paraId="1B63EFB3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3EF638B" w14:textId="3A62D425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06F07D83" w14:textId="5925A23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30BBE5D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492E356" w14:textId="49F7147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227FCCA" w14:textId="171FCC4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5DF7B16" w14:textId="28323A5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3197ABF" w14:textId="286A021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62653723" w14:textId="77777777" w:rsidTr="00B34DDC">
        <w:tc>
          <w:tcPr>
            <w:tcW w:w="457" w:type="pct"/>
            <w:noWrap/>
            <w:vAlign w:val="center"/>
            <w:hideMark/>
          </w:tcPr>
          <w:p w14:paraId="00F6725F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  <w:hideMark/>
          </w:tcPr>
          <w:p w14:paraId="098E6887" w14:textId="52527991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152847D0" w14:textId="653312F3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557A910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EFDB4FC" w14:textId="34A4EC3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6151025" w14:textId="384E29A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FE69991" w14:textId="480FB80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1194B29" w14:textId="6981B41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1F86E0F3" w14:textId="77777777" w:rsidTr="00B34DDC">
        <w:tc>
          <w:tcPr>
            <w:tcW w:w="457" w:type="pct"/>
            <w:noWrap/>
            <w:vAlign w:val="center"/>
            <w:hideMark/>
          </w:tcPr>
          <w:p w14:paraId="63BC7867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Pобщ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063FF9A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общий</w:t>
            </w:r>
          </w:p>
        </w:tc>
        <w:tc>
          <w:tcPr>
            <w:tcW w:w="529" w:type="pct"/>
            <w:vAlign w:val="center"/>
            <w:hideMark/>
          </w:tcPr>
          <w:p w14:paraId="0131A96B" w14:textId="659A0DB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93D1402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7357C06" w14:textId="31382F4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E3DBAF" w14:textId="68F3236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A103416" w14:textId="0B76853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6F7277" w14:textId="2C851F5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43290288" w14:textId="77777777" w:rsidTr="00B34DDC">
        <w:tc>
          <w:tcPr>
            <w:tcW w:w="457" w:type="pct"/>
            <w:noWrap/>
            <w:vAlign w:val="center"/>
            <w:hideMark/>
          </w:tcPr>
          <w:p w14:paraId="14709A14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ВС-F</w:t>
            </w:r>
          </w:p>
        </w:tc>
        <w:tc>
          <w:tcPr>
            <w:tcW w:w="1027" w:type="pct"/>
            <w:noWrap/>
            <w:vAlign w:val="center"/>
            <w:hideMark/>
          </w:tcPr>
          <w:p w14:paraId="3ED3B5E6" w14:textId="606FDD4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2F5FE504" w14:textId="4C4698D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0CE1A1BF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706E751" w14:textId="699FDC0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EE4DA7A" w14:textId="407B5B01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022E7B" w14:textId="2527D94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C9E622B" w14:textId="2AAADD8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5BA0F828" w14:textId="77777777" w:rsidTr="00B34DDC">
        <w:tc>
          <w:tcPr>
            <w:tcW w:w="457" w:type="pct"/>
            <w:noWrap/>
            <w:vAlign w:val="center"/>
            <w:hideMark/>
          </w:tcPr>
          <w:p w14:paraId="1752FF5D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ВС-СО</w:t>
            </w:r>
          </w:p>
        </w:tc>
        <w:tc>
          <w:tcPr>
            <w:tcW w:w="1027" w:type="pct"/>
            <w:vAlign w:val="center"/>
            <w:hideMark/>
          </w:tcPr>
          <w:p w14:paraId="661B5219" w14:textId="14B56594" w:rsidR="00BB0718" w:rsidRPr="00522C9D" w:rsidRDefault="00BB0718" w:rsidP="00BB0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/ 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29" w:type="pct"/>
            <w:vAlign w:val="center"/>
            <w:hideMark/>
          </w:tcPr>
          <w:p w14:paraId="6E908934" w14:textId="30499D3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39EC72F2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F028CD9" w14:textId="1070AE8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23FFD" w14:textId="4BF4195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494AD13" w14:textId="67C3A98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BDC0FA" w14:textId="06BE10B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16E89FBD" w14:textId="77777777" w:rsidTr="00B34DDC">
        <w:tc>
          <w:tcPr>
            <w:tcW w:w="457" w:type="pct"/>
            <w:noWrap/>
            <w:vAlign w:val="center"/>
            <w:hideMark/>
          </w:tcPr>
          <w:p w14:paraId="495CFF5B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ВС-ВВ</w:t>
            </w:r>
          </w:p>
        </w:tc>
        <w:tc>
          <w:tcPr>
            <w:tcW w:w="1027" w:type="pct"/>
            <w:noWrap/>
            <w:vAlign w:val="center"/>
            <w:hideMark/>
          </w:tcPr>
          <w:p w14:paraId="0FBD2452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29" w:type="pct"/>
            <w:vAlign w:val="center"/>
            <w:hideMark/>
          </w:tcPr>
          <w:p w14:paraId="06B3CE03" w14:textId="00DC8EE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3AF3070E" w14:textId="069A2724" w:rsidR="00BB0718" w:rsidRPr="00522C9D" w:rsidRDefault="00782E89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69" w:type="pct"/>
            <w:noWrap/>
            <w:vAlign w:val="center"/>
          </w:tcPr>
          <w:p w14:paraId="1862863F" w14:textId="6935280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C4D06B" w14:textId="32ED1CD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52AD945" w14:textId="78883641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77C4ED3" w14:textId="16C09543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4008929B" w14:textId="77777777" w:rsidTr="00B34DDC">
        <w:tc>
          <w:tcPr>
            <w:tcW w:w="457" w:type="pct"/>
            <w:noWrap/>
            <w:vAlign w:val="center"/>
            <w:hideMark/>
          </w:tcPr>
          <w:p w14:paraId="7544DA24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ВС-ПО</w:t>
            </w:r>
          </w:p>
        </w:tc>
        <w:tc>
          <w:tcPr>
            <w:tcW w:w="1027" w:type="pct"/>
            <w:noWrap/>
            <w:vAlign w:val="center"/>
            <w:hideMark/>
          </w:tcPr>
          <w:p w14:paraId="6D719807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29" w:type="pct"/>
            <w:vAlign w:val="center"/>
            <w:hideMark/>
          </w:tcPr>
          <w:p w14:paraId="362F7F42" w14:textId="0E697E7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731DBCB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EC9EC44" w14:textId="2129F9B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379A74D" w14:textId="3710A35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D92300F" w14:textId="343FDBA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D13EA19" w14:textId="07DE132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6A70C16A" w14:textId="77777777" w:rsidTr="00B34DDC">
        <w:tc>
          <w:tcPr>
            <w:tcW w:w="457" w:type="pct"/>
            <w:noWrap/>
            <w:vAlign w:val="center"/>
            <w:hideMark/>
          </w:tcPr>
          <w:p w14:paraId="23ED0FC3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ВС-УЭП</w:t>
            </w:r>
          </w:p>
        </w:tc>
        <w:tc>
          <w:tcPr>
            <w:tcW w:w="1027" w:type="pct"/>
            <w:vAlign w:val="center"/>
            <w:hideMark/>
          </w:tcPr>
          <w:p w14:paraId="5882824E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29" w:type="pct"/>
            <w:vAlign w:val="center"/>
            <w:hideMark/>
          </w:tcPr>
          <w:p w14:paraId="71725B69" w14:textId="22CEC9B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B29AEE0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6983A" w14:textId="17E96C2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8AA9C2B" w14:textId="21754B3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1C0D2B" w14:textId="088B38C3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436192E" w14:textId="1C4AAEA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487F0468" w14:textId="77777777" w:rsidTr="00B34DDC">
        <w:tc>
          <w:tcPr>
            <w:tcW w:w="457" w:type="pct"/>
            <w:noWrap/>
            <w:vAlign w:val="center"/>
            <w:hideMark/>
          </w:tcPr>
          <w:p w14:paraId="02B8F932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ВС-рН</w:t>
            </w:r>
          </w:p>
        </w:tc>
        <w:tc>
          <w:tcPr>
            <w:tcW w:w="1027" w:type="pct"/>
            <w:vAlign w:val="center"/>
            <w:hideMark/>
          </w:tcPr>
          <w:p w14:paraId="0D3CA60B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29" w:type="pct"/>
            <w:noWrap/>
            <w:vAlign w:val="center"/>
            <w:hideMark/>
          </w:tcPr>
          <w:p w14:paraId="17A33F83" w14:textId="55265C02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CC83777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804B6E2" w14:textId="31570AFA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E8D03F" w14:textId="1D34E40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2EE329" w14:textId="59B4182E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989DA0D" w14:textId="6732212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54742DD0" w14:textId="77777777" w:rsidTr="00B34DDC">
        <w:tc>
          <w:tcPr>
            <w:tcW w:w="457" w:type="pct"/>
            <w:noWrap/>
            <w:vAlign w:val="center"/>
            <w:hideMark/>
          </w:tcPr>
          <w:p w14:paraId="4BD8E1E6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ВС-НСО3</w:t>
            </w:r>
          </w:p>
        </w:tc>
        <w:tc>
          <w:tcPr>
            <w:tcW w:w="1027" w:type="pct"/>
            <w:noWrap/>
            <w:vAlign w:val="center"/>
            <w:hideMark/>
          </w:tcPr>
          <w:p w14:paraId="5A5EFF68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29" w:type="pct"/>
            <w:vAlign w:val="center"/>
            <w:hideMark/>
          </w:tcPr>
          <w:p w14:paraId="076FB10C" w14:textId="33E252F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2E7C305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31705A" w14:textId="32CFD08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3B02F39" w14:textId="2F50DE7B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9E5358" w14:textId="21802F0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910615F" w14:textId="66CD5763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74EB9DA4" w14:textId="77777777" w:rsidTr="00B34DDC">
        <w:tc>
          <w:tcPr>
            <w:tcW w:w="457" w:type="pct"/>
            <w:noWrap/>
            <w:vAlign w:val="center"/>
            <w:hideMark/>
          </w:tcPr>
          <w:p w14:paraId="080E562A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ВС-ЩО</w:t>
            </w:r>
          </w:p>
        </w:tc>
        <w:tc>
          <w:tcPr>
            <w:tcW w:w="1027" w:type="pct"/>
            <w:noWrap/>
            <w:vAlign w:val="center"/>
            <w:hideMark/>
          </w:tcPr>
          <w:p w14:paraId="290C3551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29" w:type="pct"/>
            <w:vAlign w:val="center"/>
            <w:hideMark/>
          </w:tcPr>
          <w:p w14:paraId="7050154E" w14:textId="022885B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B4E4733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50E3EBB" w14:textId="6654601A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E893F2F" w14:textId="2992BCE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E648626" w14:textId="73E06C85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249D134" w14:textId="4AF043C4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41606F94" w14:textId="77777777" w:rsidTr="00B34DDC">
        <w:tc>
          <w:tcPr>
            <w:tcW w:w="457" w:type="pct"/>
            <w:noWrap/>
            <w:vAlign w:val="center"/>
            <w:hideMark/>
          </w:tcPr>
          <w:p w14:paraId="11DFBF50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ВС-ХПК</w:t>
            </w:r>
          </w:p>
        </w:tc>
        <w:tc>
          <w:tcPr>
            <w:tcW w:w="1027" w:type="pct"/>
            <w:noWrap/>
            <w:vAlign w:val="center"/>
            <w:hideMark/>
          </w:tcPr>
          <w:p w14:paraId="4FBB224C" w14:textId="0139EB4E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Химическое потребление кислорода / 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ХПК</w:t>
            </w:r>
          </w:p>
        </w:tc>
        <w:tc>
          <w:tcPr>
            <w:tcW w:w="529" w:type="pct"/>
            <w:vAlign w:val="center"/>
            <w:hideMark/>
          </w:tcPr>
          <w:p w14:paraId="2F4942B0" w14:textId="3A4AECD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890253E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F1840E" w14:textId="0E90EAEA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863E056" w14:textId="33107990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E2FB9F" w14:textId="3AC4BA6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AA1EF26" w14:textId="686A08DD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522C9D" w14:paraId="7C0B01B9" w14:textId="77777777" w:rsidTr="00B34DDC">
        <w:tc>
          <w:tcPr>
            <w:tcW w:w="457" w:type="pct"/>
            <w:noWrap/>
            <w:vAlign w:val="center"/>
            <w:hideMark/>
          </w:tcPr>
          <w:p w14:paraId="2BA55463" w14:textId="77777777" w:rsidR="00BB0718" w:rsidRPr="00522C9D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ВС-БПК5</w:t>
            </w:r>
          </w:p>
        </w:tc>
        <w:tc>
          <w:tcPr>
            <w:tcW w:w="1027" w:type="pct"/>
            <w:noWrap/>
            <w:vAlign w:val="center"/>
            <w:hideMark/>
          </w:tcPr>
          <w:p w14:paraId="00A328B8" w14:textId="6305FFD0" w:rsidR="00BB0718" w:rsidRPr="00522C9D" w:rsidRDefault="00951409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Биологическое потребление кислорода за 5 суток (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БПК5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3F3417CD" w14:textId="2C34FA99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C81DC1D" w14:textId="77777777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E63561" w14:textId="2D2DDEC8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9A92D9" w14:textId="64A5B1F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C3FF3DF" w14:textId="7CDAED8C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0042AF" w14:textId="0CDBEDD6" w:rsidR="00BB0718" w:rsidRPr="00522C9D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0718" w:rsidRPr="008330E5" w14:paraId="5B26A8C1" w14:textId="77777777" w:rsidTr="00B34DDC">
        <w:tc>
          <w:tcPr>
            <w:tcW w:w="457" w:type="pct"/>
            <w:noWrap/>
            <w:vAlign w:val="center"/>
            <w:hideMark/>
          </w:tcPr>
          <w:p w14:paraId="7D5DBA58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ВС-АПАВ</w:t>
            </w:r>
          </w:p>
        </w:tc>
        <w:tc>
          <w:tcPr>
            <w:tcW w:w="1027" w:type="pct"/>
            <w:vAlign w:val="center"/>
            <w:hideMark/>
          </w:tcPr>
          <w:p w14:paraId="0FC2B835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29" w:type="pct"/>
            <w:vAlign w:val="center"/>
            <w:hideMark/>
          </w:tcPr>
          <w:p w14:paraId="6F5E39B4" w14:textId="1F51F01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0CD88F47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FD4505" w14:textId="776F774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14DD3CB" w14:textId="43DE839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B3FB0B" w14:textId="6030655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1C2D9B3" w14:textId="35685C9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52DCB4EB" w14:textId="77777777" w:rsidTr="00B34DDC">
        <w:tc>
          <w:tcPr>
            <w:tcW w:w="457" w:type="pct"/>
            <w:noWrap/>
            <w:vAlign w:val="center"/>
            <w:hideMark/>
          </w:tcPr>
          <w:p w14:paraId="7524D059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ВС-НПАВ</w:t>
            </w:r>
          </w:p>
        </w:tc>
        <w:tc>
          <w:tcPr>
            <w:tcW w:w="1027" w:type="pct"/>
            <w:vAlign w:val="center"/>
            <w:hideMark/>
          </w:tcPr>
          <w:p w14:paraId="2059D72D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29" w:type="pct"/>
            <w:vAlign w:val="center"/>
            <w:hideMark/>
          </w:tcPr>
          <w:p w14:paraId="7A77A798" w14:textId="7BF0B3D5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5B655E7D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AE6CD61" w14:textId="63DBBB6B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361F8A0" w14:textId="157EC50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2F23693" w14:textId="4191E1C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08BEBAA" w14:textId="36B2C31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34DDC" w:rsidRPr="008330E5" w14:paraId="7E436706" w14:textId="77777777" w:rsidTr="00B34DDC">
        <w:tc>
          <w:tcPr>
            <w:tcW w:w="457" w:type="pct"/>
            <w:noWrap/>
            <w:vAlign w:val="center"/>
            <w:hideMark/>
          </w:tcPr>
          <w:p w14:paraId="7815853E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ВС-Ж</w:t>
            </w:r>
          </w:p>
        </w:tc>
        <w:tc>
          <w:tcPr>
            <w:tcW w:w="1027" w:type="pct"/>
            <w:noWrap/>
            <w:vAlign w:val="center"/>
            <w:hideMark/>
          </w:tcPr>
          <w:p w14:paraId="6CA58E9C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Жиры</w:t>
            </w:r>
          </w:p>
        </w:tc>
        <w:tc>
          <w:tcPr>
            <w:tcW w:w="529" w:type="pct"/>
            <w:vAlign w:val="center"/>
            <w:hideMark/>
          </w:tcPr>
          <w:p w14:paraId="5777C11F" w14:textId="10B2E1DB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4900</w:t>
            </w:r>
          </w:p>
        </w:tc>
        <w:tc>
          <w:tcPr>
            <w:tcW w:w="678" w:type="pct"/>
            <w:noWrap/>
            <w:vAlign w:val="center"/>
            <w:hideMark/>
          </w:tcPr>
          <w:p w14:paraId="2838A29F" w14:textId="77777777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FC377DE" w14:textId="689F20AF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8DA4BC7" w14:textId="6237A743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B66D66C" w14:textId="351D3FB8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999D9BF" w14:textId="21245F40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34DDC" w:rsidRPr="008330E5" w14:paraId="60C1C56F" w14:textId="77777777" w:rsidTr="00B34DDC">
        <w:tc>
          <w:tcPr>
            <w:tcW w:w="457" w:type="pct"/>
            <w:noWrap/>
            <w:vAlign w:val="center"/>
            <w:hideMark/>
          </w:tcPr>
          <w:p w14:paraId="7AD44DEF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ВС-НПФЛ</w:t>
            </w:r>
          </w:p>
        </w:tc>
        <w:tc>
          <w:tcPr>
            <w:tcW w:w="1027" w:type="pct"/>
            <w:vAlign w:val="center"/>
            <w:hideMark/>
          </w:tcPr>
          <w:p w14:paraId="3DBEB44C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29" w:type="pct"/>
            <w:vAlign w:val="center"/>
            <w:hideMark/>
          </w:tcPr>
          <w:p w14:paraId="1E4042F3" w14:textId="4B0A00BB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225534D4" w14:textId="77777777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D8669B" w14:textId="0B618D9A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DE52DFD" w14:textId="2D4171D6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8ED987" w14:textId="7F9C653D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C22090C" w14:textId="033CB23F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34DDC" w:rsidRPr="008330E5" w14:paraId="5ACBBC57" w14:textId="77777777" w:rsidTr="00B34DDC">
        <w:tc>
          <w:tcPr>
            <w:tcW w:w="457" w:type="pct"/>
            <w:noWrap/>
            <w:vAlign w:val="center"/>
            <w:hideMark/>
          </w:tcPr>
          <w:p w14:paraId="04C01662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ВС-НПИК</w:t>
            </w:r>
          </w:p>
        </w:tc>
        <w:tc>
          <w:tcPr>
            <w:tcW w:w="1027" w:type="pct"/>
            <w:vAlign w:val="center"/>
            <w:hideMark/>
          </w:tcPr>
          <w:p w14:paraId="58276605" w14:textId="77777777" w:rsidR="00B34DDC" w:rsidRPr="008330E5" w:rsidRDefault="00B34DDC" w:rsidP="00C70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29" w:type="pct"/>
            <w:vAlign w:val="center"/>
            <w:hideMark/>
          </w:tcPr>
          <w:p w14:paraId="5F7ED65C" w14:textId="5673468D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1FF26E73" w14:textId="77777777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840240" w14:textId="71648B0B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D572E3D" w14:textId="14D06376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ADF59B" w14:textId="7CDA8F6D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4959D98" w14:textId="653BE430" w:rsidR="00B34DDC" w:rsidRPr="008330E5" w:rsidRDefault="00B34DDC" w:rsidP="00C70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4EED2A00" w14:textId="77777777" w:rsidTr="00B34DDC">
        <w:tc>
          <w:tcPr>
            <w:tcW w:w="457" w:type="pct"/>
            <w:noWrap/>
            <w:vAlign w:val="center"/>
            <w:hideMark/>
          </w:tcPr>
          <w:p w14:paraId="55053391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ВС-S</w:t>
            </w:r>
          </w:p>
        </w:tc>
        <w:tc>
          <w:tcPr>
            <w:tcW w:w="1027" w:type="pct"/>
            <w:noWrap/>
            <w:vAlign w:val="center"/>
            <w:hideMark/>
          </w:tcPr>
          <w:p w14:paraId="439812F9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29" w:type="pct"/>
            <w:vAlign w:val="center"/>
            <w:hideMark/>
          </w:tcPr>
          <w:p w14:paraId="34B373FB" w14:textId="7AC6923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63752E10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74F966" w14:textId="134D388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9092E0" w14:textId="448462F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208A0A" w14:textId="19347CAC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85F6688" w14:textId="3DB411E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51B1BE78" w14:textId="77777777" w:rsidTr="00B34DDC">
        <w:tc>
          <w:tcPr>
            <w:tcW w:w="457" w:type="pct"/>
            <w:noWrap/>
            <w:vAlign w:val="center"/>
            <w:hideMark/>
          </w:tcPr>
          <w:p w14:paraId="7B711D7C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ВС-ФО</w:t>
            </w:r>
          </w:p>
        </w:tc>
        <w:tc>
          <w:tcPr>
            <w:tcW w:w="1027" w:type="pct"/>
            <w:noWrap/>
            <w:vAlign w:val="center"/>
            <w:hideMark/>
          </w:tcPr>
          <w:p w14:paraId="3D8515EF" w14:textId="7E067B4D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Фенолы общие</w:t>
            </w:r>
          </w:p>
        </w:tc>
        <w:tc>
          <w:tcPr>
            <w:tcW w:w="529" w:type="pct"/>
            <w:vAlign w:val="center"/>
            <w:hideMark/>
          </w:tcPr>
          <w:p w14:paraId="6BE6A342" w14:textId="3B25107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0A120C59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1705F10" w14:textId="7970CDC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FBD382" w14:textId="6E9F3C59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3B7DC9F" w14:textId="60D509D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EE153E" w14:textId="3B5C6C69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71DC7DB8" w14:textId="77777777" w:rsidTr="00B34DDC">
        <w:tc>
          <w:tcPr>
            <w:tcW w:w="457" w:type="pct"/>
            <w:noWrap/>
            <w:vAlign w:val="center"/>
            <w:hideMark/>
          </w:tcPr>
          <w:p w14:paraId="2AE4DE5B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ВС-ФИ</w:t>
            </w:r>
          </w:p>
        </w:tc>
        <w:tc>
          <w:tcPr>
            <w:tcW w:w="1027" w:type="pct"/>
            <w:noWrap/>
            <w:vAlign w:val="center"/>
            <w:hideMark/>
          </w:tcPr>
          <w:p w14:paraId="29331DF4" w14:textId="436E4F9F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29" w:type="pct"/>
            <w:vAlign w:val="center"/>
            <w:hideMark/>
          </w:tcPr>
          <w:p w14:paraId="093174AE" w14:textId="6BFA640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4955ECB6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066D01F" w14:textId="1B90595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34AEC1D" w14:textId="0475403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9423436" w14:textId="5359CB5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C50C683" w14:textId="1F97AFDB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57FBF67D" w14:textId="77777777" w:rsidTr="00B34DDC">
        <w:tc>
          <w:tcPr>
            <w:tcW w:w="457" w:type="pct"/>
            <w:noWrap/>
            <w:vAlign w:val="center"/>
          </w:tcPr>
          <w:p w14:paraId="5B1B9C84" w14:textId="3275B0AF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</w:t>
            </w:r>
          </w:p>
        </w:tc>
        <w:tc>
          <w:tcPr>
            <w:tcW w:w="1027" w:type="pct"/>
            <w:noWrap/>
            <w:vAlign w:val="center"/>
          </w:tcPr>
          <w:p w14:paraId="4D505B21" w14:textId="29EC988F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29" w:type="pct"/>
            <w:vAlign w:val="center"/>
          </w:tcPr>
          <w:p w14:paraId="01BB20CD" w14:textId="3BB915CE" w:rsidR="00BB0718" w:rsidRPr="000417D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</w:tcPr>
          <w:p w14:paraId="02E61CA9" w14:textId="3286287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0E63E1C" w14:textId="6E6B2924" w:rsidR="00BB0718" w:rsidRDefault="00BB0718" w:rsidP="00BB071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  <w:noWrap/>
            <w:vAlign w:val="center"/>
          </w:tcPr>
          <w:p w14:paraId="2BE9AA49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E3676DB" w14:textId="6063E1DB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A7A7C36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1271C918" w14:textId="77777777" w:rsidTr="00B34DDC">
        <w:tc>
          <w:tcPr>
            <w:tcW w:w="457" w:type="pct"/>
            <w:noWrap/>
            <w:vAlign w:val="center"/>
            <w:hideMark/>
          </w:tcPr>
          <w:p w14:paraId="32CFFCA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ВС-ФРМ</w:t>
            </w:r>
          </w:p>
        </w:tc>
        <w:tc>
          <w:tcPr>
            <w:tcW w:w="1027" w:type="pct"/>
            <w:noWrap/>
            <w:vAlign w:val="center"/>
            <w:hideMark/>
          </w:tcPr>
          <w:p w14:paraId="701C2912" w14:textId="0308806C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(метаналь)</w:t>
            </w:r>
          </w:p>
        </w:tc>
        <w:tc>
          <w:tcPr>
            <w:tcW w:w="529" w:type="pct"/>
            <w:vAlign w:val="center"/>
            <w:hideMark/>
          </w:tcPr>
          <w:p w14:paraId="27B37380" w14:textId="7BE7A64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678" w:type="pct"/>
            <w:noWrap/>
            <w:vAlign w:val="center"/>
            <w:hideMark/>
          </w:tcPr>
          <w:p w14:paraId="2A62B364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788DE85" w14:textId="271CAEF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8CD49F7" w14:textId="3B09FE8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9A97D5" w14:textId="2B792B7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9B64AC" w14:textId="1BD9B25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0C09C1FA" w14:textId="77777777" w:rsidTr="00B34DDC">
        <w:tc>
          <w:tcPr>
            <w:tcW w:w="457" w:type="pct"/>
            <w:noWrap/>
            <w:vAlign w:val="center"/>
            <w:hideMark/>
          </w:tcPr>
          <w:p w14:paraId="23D7AD5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ВС-БП</w:t>
            </w:r>
          </w:p>
        </w:tc>
        <w:tc>
          <w:tcPr>
            <w:tcW w:w="1027" w:type="pct"/>
            <w:noWrap/>
            <w:vAlign w:val="center"/>
            <w:hideMark/>
          </w:tcPr>
          <w:p w14:paraId="24219449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29" w:type="pct"/>
            <w:vAlign w:val="center"/>
            <w:hideMark/>
          </w:tcPr>
          <w:p w14:paraId="0C11F6FD" w14:textId="56B6819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6100</w:t>
            </w:r>
          </w:p>
        </w:tc>
        <w:tc>
          <w:tcPr>
            <w:tcW w:w="678" w:type="pct"/>
            <w:noWrap/>
            <w:vAlign w:val="center"/>
            <w:hideMark/>
          </w:tcPr>
          <w:p w14:paraId="283D0D25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2E17FC" w14:textId="125852F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85B0CB2" w14:textId="2EE3C23B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F5EB5A" w14:textId="456C92E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02BC97" w14:textId="3E831629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13E0D017" w14:textId="77777777" w:rsidTr="00B34DDC">
        <w:tc>
          <w:tcPr>
            <w:tcW w:w="457" w:type="pct"/>
            <w:noWrap/>
            <w:vAlign w:val="center"/>
            <w:hideMark/>
          </w:tcPr>
          <w:p w14:paraId="6D63547B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ВС-АЦ</w:t>
            </w:r>
          </w:p>
        </w:tc>
        <w:tc>
          <w:tcPr>
            <w:tcW w:w="1027" w:type="pct"/>
            <w:noWrap/>
            <w:vAlign w:val="center"/>
            <w:hideMark/>
          </w:tcPr>
          <w:p w14:paraId="16ACE98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Ацетон</w:t>
            </w:r>
          </w:p>
        </w:tc>
        <w:tc>
          <w:tcPr>
            <w:tcW w:w="529" w:type="pct"/>
            <w:vAlign w:val="center"/>
            <w:hideMark/>
          </w:tcPr>
          <w:p w14:paraId="20F1E384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3500</w:t>
            </w:r>
          </w:p>
        </w:tc>
        <w:tc>
          <w:tcPr>
            <w:tcW w:w="678" w:type="pct"/>
            <w:noWrap/>
            <w:vAlign w:val="center"/>
            <w:hideMark/>
          </w:tcPr>
          <w:p w14:paraId="7AB1FC78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F7D4F" w14:textId="00847C0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DE700F6" w14:textId="28688FB0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C02D1DA" w14:textId="6607E31C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21CBF3A" w14:textId="0652A7F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393FF24F" w14:textId="77777777" w:rsidTr="00B34DDC">
        <w:tc>
          <w:tcPr>
            <w:tcW w:w="457" w:type="pct"/>
            <w:noWrap/>
            <w:vAlign w:val="center"/>
            <w:hideMark/>
          </w:tcPr>
          <w:p w14:paraId="329BC8CA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</w:t>
            </w:r>
          </w:p>
        </w:tc>
        <w:tc>
          <w:tcPr>
            <w:tcW w:w="1027" w:type="pct"/>
            <w:noWrap/>
            <w:vAlign w:val="center"/>
            <w:hideMark/>
          </w:tcPr>
          <w:p w14:paraId="1D72BD55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Бензол</w:t>
            </w:r>
          </w:p>
        </w:tc>
        <w:tc>
          <w:tcPr>
            <w:tcW w:w="529" w:type="pct"/>
            <w:vAlign w:val="center"/>
            <w:hideMark/>
          </w:tcPr>
          <w:p w14:paraId="16407410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3500</w:t>
            </w:r>
          </w:p>
        </w:tc>
        <w:tc>
          <w:tcPr>
            <w:tcW w:w="678" w:type="pct"/>
            <w:noWrap/>
            <w:vAlign w:val="center"/>
            <w:hideMark/>
          </w:tcPr>
          <w:p w14:paraId="41B14CF3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E1D686" w14:textId="31E5BD7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7EFC11F" w14:textId="7D0CCC0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941A93" w14:textId="383B853D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D0B86C" w14:textId="03395C3C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7C7D384B" w14:textId="77777777" w:rsidTr="00B34DDC">
        <w:tc>
          <w:tcPr>
            <w:tcW w:w="457" w:type="pct"/>
            <w:noWrap/>
            <w:vAlign w:val="center"/>
            <w:hideMark/>
          </w:tcPr>
          <w:p w14:paraId="653F89D4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ВС-БУТ1</w:t>
            </w:r>
          </w:p>
        </w:tc>
        <w:tc>
          <w:tcPr>
            <w:tcW w:w="1027" w:type="pct"/>
            <w:noWrap/>
            <w:vAlign w:val="center"/>
            <w:hideMark/>
          </w:tcPr>
          <w:p w14:paraId="51976EA5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Бутанол-1</w:t>
            </w:r>
          </w:p>
        </w:tc>
        <w:tc>
          <w:tcPr>
            <w:tcW w:w="529" w:type="pct"/>
            <w:vAlign w:val="center"/>
            <w:hideMark/>
          </w:tcPr>
          <w:p w14:paraId="796B3313" w14:textId="18CF92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20936414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17316A0" w14:textId="54AF2A8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37DD47" w14:textId="65429AA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0F69C5" w14:textId="12785AD5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530CEE0" w14:textId="2ECC5CC3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772333F9" w14:textId="77777777" w:rsidTr="00B34DDC">
        <w:tc>
          <w:tcPr>
            <w:tcW w:w="457" w:type="pct"/>
            <w:noWrap/>
            <w:vAlign w:val="center"/>
            <w:hideMark/>
          </w:tcPr>
          <w:p w14:paraId="6AE59C0A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ВС-ИПС</w:t>
            </w:r>
          </w:p>
        </w:tc>
        <w:tc>
          <w:tcPr>
            <w:tcW w:w="1027" w:type="pct"/>
            <w:noWrap/>
            <w:vAlign w:val="center"/>
            <w:hideMark/>
          </w:tcPr>
          <w:p w14:paraId="05A0232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Изопропанол</w:t>
            </w:r>
          </w:p>
        </w:tc>
        <w:tc>
          <w:tcPr>
            <w:tcW w:w="529" w:type="pct"/>
            <w:vAlign w:val="center"/>
            <w:hideMark/>
          </w:tcPr>
          <w:p w14:paraId="6BB8DA73" w14:textId="24C0009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2DA1594D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EBABA0" w14:textId="5F8A1D5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923EBFE" w14:textId="49518BD5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9A1212" w14:textId="3E787D8E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2216B6F" w14:textId="7759AEF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05DB7836" w14:textId="77777777" w:rsidTr="00B34DDC">
        <w:tc>
          <w:tcPr>
            <w:tcW w:w="457" w:type="pct"/>
            <w:noWrap/>
            <w:vAlign w:val="center"/>
            <w:hideMark/>
          </w:tcPr>
          <w:p w14:paraId="1C8DCF92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ВС-М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</w:t>
            </w:r>
          </w:p>
        </w:tc>
        <w:tc>
          <w:tcPr>
            <w:tcW w:w="1027" w:type="pct"/>
            <w:noWrap/>
            <w:vAlign w:val="center"/>
            <w:hideMark/>
          </w:tcPr>
          <w:p w14:paraId="0760CE1D" w14:textId="5D85D984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(метиловый спирт)</w:t>
            </w:r>
          </w:p>
        </w:tc>
        <w:tc>
          <w:tcPr>
            <w:tcW w:w="529" w:type="pct"/>
            <w:vAlign w:val="center"/>
            <w:hideMark/>
          </w:tcPr>
          <w:p w14:paraId="6BCE0DE4" w14:textId="630FB8C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5AF7D305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6755EF" w14:textId="4CF5117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5899F9" w14:textId="20CBD8F1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BB14E90" w14:textId="32DE1D0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D17D1E1" w14:textId="1FB41C60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680E0CAE" w14:textId="77777777" w:rsidTr="00B34DDC">
        <w:tc>
          <w:tcPr>
            <w:tcW w:w="457" w:type="pct"/>
            <w:noWrap/>
            <w:vAlign w:val="center"/>
            <w:hideMark/>
          </w:tcPr>
          <w:p w14:paraId="4F9F706E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ВС-П</w:t>
            </w:r>
          </w:p>
        </w:tc>
        <w:tc>
          <w:tcPr>
            <w:tcW w:w="1027" w:type="pct"/>
            <w:noWrap/>
            <w:vAlign w:val="center"/>
            <w:hideMark/>
          </w:tcPr>
          <w:p w14:paraId="32A90A5F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Пропанол</w:t>
            </w:r>
          </w:p>
        </w:tc>
        <w:tc>
          <w:tcPr>
            <w:tcW w:w="529" w:type="pct"/>
            <w:vAlign w:val="center"/>
            <w:hideMark/>
          </w:tcPr>
          <w:p w14:paraId="018CAF2A" w14:textId="68949E75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0D289CFA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1AD792" w14:textId="056E85E0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2CCDC96" w14:textId="23E15538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BF983B8" w14:textId="117C936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372EE0" w14:textId="3C1FD34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102E1A6D" w14:textId="77777777" w:rsidTr="00B34DDC">
        <w:tc>
          <w:tcPr>
            <w:tcW w:w="457" w:type="pct"/>
            <w:noWrap/>
            <w:vAlign w:val="center"/>
            <w:hideMark/>
          </w:tcPr>
          <w:p w14:paraId="7E09701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ВС-Т</w:t>
            </w:r>
          </w:p>
        </w:tc>
        <w:tc>
          <w:tcPr>
            <w:tcW w:w="1027" w:type="pct"/>
            <w:noWrap/>
            <w:vAlign w:val="center"/>
            <w:hideMark/>
          </w:tcPr>
          <w:p w14:paraId="4B1DE604" w14:textId="37484C84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Толуол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(метилбензол)</w:t>
            </w:r>
          </w:p>
        </w:tc>
        <w:tc>
          <w:tcPr>
            <w:tcW w:w="529" w:type="pct"/>
            <w:vAlign w:val="center"/>
            <w:hideMark/>
          </w:tcPr>
          <w:p w14:paraId="1576EA5E" w14:textId="33D3F24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0E09E674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DA9C80" w14:textId="0CFE63B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9B2A25B" w14:textId="31D9CC3E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66D151" w14:textId="52572AF0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50B5E51" w14:textId="1E3EE869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13D28427" w14:textId="77777777" w:rsidTr="00B34DDC">
        <w:tc>
          <w:tcPr>
            <w:tcW w:w="457" w:type="pct"/>
            <w:noWrap/>
            <w:vAlign w:val="center"/>
            <w:hideMark/>
          </w:tcPr>
          <w:p w14:paraId="53B888A2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ВС-ХЛФ</w:t>
            </w:r>
          </w:p>
        </w:tc>
        <w:tc>
          <w:tcPr>
            <w:tcW w:w="1027" w:type="pct"/>
            <w:noWrap/>
            <w:vAlign w:val="center"/>
            <w:hideMark/>
          </w:tcPr>
          <w:p w14:paraId="695EA22A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Хлороформ</w:t>
            </w:r>
          </w:p>
        </w:tc>
        <w:tc>
          <w:tcPr>
            <w:tcW w:w="529" w:type="pct"/>
            <w:vAlign w:val="center"/>
            <w:hideMark/>
          </w:tcPr>
          <w:p w14:paraId="428C2FAC" w14:textId="399EFC1B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170DB413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3C20789" w14:textId="5E8EAFB5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5A7C2F3" w14:textId="1374AB9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03FC49" w14:textId="079E46C6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FEEB640" w14:textId="7979141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03C63D80" w14:textId="77777777" w:rsidTr="00B34DDC">
        <w:tc>
          <w:tcPr>
            <w:tcW w:w="457" w:type="pct"/>
            <w:noWrap/>
            <w:vAlign w:val="center"/>
            <w:hideMark/>
          </w:tcPr>
          <w:p w14:paraId="0E2489EA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ВС-Э</w:t>
            </w:r>
          </w:p>
        </w:tc>
        <w:tc>
          <w:tcPr>
            <w:tcW w:w="1027" w:type="pct"/>
            <w:noWrap/>
            <w:vAlign w:val="center"/>
            <w:hideMark/>
          </w:tcPr>
          <w:p w14:paraId="2ACB7CE6" w14:textId="77777777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Этанол</w:t>
            </w:r>
          </w:p>
        </w:tc>
        <w:tc>
          <w:tcPr>
            <w:tcW w:w="529" w:type="pct"/>
            <w:vAlign w:val="center"/>
            <w:hideMark/>
          </w:tcPr>
          <w:p w14:paraId="55728D9A" w14:textId="1060EA6F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3700</w:t>
            </w:r>
          </w:p>
        </w:tc>
        <w:tc>
          <w:tcPr>
            <w:tcW w:w="678" w:type="pct"/>
            <w:noWrap/>
            <w:vAlign w:val="center"/>
            <w:hideMark/>
          </w:tcPr>
          <w:p w14:paraId="26AF28F6" w14:textId="77777777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C31AF1" w14:textId="6B925DA3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D6485" w14:textId="7A5634A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3B09D6" w14:textId="78708564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1361B68" w14:textId="74F25F32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B0718" w:rsidRPr="008330E5" w14:paraId="00A6046E" w14:textId="77777777" w:rsidTr="00B34DDC">
        <w:tc>
          <w:tcPr>
            <w:tcW w:w="457" w:type="pct"/>
            <w:noWrap/>
            <w:vAlign w:val="center"/>
          </w:tcPr>
          <w:p w14:paraId="041FC82D" w14:textId="4EE45F2E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7" w:type="pct"/>
            <w:noWrap/>
            <w:vAlign w:val="center"/>
          </w:tcPr>
          <w:p w14:paraId="524F2416" w14:textId="6EB77579" w:rsidR="00BB0718" w:rsidRPr="008330E5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29" w:type="pct"/>
            <w:vAlign w:val="center"/>
          </w:tcPr>
          <w:p w14:paraId="431C4590" w14:textId="6BDBEDE7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78" w:type="pct"/>
            <w:noWrap/>
            <w:vAlign w:val="center"/>
          </w:tcPr>
          <w:p w14:paraId="2EA58080" w14:textId="6F42A0CA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9" w:type="pct"/>
            <w:noWrap/>
            <w:vAlign w:val="center"/>
          </w:tcPr>
          <w:p w14:paraId="1E3F8A84" w14:textId="691F30F2" w:rsidR="00BB0718" w:rsidRDefault="00BB0718" w:rsidP="00BB071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  <w:noWrap/>
            <w:vAlign w:val="center"/>
          </w:tcPr>
          <w:p w14:paraId="06B19F88" w14:textId="4F94D3BE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8" w:type="pct"/>
            <w:vAlign w:val="center"/>
          </w:tcPr>
          <w:p w14:paraId="6741D302" w14:textId="1FDF364E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01" w:type="pct"/>
            <w:noWrap/>
            <w:vAlign w:val="center"/>
          </w:tcPr>
          <w:p w14:paraId="6348F32E" w14:textId="63314E23" w:rsidR="00BB0718" w:rsidRPr="008330E5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B0718" w:rsidRPr="008330E5" w14:paraId="07EAEDA1" w14:textId="77777777" w:rsidTr="00B34DDC">
        <w:tc>
          <w:tcPr>
            <w:tcW w:w="5000" w:type="pct"/>
            <w:gridSpan w:val="8"/>
            <w:noWrap/>
            <w:vAlign w:val="center"/>
          </w:tcPr>
          <w:p w14:paraId="63ECA10A" w14:textId="14A5F710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BB0718" w:rsidRPr="008330E5" w14:paraId="0D19E1E1" w14:textId="77777777" w:rsidTr="00B34DDC">
        <w:tc>
          <w:tcPr>
            <w:tcW w:w="457" w:type="pct"/>
            <w:noWrap/>
            <w:vAlign w:val="center"/>
          </w:tcPr>
          <w:p w14:paraId="639DC3EC" w14:textId="3DA06A41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</w:tcPr>
          <w:p w14:paraId="3672310B" w14:textId="4E192092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фосфатов</w:t>
            </w:r>
          </w:p>
        </w:tc>
        <w:tc>
          <w:tcPr>
            <w:tcW w:w="529" w:type="pct"/>
            <w:vAlign w:val="center"/>
          </w:tcPr>
          <w:p w14:paraId="2F57CB00" w14:textId="5D017890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561379BE" w14:textId="1C7B1E22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4325773" w14:textId="77777777" w:rsidR="00BB0718" w:rsidRPr="008D395F" w:rsidRDefault="00BB0718" w:rsidP="00BB071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A51A00E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8762BA8" w14:textId="77777777" w:rsidR="00BB0718" w:rsidRDefault="00BB0718" w:rsidP="00BB071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38757518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B0718" w:rsidRPr="008330E5" w14:paraId="26D8D756" w14:textId="77777777" w:rsidTr="00B34DDC">
        <w:tc>
          <w:tcPr>
            <w:tcW w:w="457" w:type="pct"/>
            <w:noWrap/>
            <w:vAlign w:val="center"/>
          </w:tcPr>
          <w:p w14:paraId="135FED72" w14:textId="24914AD2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ВС-ЩС</w:t>
            </w:r>
          </w:p>
        </w:tc>
        <w:tc>
          <w:tcPr>
            <w:tcW w:w="1027" w:type="pct"/>
            <w:noWrap/>
            <w:vAlign w:val="center"/>
          </w:tcPr>
          <w:p w14:paraId="6224E4CF" w14:textId="74F0237E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29" w:type="pct"/>
            <w:vAlign w:val="center"/>
          </w:tcPr>
          <w:p w14:paraId="69655EA0" w14:textId="6579040E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70EBFCF5" w14:textId="6E9D7B3A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54453B" w14:textId="1047D8D3" w:rsidR="00BB0718" w:rsidRPr="008D395F" w:rsidRDefault="00BB0718" w:rsidP="00BB071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3F0B695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4995D48" w14:textId="77777777" w:rsidR="00BB0718" w:rsidRDefault="00BB0718" w:rsidP="00BB071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0A9C3CE5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B0718" w:rsidRPr="008330E5" w14:paraId="060855F9" w14:textId="77777777" w:rsidTr="00B34DDC">
        <w:tc>
          <w:tcPr>
            <w:tcW w:w="457" w:type="pct"/>
            <w:noWrap/>
            <w:vAlign w:val="center"/>
          </w:tcPr>
          <w:p w14:paraId="00B51C87" w14:textId="344995CC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ВС-CN</w:t>
            </w:r>
          </w:p>
        </w:tc>
        <w:tc>
          <w:tcPr>
            <w:tcW w:w="1027" w:type="pct"/>
            <w:noWrap/>
            <w:vAlign w:val="center"/>
          </w:tcPr>
          <w:p w14:paraId="3F141FFD" w14:textId="060472F4" w:rsidR="00BB0718" w:rsidRDefault="00BB0718" w:rsidP="00BB07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Цианиды</w:t>
            </w:r>
          </w:p>
        </w:tc>
        <w:tc>
          <w:tcPr>
            <w:tcW w:w="529" w:type="pct"/>
            <w:vAlign w:val="center"/>
          </w:tcPr>
          <w:p w14:paraId="0880CDC9" w14:textId="5A52169B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50635337" w14:textId="1A3A1E24" w:rsidR="00BB0718" w:rsidRDefault="00BB0718" w:rsidP="00BB0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D7C427C" w14:textId="26204321" w:rsidR="00BB0718" w:rsidRPr="008D395F" w:rsidRDefault="00BB0718" w:rsidP="00BB071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F4D9C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D214D36" w14:textId="2EA8E17D" w:rsidR="00BB0718" w:rsidRDefault="00BB0718" w:rsidP="00BB071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719BEE0D" w14:textId="77777777" w:rsidR="00BB0718" w:rsidRDefault="00BB0718" w:rsidP="00BB071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9DE2954" w14:textId="77777777" w:rsidR="00DF55E4" w:rsidRPr="00FE4C0B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AE43F07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152BC45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E0D7CE8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67DA1F3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lastRenderedPageBreak/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2D3EB840" w14:textId="4CBAE708" w:rsidR="008C5B4E" w:rsidRDefault="00DF55E4" w:rsidP="00DF55E4">
      <w:pPr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683D36F7" w14:textId="77777777" w:rsidR="00DF55E4" w:rsidRDefault="00DF55E4" w:rsidP="00DF55E4"/>
    <w:p w14:paraId="1A1E4C02" w14:textId="77777777" w:rsidR="00DF55E4" w:rsidRDefault="00DF55E4" w:rsidP="00DF55E4"/>
    <w:p w14:paraId="76694423" w14:textId="77777777" w:rsidR="00DF55E4" w:rsidRDefault="00DF55E4" w:rsidP="00DF55E4">
      <w:pPr>
        <w:rPr>
          <w:rFonts w:ascii="Arial" w:hAnsi="Arial" w:cs="Arial"/>
          <w:i/>
          <w:iCs/>
          <w:sz w:val="18"/>
          <w:szCs w:val="18"/>
        </w:rPr>
      </w:pPr>
    </w:p>
    <w:p w14:paraId="60C0C3CC" w14:textId="77777777" w:rsidR="008C5B4E" w:rsidRPr="008C5B4E" w:rsidRDefault="008C5B4E" w:rsidP="008C5B4E">
      <w:pPr>
        <w:rPr>
          <w:rFonts w:ascii="Arial" w:hAnsi="Arial" w:cs="Arial"/>
          <w:sz w:val="24"/>
          <w:szCs w:val="24"/>
        </w:rPr>
      </w:pPr>
    </w:p>
    <w:sectPr w:rsidR="008C5B4E" w:rsidRPr="008C5B4E" w:rsidSect="00DC7E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F9022" w14:textId="77777777" w:rsidR="00257C12" w:rsidRDefault="00257C1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0E412A97" w14:textId="4F305B71" w:rsidR="009F3FCD" w:rsidRPr="00C53BB0" w:rsidRDefault="009F3FC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br/>
          </w: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FBE8" w14:textId="77777777" w:rsidR="00257C12" w:rsidRDefault="00257C1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324C" w14:textId="77777777" w:rsidR="00257C12" w:rsidRDefault="00257C1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27F2A4B9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DE6E0B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6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AF60" w14:textId="77777777" w:rsidR="00257C12" w:rsidRDefault="00257C1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3F8A"/>
    <w:rsid w:val="00004700"/>
    <w:rsid w:val="0000591E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0002"/>
    <w:rsid w:val="000221F4"/>
    <w:rsid w:val="00023120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B1D"/>
    <w:rsid w:val="0004594B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826"/>
    <w:rsid w:val="0009521E"/>
    <w:rsid w:val="000956EF"/>
    <w:rsid w:val="00095FE2"/>
    <w:rsid w:val="000A108B"/>
    <w:rsid w:val="000A2153"/>
    <w:rsid w:val="000A2970"/>
    <w:rsid w:val="000A357C"/>
    <w:rsid w:val="000A3D72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67C1"/>
    <w:rsid w:val="000E7C37"/>
    <w:rsid w:val="000E7C39"/>
    <w:rsid w:val="000F386E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6678"/>
    <w:rsid w:val="00112FB9"/>
    <w:rsid w:val="001130F6"/>
    <w:rsid w:val="0011429F"/>
    <w:rsid w:val="00115438"/>
    <w:rsid w:val="00115A82"/>
    <w:rsid w:val="00115B99"/>
    <w:rsid w:val="00116051"/>
    <w:rsid w:val="00116FA4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69B"/>
    <w:rsid w:val="00134EBE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602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446"/>
    <w:rsid w:val="001D4CF9"/>
    <w:rsid w:val="001D51A4"/>
    <w:rsid w:val="001D522F"/>
    <w:rsid w:val="001D62BE"/>
    <w:rsid w:val="001D731D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57C12"/>
    <w:rsid w:val="00260932"/>
    <w:rsid w:val="0026158E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5A27"/>
    <w:rsid w:val="00405AD1"/>
    <w:rsid w:val="00405CA1"/>
    <w:rsid w:val="00405D4E"/>
    <w:rsid w:val="004060A7"/>
    <w:rsid w:val="00406903"/>
    <w:rsid w:val="00407396"/>
    <w:rsid w:val="004105FB"/>
    <w:rsid w:val="00411727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55AF"/>
    <w:rsid w:val="00437BDD"/>
    <w:rsid w:val="004411BA"/>
    <w:rsid w:val="004419C2"/>
    <w:rsid w:val="00443892"/>
    <w:rsid w:val="0044403C"/>
    <w:rsid w:val="0044435D"/>
    <w:rsid w:val="0044509A"/>
    <w:rsid w:val="00445AC6"/>
    <w:rsid w:val="00446809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4C09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33D7"/>
    <w:rsid w:val="004D3420"/>
    <w:rsid w:val="004D3DB0"/>
    <w:rsid w:val="004D463A"/>
    <w:rsid w:val="004D528D"/>
    <w:rsid w:val="004D6334"/>
    <w:rsid w:val="004D7173"/>
    <w:rsid w:val="004D7E5B"/>
    <w:rsid w:val="004E016F"/>
    <w:rsid w:val="004E134D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594A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E0D17"/>
    <w:rsid w:val="005E1038"/>
    <w:rsid w:val="005E221A"/>
    <w:rsid w:val="005E3F61"/>
    <w:rsid w:val="005E41C6"/>
    <w:rsid w:val="005E4A74"/>
    <w:rsid w:val="005E4FA7"/>
    <w:rsid w:val="005E5ED1"/>
    <w:rsid w:val="005E63A4"/>
    <w:rsid w:val="005E6F46"/>
    <w:rsid w:val="005E71C0"/>
    <w:rsid w:val="005F1F22"/>
    <w:rsid w:val="005F229D"/>
    <w:rsid w:val="005F5E95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3185"/>
    <w:rsid w:val="00623A87"/>
    <w:rsid w:val="00624679"/>
    <w:rsid w:val="006247C0"/>
    <w:rsid w:val="00625AA5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2D1D"/>
    <w:rsid w:val="00634185"/>
    <w:rsid w:val="00634A0E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78B"/>
    <w:rsid w:val="0064621C"/>
    <w:rsid w:val="0064640B"/>
    <w:rsid w:val="00647A23"/>
    <w:rsid w:val="0065087C"/>
    <w:rsid w:val="00652889"/>
    <w:rsid w:val="00653A0A"/>
    <w:rsid w:val="006548B5"/>
    <w:rsid w:val="00654934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93B"/>
    <w:rsid w:val="006D70A6"/>
    <w:rsid w:val="006E0E15"/>
    <w:rsid w:val="006E0F15"/>
    <w:rsid w:val="006E16B2"/>
    <w:rsid w:val="006E1C9F"/>
    <w:rsid w:val="006E288F"/>
    <w:rsid w:val="006E48A5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A69"/>
    <w:rsid w:val="0070020B"/>
    <w:rsid w:val="00700F21"/>
    <w:rsid w:val="00700FDE"/>
    <w:rsid w:val="007014BA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4607"/>
    <w:rsid w:val="007147C3"/>
    <w:rsid w:val="00717859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55F"/>
    <w:rsid w:val="00741651"/>
    <w:rsid w:val="007419D2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017"/>
    <w:rsid w:val="00753323"/>
    <w:rsid w:val="00753622"/>
    <w:rsid w:val="00753F3A"/>
    <w:rsid w:val="00754288"/>
    <w:rsid w:val="00754F2A"/>
    <w:rsid w:val="007564B3"/>
    <w:rsid w:val="00756804"/>
    <w:rsid w:val="0075750E"/>
    <w:rsid w:val="0076045D"/>
    <w:rsid w:val="0076051D"/>
    <w:rsid w:val="007609D5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B7"/>
    <w:rsid w:val="00796073"/>
    <w:rsid w:val="007967CF"/>
    <w:rsid w:val="00796E80"/>
    <w:rsid w:val="00797273"/>
    <w:rsid w:val="007A126E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93E"/>
    <w:rsid w:val="007D5CFA"/>
    <w:rsid w:val="007D6C3E"/>
    <w:rsid w:val="007D6D88"/>
    <w:rsid w:val="007E0521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6815"/>
    <w:rsid w:val="00827040"/>
    <w:rsid w:val="00827D4F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5CEA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2B55"/>
    <w:rsid w:val="00923C2D"/>
    <w:rsid w:val="00924249"/>
    <w:rsid w:val="00924AA8"/>
    <w:rsid w:val="00925CAC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316E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67F4"/>
    <w:rsid w:val="00996AFB"/>
    <w:rsid w:val="00997821"/>
    <w:rsid w:val="009A11ED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3A7"/>
    <w:rsid w:val="009B236E"/>
    <w:rsid w:val="009B2E36"/>
    <w:rsid w:val="009B3DF8"/>
    <w:rsid w:val="009B62CC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AA"/>
    <w:rsid w:val="00A05F9E"/>
    <w:rsid w:val="00A069A8"/>
    <w:rsid w:val="00A07A5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4713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5DC5"/>
    <w:rsid w:val="00A863A1"/>
    <w:rsid w:val="00A8753A"/>
    <w:rsid w:val="00A879D9"/>
    <w:rsid w:val="00A90291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F66"/>
    <w:rsid w:val="00AC3B9D"/>
    <w:rsid w:val="00AC44F0"/>
    <w:rsid w:val="00AC4697"/>
    <w:rsid w:val="00AC55AD"/>
    <w:rsid w:val="00AC5F37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F0A2D"/>
    <w:rsid w:val="00AF1637"/>
    <w:rsid w:val="00AF199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3A22"/>
    <w:rsid w:val="00B34AE2"/>
    <w:rsid w:val="00B34DDC"/>
    <w:rsid w:val="00B34EE8"/>
    <w:rsid w:val="00B37A65"/>
    <w:rsid w:val="00B40BCF"/>
    <w:rsid w:val="00B424C8"/>
    <w:rsid w:val="00B4402C"/>
    <w:rsid w:val="00B44A2D"/>
    <w:rsid w:val="00B44B2C"/>
    <w:rsid w:val="00B451DE"/>
    <w:rsid w:val="00B45718"/>
    <w:rsid w:val="00B4576E"/>
    <w:rsid w:val="00B459DB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549"/>
    <w:rsid w:val="00B82977"/>
    <w:rsid w:val="00B82C29"/>
    <w:rsid w:val="00B82E12"/>
    <w:rsid w:val="00B831F9"/>
    <w:rsid w:val="00B834C9"/>
    <w:rsid w:val="00B83AF8"/>
    <w:rsid w:val="00B86912"/>
    <w:rsid w:val="00B86D6F"/>
    <w:rsid w:val="00B86F71"/>
    <w:rsid w:val="00B90D21"/>
    <w:rsid w:val="00B9197E"/>
    <w:rsid w:val="00B92279"/>
    <w:rsid w:val="00B93158"/>
    <w:rsid w:val="00B942EB"/>
    <w:rsid w:val="00B943BC"/>
    <w:rsid w:val="00B94C1D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4488"/>
    <w:rsid w:val="00BF469C"/>
    <w:rsid w:val="00BF7086"/>
    <w:rsid w:val="00BF74F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2E00"/>
    <w:rsid w:val="00C13272"/>
    <w:rsid w:val="00C13FF1"/>
    <w:rsid w:val="00C1468D"/>
    <w:rsid w:val="00C14EED"/>
    <w:rsid w:val="00C167F6"/>
    <w:rsid w:val="00C1695A"/>
    <w:rsid w:val="00C17023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2D9E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460A"/>
    <w:rsid w:val="00C960AF"/>
    <w:rsid w:val="00C96C80"/>
    <w:rsid w:val="00C96E8F"/>
    <w:rsid w:val="00C974E1"/>
    <w:rsid w:val="00CA1504"/>
    <w:rsid w:val="00CA196E"/>
    <w:rsid w:val="00CA1A4D"/>
    <w:rsid w:val="00CA2B23"/>
    <w:rsid w:val="00CA2EAC"/>
    <w:rsid w:val="00CA3549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B1F"/>
    <w:rsid w:val="00CC3BE5"/>
    <w:rsid w:val="00CC3ECE"/>
    <w:rsid w:val="00CC4D8E"/>
    <w:rsid w:val="00CC5978"/>
    <w:rsid w:val="00CD1FAD"/>
    <w:rsid w:val="00CD27C4"/>
    <w:rsid w:val="00CD38FC"/>
    <w:rsid w:val="00CD4B82"/>
    <w:rsid w:val="00CD4D11"/>
    <w:rsid w:val="00CD67D9"/>
    <w:rsid w:val="00CD77F8"/>
    <w:rsid w:val="00CD7B37"/>
    <w:rsid w:val="00CD7D0D"/>
    <w:rsid w:val="00CD7E3A"/>
    <w:rsid w:val="00CE053D"/>
    <w:rsid w:val="00CE0656"/>
    <w:rsid w:val="00CE14A5"/>
    <w:rsid w:val="00CE309F"/>
    <w:rsid w:val="00CE4B0B"/>
    <w:rsid w:val="00CE55C4"/>
    <w:rsid w:val="00CE5825"/>
    <w:rsid w:val="00CE6FB3"/>
    <w:rsid w:val="00CE7BA8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56B"/>
    <w:rsid w:val="00D07637"/>
    <w:rsid w:val="00D076EC"/>
    <w:rsid w:val="00D1063A"/>
    <w:rsid w:val="00D110E5"/>
    <w:rsid w:val="00D12219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3390"/>
    <w:rsid w:val="00DA3467"/>
    <w:rsid w:val="00DA376E"/>
    <w:rsid w:val="00DA4CCC"/>
    <w:rsid w:val="00DA5FE6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2608"/>
    <w:rsid w:val="00DC2F93"/>
    <w:rsid w:val="00DC6F05"/>
    <w:rsid w:val="00DC7E10"/>
    <w:rsid w:val="00DD11C3"/>
    <w:rsid w:val="00DD1833"/>
    <w:rsid w:val="00DD1C44"/>
    <w:rsid w:val="00DD57C7"/>
    <w:rsid w:val="00DD693A"/>
    <w:rsid w:val="00DD6EF5"/>
    <w:rsid w:val="00DD78CA"/>
    <w:rsid w:val="00DE0317"/>
    <w:rsid w:val="00DE073D"/>
    <w:rsid w:val="00DE3AB3"/>
    <w:rsid w:val="00DE3CD1"/>
    <w:rsid w:val="00DE4502"/>
    <w:rsid w:val="00DE46DC"/>
    <w:rsid w:val="00DE56EC"/>
    <w:rsid w:val="00DE5AFA"/>
    <w:rsid w:val="00DE63B4"/>
    <w:rsid w:val="00DE6C47"/>
    <w:rsid w:val="00DE6E0B"/>
    <w:rsid w:val="00DF00BE"/>
    <w:rsid w:val="00DF05DC"/>
    <w:rsid w:val="00DF1955"/>
    <w:rsid w:val="00DF2705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10430"/>
    <w:rsid w:val="00E11656"/>
    <w:rsid w:val="00E1244C"/>
    <w:rsid w:val="00E12489"/>
    <w:rsid w:val="00E14869"/>
    <w:rsid w:val="00E17131"/>
    <w:rsid w:val="00E171CF"/>
    <w:rsid w:val="00E17978"/>
    <w:rsid w:val="00E20A5A"/>
    <w:rsid w:val="00E20F9B"/>
    <w:rsid w:val="00E21E3C"/>
    <w:rsid w:val="00E2320B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637A"/>
    <w:rsid w:val="00E703C2"/>
    <w:rsid w:val="00E70970"/>
    <w:rsid w:val="00E71274"/>
    <w:rsid w:val="00E72C61"/>
    <w:rsid w:val="00E73A20"/>
    <w:rsid w:val="00E73C08"/>
    <w:rsid w:val="00E74157"/>
    <w:rsid w:val="00E750B7"/>
    <w:rsid w:val="00E75B23"/>
    <w:rsid w:val="00E8053D"/>
    <w:rsid w:val="00E80C32"/>
    <w:rsid w:val="00E822CD"/>
    <w:rsid w:val="00E836F5"/>
    <w:rsid w:val="00E83B16"/>
    <w:rsid w:val="00E83E53"/>
    <w:rsid w:val="00E84256"/>
    <w:rsid w:val="00E8431D"/>
    <w:rsid w:val="00E843AF"/>
    <w:rsid w:val="00E85ACC"/>
    <w:rsid w:val="00E85F31"/>
    <w:rsid w:val="00E8689C"/>
    <w:rsid w:val="00E87654"/>
    <w:rsid w:val="00E87C2B"/>
    <w:rsid w:val="00E87DC1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FF5"/>
    <w:rsid w:val="00EA0586"/>
    <w:rsid w:val="00EA0F6F"/>
    <w:rsid w:val="00EA44DA"/>
    <w:rsid w:val="00EA4C8D"/>
    <w:rsid w:val="00EA552E"/>
    <w:rsid w:val="00EA5DD0"/>
    <w:rsid w:val="00EA611D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4B41"/>
    <w:rsid w:val="00EC5266"/>
    <w:rsid w:val="00EC5F56"/>
    <w:rsid w:val="00EC62B5"/>
    <w:rsid w:val="00EC6B21"/>
    <w:rsid w:val="00EC75F6"/>
    <w:rsid w:val="00ED0C25"/>
    <w:rsid w:val="00ED1815"/>
    <w:rsid w:val="00ED2196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12DF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54C"/>
    <w:rsid w:val="00FC461D"/>
    <w:rsid w:val="00FC5708"/>
    <w:rsid w:val="00FC5A55"/>
    <w:rsid w:val="00FC5B22"/>
    <w:rsid w:val="00FC619A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17</cp:revision>
  <cp:lastPrinted>2025-11-28T11:43:00Z</cp:lastPrinted>
  <dcterms:created xsi:type="dcterms:W3CDTF">2026-05-26T11:47:00Z</dcterms:created>
  <dcterms:modified xsi:type="dcterms:W3CDTF">2026-05-28T13:06:00Z</dcterms:modified>
</cp:coreProperties>
</file>