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746A" w14:textId="5FEC3E16" w:rsidR="00BB2FB2" w:rsidRPr="00370D90" w:rsidRDefault="00434E0D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ЗАЯВКА НА УЧАСТИЕ В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450603">
        <w:rPr>
          <w:rFonts w:ascii="Arial" w:hAnsi="Arial" w:cs="Arial"/>
          <w:b/>
          <w:bCs/>
          <w:sz w:val="40"/>
          <w:szCs w:val="40"/>
        </w:rPr>
        <w:t xml:space="preserve">ПРОГРАММЕ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</w:t>
      </w:r>
      <w:r>
        <w:rPr>
          <w:rFonts w:ascii="Arial" w:hAnsi="Arial" w:cs="Arial"/>
          <w:b/>
          <w:bCs/>
          <w:sz w:val="40"/>
          <w:szCs w:val="40"/>
        </w:rPr>
        <w:t>К</w:t>
      </w:r>
      <w:r w:rsidR="00450603">
        <w:rPr>
          <w:rFonts w:ascii="Arial" w:hAnsi="Arial" w:cs="Arial"/>
          <w:b/>
          <w:bCs/>
          <w:sz w:val="40"/>
          <w:szCs w:val="40"/>
        </w:rPr>
        <w:t>И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 xml:space="preserve">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D12C6C">
        <w:rPr>
          <w:rFonts w:ascii="Arial" w:hAnsi="Arial" w:cs="Arial"/>
          <w:b/>
          <w:bCs/>
          <w:sz w:val="40"/>
          <w:szCs w:val="40"/>
        </w:rPr>
        <w:br/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85284A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0BE1B4EF" w14:textId="77777777" w:rsidR="000E59D5" w:rsidRDefault="000E59D5" w:rsidP="000E2503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p w14:paraId="64ACDFF1" w14:textId="0593A305" w:rsidR="000E2503" w:rsidRDefault="000E2503" w:rsidP="000E2503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Вода питьевая</w:t>
      </w:r>
      <w:r w:rsidR="00075901">
        <w:rPr>
          <w:rFonts w:ascii="Arial" w:hAnsi="Arial" w:cs="Arial"/>
          <w:b/>
          <w:bCs/>
          <w:sz w:val="28"/>
          <w:szCs w:val="28"/>
        </w:rPr>
        <w:t xml:space="preserve"> (шифр </w:t>
      </w:r>
      <w:r w:rsidR="00075901" w:rsidRPr="00075901">
        <w:rPr>
          <w:rFonts w:ascii="Arial" w:hAnsi="Arial" w:cs="Arial"/>
          <w:b/>
          <w:bCs/>
          <w:sz w:val="28"/>
          <w:szCs w:val="28"/>
        </w:rPr>
        <w:t>ПР-ПК-016</w:t>
      </w:r>
      <w:r w:rsidR="00075901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3177"/>
        <w:gridCol w:w="1701"/>
        <w:gridCol w:w="2156"/>
        <w:gridCol w:w="1277"/>
        <w:gridCol w:w="1186"/>
        <w:gridCol w:w="2012"/>
        <w:gridCol w:w="2718"/>
      </w:tblGrid>
      <w:tr w:rsidR="00E970A0" w:rsidRPr="008A510E" w14:paraId="1C032A72" w14:textId="77777777" w:rsidTr="00624085">
        <w:trPr>
          <w:tblHeader/>
        </w:trPr>
        <w:tc>
          <w:tcPr>
            <w:tcW w:w="467" w:type="pct"/>
            <w:noWrap/>
            <w:vAlign w:val="center"/>
          </w:tcPr>
          <w:p w14:paraId="4ECDD5E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bookmarkStart w:id="0" w:name="_Hlk88831387"/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012" w:type="pct"/>
            <w:noWrap/>
            <w:vAlign w:val="center"/>
          </w:tcPr>
          <w:p w14:paraId="49943CDC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56EFAF5E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3D909649" w14:textId="638B7E6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6EE2480E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687" w:type="pct"/>
            <w:noWrap/>
            <w:vAlign w:val="center"/>
          </w:tcPr>
          <w:p w14:paraId="79F3439C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Минимальный </w:t>
            </w:r>
          </w:p>
          <w:p w14:paraId="0475A1B3" w14:textId="68D62DE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объем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DA7FF3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2FC90467" w14:textId="30F7212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378" w:type="pct"/>
            <w:noWrap/>
            <w:vAlign w:val="center"/>
          </w:tcPr>
          <w:p w14:paraId="57E42C46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4DBABBFC" w14:textId="6783509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6E34BB53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ед. изм.</w:t>
            </w:r>
          </w:p>
          <w:p w14:paraId="62B279FF" w14:textId="780342F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8A51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6" w:type="pct"/>
            <w:noWrap/>
            <w:vAlign w:val="center"/>
          </w:tcPr>
          <w:p w14:paraId="0D8DC3C0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66BDD78D" w14:textId="129B4F4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92196A" w:rsidRPr="008A510E" w14:paraId="4AFC3E3A" w14:textId="77777777" w:rsidTr="00624085">
        <w:tc>
          <w:tcPr>
            <w:tcW w:w="5000" w:type="pct"/>
            <w:gridSpan w:val="8"/>
            <w:noWrap/>
            <w:vAlign w:val="center"/>
          </w:tcPr>
          <w:p w14:paraId="4E3B10B1" w14:textId="143CE6F5" w:rsidR="0092196A" w:rsidRPr="008A510E" w:rsidRDefault="0092196A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</w:t>
            </w:r>
            <w:r w:rsidR="0013403E"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C0F72"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 w:rsidR="0013403E"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RA.RU.430297</w:t>
            </w:r>
            <w:r w:rsidR="00DC0F72"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E970A0" w:rsidRPr="008A510E" w14:paraId="58F2DBE0" w14:textId="77777777" w:rsidTr="00D64984">
        <w:tc>
          <w:tcPr>
            <w:tcW w:w="467" w:type="pct"/>
            <w:noWrap/>
            <w:vAlign w:val="center"/>
            <w:hideMark/>
          </w:tcPr>
          <w:p w14:paraId="4080124F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ВПТ-Al</w:t>
            </w:r>
          </w:p>
        </w:tc>
        <w:tc>
          <w:tcPr>
            <w:tcW w:w="1012" w:type="pct"/>
            <w:noWrap/>
            <w:vAlign w:val="center"/>
            <w:hideMark/>
          </w:tcPr>
          <w:p w14:paraId="0C4B31B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Алюминий</w:t>
            </w:r>
          </w:p>
        </w:tc>
        <w:tc>
          <w:tcPr>
            <w:tcW w:w="542" w:type="pct"/>
            <w:vAlign w:val="center"/>
            <w:hideMark/>
          </w:tcPr>
          <w:p w14:paraId="119E9621" w14:textId="128D8D3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BF2385F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66959D2" w14:textId="57377D3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2A7A7CD" w14:textId="12DF421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C1CCCFE" w14:textId="549D468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4DD4D80" w14:textId="73FF16D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65AE67A" w14:textId="77777777" w:rsidTr="00D64984">
        <w:tc>
          <w:tcPr>
            <w:tcW w:w="467" w:type="pct"/>
            <w:noWrap/>
            <w:vAlign w:val="center"/>
            <w:hideMark/>
          </w:tcPr>
          <w:p w14:paraId="77E9F8F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660003D9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Барий</w:t>
            </w:r>
          </w:p>
        </w:tc>
        <w:tc>
          <w:tcPr>
            <w:tcW w:w="542" w:type="pct"/>
            <w:vAlign w:val="center"/>
            <w:hideMark/>
          </w:tcPr>
          <w:p w14:paraId="1080A31A" w14:textId="65C2011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1FDD338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9CDCB7" w14:textId="78543D7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29CC3C5D" w14:textId="4D7FB1A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2C15C5" w14:textId="30A781A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347435" w14:textId="17F0E27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5AC95897" w14:textId="77777777" w:rsidTr="00D64984">
        <w:tc>
          <w:tcPr>
            <w:tcW w:w="467" w:type="pct"/>
            <w:noWrap/>
            <w:vAlign w:val="center"/>
            <w:hideMark/>
          </w:tcPr>
          <w:p w14:paraId="2848AC4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ВПТ-Be </w:t>
            </w:r>
          </w:p>
        </w:tc>
        <w:tc>
          <w:tcPr>
            <w:tcW w:w="1012" w:type="pct"/>
            <w:noWrap/>
            <w:vAlign w:val="center"/>
            <w:hideMark/>
          </w:tcPr>
          <w:p w14:paraId="07056D4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Бериллий</w:t>
            </w:r>
          </w:p>
        </w:tc>
        <w:tc>
          <w:tcPr>
            <w:tcW w:w="542" w:type="pct"/>
            <w:vAlign w:val="center"/>
            <w:hideMark/>
          </w:tcPr>
          <w:p w14:paraId="5B8369DB" w14:textId="45EE2F5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B80DFFB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A1D8FD3" w14:textId="168E802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238437" w14:textId="7141987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EAAE1A6" w14:textId="2526EBD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9427D7" w14:textId="294BDEB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5A74E272" w14:textId="77777777" w:rsidTr="00D64984">
        <w:tc>
          <w:tcPr>
            <w:tcW w:w="467" w:type="pct"/>
            <w:noWrap/>
            <w:vAlign w:val="center"/>
            <w:hideMark/>
          </w:tcPr>
          <w:p w14:paraId="795891D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ВПТ-В</w:t>
            </w:r>
          </w:p>
        </w:tc>
        <w:tc>
          <w:tcPr>
            <w:tcW w:w="1012" w:type="pct"/>
            <w:noWrap/>
            <w:vAlign w:val="center"/>
            <w:hideMark/>
          </w:tcPr>
          <w:p w14:paraId="55E0B289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</w:t>
            </w:r>
          </w:p>
        </w:tc>
        <w:tc>
          <w:tcPr>
            <w:tcW w:w="542" w:type="pct"/>
            <w:vAlign w:val="center"/>
            <w:hideMark/>
          </w:tcPr>
          <w:p w14:paraId="0B409D2C" w14:textId="4BA8EAD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8DA5D4D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3A3546" w14:textId="60C4F4B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01ACA9E" w14:textId="067195A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E8D8262" w14:textId="61328C1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EDC09E7" w14:textId="5C9F83B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2EA03E22" w14:textId="77777777" w:rsidTr="00D64984">
        <w:tc>
          <w:tcPr>
            <w:tcW w:w="467" w:type="pct"/>
            <w:noWrap/>
            <w:vAlign w:val="center"/>
            <w:hideMark/>
          </w:tcPr>
          <w:p w14:paraId="51200F3F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ВПТ-Fe</w:t>
            </w:r>
          </w:p>
        </w:tc>
        <w:tc>
          <w:tcPr>
            <w:tcW w:w="1012" w:type="pct"/>
            <w:noWrap/>
            <w:vAlign w:val="center"/>
            <w:hideMark/>
          </w:tcPr>
          <w:p w14:paraId="55F5C9F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Железо</w:t>
            </w:r>
          </w:p>
        </w:tc>
        <w:tc>
          <w:tcPr>
            <w:tcW w:w="542" w:type="pct"/>
            <w:vAlign w:val="center"/>
            <w:hideMark/>
          </w:tcPr>
          <w:p w14:paraId="27744218" w14:textId="516307B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218514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9F32AB2" w14:textId="56EE201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B9CBF3" w14:textId="62BA2A3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F31976" w14:textId="6B3456C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2D20896" w14:textId="45CFE78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11D9529" w14:textId="77777777" w:rsidTr="00D64984">
        <w:tc>
          <w:tcPr>
            <w:tcW w:w="467" w:type="pct"/>
            <w:noWrap/>
            <w:vAlign w:val="center"/>
            <w:hideMark/>
          </w:tcPr>
          <w:p w14:paraId="547C5772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Cd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13399F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Кадмий</w:t>
            </w:r>
          </w:p>
        </w:tc>
        <w:tc>
          <w:tcPr>
            <w:tcW w:w="542" w:type="pct"/>
            <w:vAlign w:val="center"/>
            <w:hideMark/>
          </w:tcPr>
          <w:p w14:paraId="759FF3F2" w14:textId="54D5952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45E818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9BE034" w14:textId="3A68C80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F4DB4B" w14:textId="475B0B4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A04C06F" w14:textId="51F1A14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28DB31F" w14:textId="3024ACC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2C246312" w14:textId="77777777" w:rsidTr="00D64984">
        <w:tc>
          <w:tcPr>
            <w:tcW w:w="467" w:type="pct"/>
            <w:noWrap/>
            <w:vAlign w:val="center"/>
            <w:hideMark/>
          </w:tcPr>
          <w:p w14:paraId="26F02B2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ВПТ-К</w:t>
            </w:r>
          </w:p>
        </w:tc>
        <w:tc>
          <w:tcPr>
            <w:tcW w:w="1012" w:type="pct"/>
            <w:noWrap/>
            <w:vAlign w:val="center"/>
            <w:hideMark/>
          </w:tcPr>
          <w:p w14:paraId="66B32D4F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Калий </w:t>
            </w:r>
          </w:p>
        </w:tc>
        <w:tc>
          <w:tcPr>
            <w:tcW w:w="542" w:type="pct"/>
            <w:vAlign w:val="center"/>
            <w:hideMark/>
          </w:tcPr>
          <w:p w14:paraId="1EEC5918" w14:textId="298CECB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C22BB4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7736D6" w14:textId="5C6F42F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77F7174" w14:textId="125FE58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133B0E4" w14:textId="3DC5E9C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F305471" w14:textId="7357250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4CC9287" w14:textId="77777777" w:rsidTr="00D64984">
        <w:tc>
          <w:tcPr>
            <w:tcW w:w="467" w:type="pct"/>
            <w:noWrap/>
            <w:vAlign w:val="center"/>
            <w:hideMark/>
          </w:tcPr>
          <w:p w14:paraId="0AF9724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EA28F6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Кальций </w:t>
            </w:r>
          </w:p>
        </w:tc>
        <w:tc>
          <w:tcPr>
            <w:tcW w:w="542" w:type="pct"/>
            <w:vAlign w:val="center"/>
            <w:hideMark/>
          </w:tcPr>
          <w:p w14:paraId="60AC2643" w14:textId="2EF4AD0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744C7C2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B03B23" w14:textId="7319490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7D98980" w14:textId="6EE0D7D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6649B6" w14:textId="6CA74DB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F7CE0E6" w14:textId="6715FBB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51BED71F" w14:textId="77777777" w:rsidTr="00D64984">
        <w:tc>
          <w:tcPr>
            <w:tcW w:w="467" w:type="pct"/>
            <w:noWrap/>
            <w:vAlign w:val="center"/>
            <w:hideMark/>
          </w:tcPr>
          <w:p w14:paraId="071DF6A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ВПТ-Co</w:t>
            </w:r>
          </w:p>
        </w:tc>
        <w:tc>
          <w:tcPr>
            <w:tcW w:w="1012" w:type="pct"/>
            <w:noWrap/>
            <w:vAlign w:val="center"/>
            <w:hideMark/>
          </w:tcPr>
          <w:p w14:paraId="238BFB39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Кобальт</w:t>
            </w:r>
          </w:p>
        </w:tc>
        <w:tc>
          <w:tcPr>
            <w:tcW w:w="542" w:type="pct"/>
            <w:vAlign w:val="center"/>
            <w:hideMark/>
          </w:tcPr>
          <w:p w14:paraId="23162921" w14:textId="693C524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434AE0F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062B7A" w14:textId="170DA46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BBE995F" w14:textId="703944C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FD77E4" w14:textId="695D431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0EB83C" w14:textId="5C26A7B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333DCDCF" w14:textId="77777777" w:rsidTr="00D64984">
        <w:tc>
          <w:tcPr>
            <w:tcW w:w="467" w:type="pct"/>
            <w:noWrap/>
            <w:vAlign w:val="center"/>
            <w:hideMark/>
          </w:tcPr>
          <w:p w14:paraId="214FADB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ВПТ-Li</w:t>
            </w:r>
          </w:p>
        </w:tc>
        <w:tc>
          <w:tcPr>
            <w:tcW w:w="1012" w:type="pct"/>
            <w:noWrap/>
            <w:vAlign w:val="center"/>
            <w:hideMark/>
          </w:tcPr>
          <w:p w14:paraId="08C8C73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Литий</w:t>
            </w:r>
          </w:p>
        </w:tc>
        <w:tc>
          <w:tcPr>
            <w:tcW w:w="542" w:type="pct"/>
            <w:vAlign w:val="center"/>
            <w:hideMark/>
          </w:tcPr>
          <w:p w14:paraId="48A7A33C" w14:textId="64DA81B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22DFE9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98D3091" w14:textId="34B93DF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8CDD40" w14:textId="439748E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FC473E3" w14:textId="39E2B81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F10D165" w14:textId="03ED403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92C942F" w14:textId="77777777" w:rsidTr="00D64984">
        <w:tc>
          <w:tcPr>
            <w:tcW w:w="467" w:type="pct"/>
            <w:noWrap/>
            <w:vAlign w:val="center"/>
            <w:hideMark/>
          </w:tcPr>
          <w:p w14:paraId="650D47E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98D451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Магний </w:t>
            </w:r>
          </w:p>
        </w:tc>
        <w:tc>
          <w:tcPr>
            <w:tcW w:w="542" w:type="pct"/>
            <w:vAlign w:val="center"/>
            <w:hideMark/>
          </w:tcPr>
          <w:p w14:paraId="7F5E6832" w14:textId="0B255C8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3D0548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79D61" w14:textId="0F4ABAF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6D6004" w14:textId="7B22C56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894435C" w14:textId="49BC5CA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70941C2" w14:textId="6E9EAE5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526646F" w14:textId="77777777" w:rsidTr="00D64984">
        <w:tc>
          <w:tcPr>
            <w:tcW w:w="467" w:type="pct"/>
            <w:noWrap/>
            <w:vAlign w:val="center"/>
            <w:hideMark/>
          </w:tcPr>
          <w:p w14:paraId="5E3D8758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Mn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797E249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Марганец</w:t>
            </w:r>
          </w:p>
        </w:tc>
        <w:tc>
          <w:tcPr>
            <w:tcW w:w="542" w:type="pct"/>
            <w:vAlign w:val="center"/>
            <w:hideMark/>
          </w:tcPr>
          <w:p w14:paraId="44A9FD68" w14:textId="60E94E0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86B565F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DD6150" w14:textId="5FA5141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FEB1BFE" w14:textId="4E002F6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6CA2E87" w14:textId="5A3B9C3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99DC8A0" w14:textId="4AE8F9F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BC7B702" w14:textId="77777777" w:rsidTr="00D64984">
        <w:tc>
          <w:tcPr>
            <w:tcW w:w="467" w:type="pct"/>
            <w:noWrap/>
            <w:vAlign w:val="center"/>
            <w:hideMark/>
          </w:tcPr>
          <w:p w14:paraId="5CE7ED02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Cu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87C5B2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Медь</w:t>
            </w:r>
          </w:p>
        </w:tc>
        <w:tc>
          <w:tcPr>
            <w:tcW w:w="542" w:type="pct"/>
            <w:vAlign w:val="center"/>
            <w:hideMark/>
          </w:tcPr>
          <w:p w14:paraId="41B7BA7C" w14:textId="634A294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07A0C0D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2D22DE" w14:textId="1FC8CE7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F9F77D0" w14:textId="508F1D7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C463619" w14:textId="3BE55F4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C4463F" w14:textId="7567DAE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31109890" w14:textId="77777777" w:rsidTr="00D64984">
        <w:tc>
          <w:tcPr>
            <w:tcW w:w="467" w:type="pct"/>
            <w:noWrap/>
            <w:vAlign w:val="center"/>
            <w:hideMark/>
          </w:tcPr>
          <w:p w14:paraId="07C46C38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ВПТ-As</w:t>
            </w:r>
          </w:p>
        </w:tc>
        <w:tc>
          <w:tcPr>
            <w:tcW w:w="1012" w:type="pct"/>
            <w:noWrap/>
            <w:vAlign w:val="center"/>
            <w:hideMark/>
          </w:tcPr>
          <w:p w14:paraId="1578656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Мышьяк</w:t>
            </w:r>
          </w:p>
        </w:tc>
        <w:tc>
          <w:tcPr>
            <w:tcW w:w="542" w:type="pct"/>
            <w:vAlign w:val="center"/>
            <w:hideMark/>
          </w:tcPr>
          <w:p w14:paraId="65819B0F" w14:textId="6551D38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8268E5A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2FEEDC" w14:textId="5571EEA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EB316E" w14:textId="0FF8BF7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9C5CD68" w14:textId="6985B49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D43C0C" w14:textId="1C9636E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7FE52FE" w14:textId="77777777" w:rsidTr="00D64984">
        <w:tc>
          <w:tcPr>
            <w:tcW w:w="467" w:type="pct"/>
            <w:noWrap/>
            <w:vAlign w:val="center"/>
            <w:hideMark/>
          </w:tcPr>
          <w:p w14:paraId="64B99DF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ВПТ-Ni</w:t>
            </w:r>
          </w:p>
        </w:tc>
        <w:tc>
          <w:tcPr>
            <w:tcW w:w="1012" w:type="pct"/>
            <w:noWrap/>
            <w:vAlign w:val="center"/>
            <w:hideMark/>
          </w:tcPr>
          <w:p w14:paraId="3FEEA5F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Никель</w:t>
            </w:r>
          </w:p>
        </w:tc>
        <w:tc>
          <w:tcPr>
            <w:tcW w:w="542" w:type="pct"/>
            <w:vAlign w:val="center"/>
            <w:hideMark/>
          </w:tcPr>
          <w:p w14:paraId="3642CC43" w14:textId="1A8227D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BA2F251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536EE4E" w14:textId="0F78B8A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7612138" w14:textId="7D7A980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488AE36" w14:textId="496EA1E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44436FD" w14:textId="4465E82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DC605F9" w14:textId="77777777" w:rsidTr="00D64984">
        <w:tc>
          <w:tcPr>
            <w:tcW w:w="467" w:type="pct"/>
            <w:noWrap/>
            <w:vAlign w:val="center"/>
            <w:hideMark/>
          </w:tcPr>
          <w:p w14:paraId="42C28DE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3CCA902A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Ртуть</w:t>
            </w:r>
          </w:p>
        </w:tc>
        <w:tc>
          <w:tcPr>
            <w:tcW w:w="542" w:type="pct"/>
            <w:vAlign w:val="center"/>
            <w:hideMark/>
          </w:tcPr>
          <w:p w14:paraId="7E90A0C1" w14:textId="00A04A7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D73F730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DEB5A5" w14:textId="1AFE42D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EB402C" w14:textId="15F2E02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52A1D7D" w14:textId="3445337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209D1E6" w14:textId="5A90195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0DB4564" w14:textId="77777777" w:rsidTr="00D64984">
        <w:tc>
          <w:tcPr>
            <w:tcW w:w="467" w:type="pct"/>
            <w:noWrap/>
            <w:vAlign w:val="center"/>
            <w:hideMark/>
          </w:tcPr>
          <w:p w14:paraId="40DFFBC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ВПТ-Pb</w:t>
            </w:r>
          </w:p>
        </w:tc>
        <w:tc>
          <w:tcPr>
            <w:tcW w:w="1012" w:type="pct"/>
            <w:noWrap/>
            <w:vAlign w:val="center"/>
            <w:hideMark/>
          </w:tcPr>
          <w:p w14:paraId="6BC9BA82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Свинец</w:t>
            </w:r>
          </w:p>
        </w:tc>
        <w:tc>
          <w:tcPr>
            <w:tcW w:w="542" w:type="pct"/>
            <w:vAlign w:val="center"/>
            <w:hideMark/>
          </w:tcPr>
          <w:p w14:paraId="18BF61E3" w14:textId="65AC3DD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11B05F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4C015DF" w14:textId="6F0392E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13B047" w14:textId="79A7F03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F3582C4" w14:textId="5DD355C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65E75D6" w14:textId="1BBA254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61E6C1B6" w14:textId="77777777" w:rsidTr="00D64984">
        <w:tc>
          <w:tcPr>
            <w:tcW w:w="467" w:type="pct"/>
            <w:noWrap/>
            <w:vAlign w:val="center"/>
            <w:hideMark/>
          </w:tcPr>
          <w:p w14:paraId="27020571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Se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3977A2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Селен</w:t>
            </w:r>
          </w:p>
        </w:tc>
        <w:tc>
          <w:tcPr>
            <w:tcW w:w="542" w:type="pct"/>
            <w:vAlign w:val="center"/>
            <w:hideMark/>
          </w:tcPr>
          <w:p w14:paraId="44F65340" w14:textId="58EA6AE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8E4871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1EF963" w14:textId="2BF18A5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520CC0" w14:textId="3BFF2DA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3745E8" w14:textId="0F8FC54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BC00E06" w14:textId="52E66ED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5E5AD897" w14:textId="77777777" w:rsidTr="00D64984">
        <w:tc>
          <w:tcPr>
            <w:tcW w:w="467" w:type="pct"/>
            <w:noWrap/>
            <w:vAlign w:val="center"/>
            <w:hideMark/>
          </w:tcPr>
          <w:p w14:paraId="6CA25288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Sb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2A452F6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Сурьма</w:t>
            </w:r>
          </w:p>
        </w:tc>
        <w:tc>
          <w:tcPr>
            <w:tcW w:w="542" w:type="pct"/>
            <w:vAlign w:val="center"/>
            <w:hideMark/>
          </w:tcPr>
          <w:p w14:paraId="24C6CE86" w14:textId="61DED5F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9EDC3C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17C3548" w14:textId="4F8F520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514E766" w14:textId="737C08D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ED878A" w14:textId="1990484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DFDD82C" w14:textId="7C81D5A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57757D40" w14:textId="77777777" w:rsidTr="00B03447">
        <w:tc>
          <w:tcPr>
            <w:tcW w:w="467" w:type="pct"/>
            <w:noWrap/>
            <w:vAlign w:val="center"/>
            <w:hideMark/>
          </w:tcPr>
          <w:p w14:paraId="5E33F311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Cr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0A00C7B1" w14:textId="29703AFD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Общий хром</w:t>
            </w:r>
          </w:p>
        </w:tc>
        <w:tc>
          <w:tcPr>
            <w:tcW w:w="542" w:type="pct"/>
            <w:vAlign w:val="center"/>
            <w:hideMark/>
          </w:tcPr>
          <w:p w14:paraId="33FF9A17" w14:textId="583F1B9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FC744DC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A9AA53" w14:textId="094AB57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F81C79" w14:textId="6C7B792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953130" w14:textId="4F30AB1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E69447E" w14:textId="02756AF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C337AE0" w14:textId="77777777" w:rsidTr="00D64984">
        <w:tc>
          <w:tcPr>
            <w:tcW w:w="467" w:type="pct"/>
            <w:noWrap/>
            <w:vAlign w:val="center"/>
            <w:hideMark/>
          </w:tcPr>
          <w:p w14:paraId="5152D43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ВПТ-Cr6</w:t>
            </w:r>
          </w:p>
        </w:tc>
        <w:tc>
          <w:tcPr>
            <w:tcW w:w="1012" w:type="pct"/>
            <w:noWrap/>
            <w:vAlign w:val="center"/>
            <w:hideMark/>
          </w:tcPr>
          <w:p w14:paraId="71A5401D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Хром (VI)</w:t>
            </w:r>
          </w:p>
        </w:tc>
        <w:tc>
          <w:tcPr>
            <w:tcW w:w="542" w:type="pct"/>
            <w:vAlign w:val="center"/>
            <w:hideMark/>
          </w:tcPr>
          <w:p w14:paraId="7AE2064E" w14:textId="607454D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C18DDA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FBA76E" w14:textId="7EF187A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53126A" w14:textId="2F4C056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B576D31" w14:textId="715CF2D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F60BE7" w14:textId="0F8CE5C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17D06BA" w14:textId="77777777" w:rsidTr="00D64984">
        <w:tc>
          <w:tcPr>
            <w:tcW w:w="467" w:type="pct"/>
            <w:noWrap/>
            <w:vAlign w:val="center"/>
            <w:hideMark/>
          </w:tcPr>
          <w:p w14:paraId="5DFDE69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ВПТ-Zn</w:t>
            </w:r>
          </w:p>
        </w:tc>
        <w:tc>
          <w:tcPr>
            <w:tcW w:w="1012" w:type="pct"/>
            <w:noWrap/>
            <w:vAlign w:val="center"/>
            <w:hideMark/>
          </w:tcPr>
          <w:p w14:paraId="7083715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Цинк</w:t>
            </w:r>
          </w:p>
        </w:tc>
        <w:tc>
          <w:tcPr>
            <w:tcW w:w="542" w:type="pct"/>
            <w:vAlign w:val="center"/>
            <w:hideMark/>
          </w:tcPr>
          <w:p w14:paraId="7B1D3FA3" w14:textId="60A19AB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C1F5D4E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B5460" w14:textId="7245E72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6F0B4F3" w14:textId="55B3AB9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834DEB" w14:textId="15DCE35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5AB276" w14:textId="5404B43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970A0" w:rsidRPr="008A510E" w14:paraId="7C135278" w14:textId="77777777" w:rsidTr="00B03447">
        <w:tc>
          <w:tcPr>
            <w:tcW w:w="467" w:type="pct"/>
            <w:noWrap/>
            <w:vAlign w:val="center"/>
            <w:hideMark/>
          </w:tcPr>
          <w:p w14:paraId="716BFBF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ВПТ-NH4</w:t>
            </w:r>
          </w:p>
        </w:tc>
        <w:tc>
          <w:tcPr>
            <w:tcW w:w="1012" w:type="pct"/>
            <w:noWrap/>
            <w:vAlign w:val="center"/>
            <w:hideMark/>
          </w:tcPr>
          <w:p w14:paraId="56ADA684" w14:textId="234FCF82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Аммоний-ион</w:t>
            </w:r>
          </w:p>
        </w:tc>
        <w:tc>
          <w:tcPr>
            <w:tcW w:w="542" w:type="pct"/>
            <w:noWrap/>
            <w:vAlign w:val="center"/>
            <w:hideMark/>
          </w:tcPr>
          <w:p w14:paraId="6C15B64B" w14:textId="097593A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7FF402D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4DCB9A" w14:textId="6AC00E8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90D6" w14:textId="5320DC0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39FA42E" w14:textId="560B6F1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F293CEE" w14:textId="6F510E5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90B9ECB" w14:textId="77777777" w:rsidTr="00B03447">
        <w:tc>
          <w:tcPr>
            <w:tcW w:w="467" w:type="pct"/>
            <w:noWrap/>
            <w:vAlign w:val="center"/>
            <w:hideMark/>
          </w:tcPr>
          <w:p w14:paraId="0C4FC7E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ВПТ-NO2</w:t>
            </w:r>
          </w:p>
        </w:tc>
        <w:tc>
          <w:tcPr>
            <w:tcW w:w="1012" w:type="pct"/>
            <w:noWrap/>
            <w:vAlign w:val="center"/>
            <w:hideMark/>
          </w:tcPr>
          <w:p w14:paraId="6BB4713C" w14:textId="44BEFD92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4806A84D" w14:textId="76B6771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2737C8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7CDF65" w14:textId="2725C66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89300CE" w14:textId="55FF135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AA6B9AD" w14:textId="1BC4A6D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A92B3E1" w14:textId="6E6A2F5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EA74DCF" w14:textId="77777777" w:rsidTr="00D64984">
        <w:tc>
          <w:tcPr>
            <w:tcW w:w="467" w:type="pct"/>
            <w:noWrap/>
            <w:vAlign w:val="center"/>
            <w:hideMark/>
          </w:tcPr>
          <w:p w14:paraId="4DD7CCB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ВПТ-NO3</w:t>
            </w:r>
          </w:p>
        </w:tc>
        <w:tc>
          <w:tcPr>
            <w:tcW w:w="1012" w:type="pct"/>
            <w:noWrap/>
            <w:vAlign w:val="center"/>
            <w:hideMark/>
          </w:tcPr>
          <w:p w14:paraId="6AD4F21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Нитрат-ионы</w:t>
            </w:r>
          </w:p>
        </w:tc>
        <w:tc>
          <w:tcPr>
            <w:tcW w:w="542" w:type="pct"/>
            <w:vAlign w:val="center"/>
            <w:hideMark/>
          </w:tcPr>
          <w:p w14:paraId="6E1BA90A" w14:textId="04375BB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630E77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D2C530A" w14:textId="5288070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87A70CF" w14:textId="08B7B7E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6DAC121" w14:textId="2EBC377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C46AEA9" w14:textId="692E0DF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6977ED1" w14:textId="77777777" w:rsidTr="00D64984">
        <w:tc>
          <w:tcPr>
            <w:tcW w:w="467" w:type="pct"/>
            <w:noWrap/>
            <w:vAlign w:val="center"/>
            <w:hideMark/>
          </w:tcPr>
          <w:p w14:paraId="4360AB75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ВПТ-SO4</w:t>
            </w:r>
          </w:p>
        </w:tc>
        <w:tc>
          <w:tcPr>
            <w:tcW w:w="1012" w:type="pct"/>
            <w:noWrap/>
            <w:vAlign w:val="center"/>
            <w:hideMark/>
          </w:tcPr>
          <w:p w14:paraId="6E9E764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Сульфат-ионы</w:t>
            </w:r>
          </w:p>
        </w:tc>
        <w:tc>
          <w:tcPr>
            <w:tcW w:w="542" w:type="pct"/>
            <w:vAlign w:val="center"/>
            <w:hideMark/>
          </w:tcPr>
          <w:p w14:paraId="2DB8DB4D" w14:textId="0C724F8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7C1E40D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56A0B6" w14:textId="3048692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A6045BA" w14:textId="6CDAE67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C78168" w14:textId="05A8C69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A5FC1B7" w14:textId="312FE74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2928C1FE" w14:textId="77777777" w:rsidTr="00B03447">
        <w:tc>
          <w:tcPr>
            <w:tcW w:w="467" w:type="pct"/>
            <w:noWrap/>
            <w:vAlign w:val="center"/>
            <w:hideMark/>
          </w:tcPr>
          <w:p w14:paraId="3CE9032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Cl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522A9FDF" w14:textId="0DFE123E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Хлориды (хлорид-ионы)</w:t>
            </w:r>
          </w:p>
        </w:tc>
        <w:tc>
          <w:tcPr>
            <w:tcW w:w="542" w:type="pct"/>
            <w:vAlign w:val="center"/>
            <w:hideMark/>
          </w:tcPr>
          <w:p w14:paraId="754FC378" w14:textId="63A95ED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00AB953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459D5" w14:textId="520033E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A6E817" w14:textId="6B7789C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B7BD37B" w14:textId="36D874F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6229E88" w14:textId="21BC2FA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378830FD" w14:textId="77777777" w:rsidTr="00B03447">
        <w:tc>
          <w:tcPr>
            <w:tcW w:w="467" w:type="pct"/>
            <w:noWrap/>
            <w:vAlign w:val="center"/>
            <w:hideMark/>
          </w:tcPr>
          <w:p w14:paraId="1BA6E70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ВПТ-PO4</w:t>
            </w:r>
          </w:p>
        </w:tc>
        <w:tc>
          <w:tcPr>
            <w:tcW w:w="1012" w:type="pct"/>
            <w:noWrap/>
            <w:vAlign w:val="center"/>
            <w:hideMark/>
          </w:tcPr>
          <w:p w14:paraId="6CFA6C8E" w14:textId="56FB34D4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Фосфаты (фосфат-ионы)</w:t>
            </w:r>
          </w:p>
        </w:tc>
        <w:tc>
          <w:tcPr>
            <w:tcW w:w="542" w:type="pct"/>
            <w:vAlign w:val="center"/>
            <w:hideMark/>
          </w:tcPr>
          <w:p w14:paraId="134FF076" w14:textId="230AAB4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CC89650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3B64CA" w14:textId="6FC5162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F965840" w14:textId="044921B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966B43C" w14:textId="4B67549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5C451EF" w14:textId="686D050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1623853" w14:textId="77777777" w:rsidTr="00B03447">
        <w:tc>
          <w:tcPr>
            <w:tcW w:w="467" w:type="pct"/>
            <w:noWrap/>
            <w:vAlign w:val="center"/>
            <w:hideMark/>
          </w:tcPr>
          <w:p w14:paraId="7ECC3AB7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ВПТ-F</w:t>
            </w:r>
          </w:p>
        </w:tc>
        <w:tc>
          <w:tcPr>
            <w:tcW w:w="1012" w:type="pct"/>
            <w:noWrap/>
            <w:vAlign w:val="center"/>
            <w:hideMark/>
          </w:tcPr>
          <w:p w14:paraId="7BF57264" w14:textId="014A3ECC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Фториды (фторид-ионы)</w:t>
            </w:r>
          </w:p>
        </w:tc>
        <w:tc>
          <w:tcPr>
            <w:tcW w:w="542" w:type="pct"/>
            <w:vAlign w:val="center"/>
            <w:hideMark/>
          </w:tcPr>
          <w:p w14:paraId="32944127" w14:textId="40FB444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C945586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A1E625" w14:textId="062BCF3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070C02" w14:textId="56D278E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16E8369" w14:textId="20E7C72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8647826" w14:textId="341D41B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8898D91" w14:textId="77777777" w:rsidTr="00B03447">
        <w:tc>
          <w:tcPr>
            <w:tcW w:w="467" w:type="pct"/>
            <w:noWrap/>
            <w:vAlign w:val="center"/>
            <w:hideMark/>
          </w:tcPr>
          <w:p w14:paraId="70179EF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ВПТ-СО</w:t>
            </w:r>
          </w:p>
        </w:tc>
        <w:tc>
          <w:tcPr>
            <w:tcW w:w="1012" w:type="pct"/>
            <w:vAlign w:val="center"/>
            <w:hideMark/>
          </w:tcPr>
          <w:p w14:paraId="553B641E" w14:textId="2E252276" w:rsidR="00E970A0" w:rsidRPr="008A510E" w:rsidRDefault="00E970A0" w:rsidP="008A510E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Сухой остаток / 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65A50D31" w14:textId="08CD3CC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7F7EE1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75A14D" w14:textId="66088D2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4B9E29C" w14:textId="7F42664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7D51E36" w14:textId="62A349C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375A21" w14:textId="67B437F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2FC17163" w14:textId="77777777" w:rsidTr="00D64984">
        <w:tc>
          <w:tcPr>
            <w:tcW w:w="467" w:type="pct"/>
            <w:noWrap/>
            <w:vAlign w:val="center"/>
            <w:hideMark/>
          </w:tcPr>
          <w:p w14:paraId="7008A487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Si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69CB95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Кремний</w:t>
            </w:r>
          </w:p>
        </w:tc>
        <w:tc>
          <w:tcPr>
            <w:tcW w:w="542" w:type="pct"/>
            <w:vAlign w:val="center"/>
            <w:hideMark/>
          </w:tcPr>
          <w:p w14:paraId="6EA7E022" w14:textId="0F8837E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94E6E8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0F282AA" w14:textId="056622F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28B7CE3" w14:textId="5180282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85D0A54" w14:textId="50B7D27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42F517" w14:textId="15F4B8A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6694B4E" w14:textId="77777777" w:rsidTr="00D64984">
        <w:tc>
          <w:tcPr>
            <w:tcW w:w="467" w:type="pct"/>
            <w:noWrap/>
            <w:vAlign w:val="center"/>
            <w:hideMark/>
          </w:tcPr>
          <w:p w14:paraId="2B27AA86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ВПТ-ВВ</w:t>
            </w:r>
          </w:p>
        </w:tc>
        <w:tc>
          <w:tcPr>
            <w:tcW w:w="1012" w:type="pct"/>
            <w:noWrap/>
            <w:vAlign w:val="center"/>
            <w:hideMark/>
          </w:tcPr>
          <w:p w14:paraId="2BC59C11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vAlign w:val="center"/>
            <w:hideMark/>
          </w:tcPr>
          <w:p w14:paraId="5A826A26" w14:textId="2D4A9C2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82F0ED7" w14:textId="6333DA4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2059428C" w14:textId="674DE52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5AB2AE" w14:textId="3B2F61C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33158C" w14:textId="3712647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1856B12" w14:textId="546217A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87EEF9C" w14:textId="77777777" w:rsidTr="00B03447">
        <w:tc>
          <w:tcPr>
            <w:tcW w:w="467" w:type="pct"/>
            <w:noWrap/>
            <w:vAlign w:val="center"/>
            <w:hideMark/>
          </w:tcPr>
          <w:p w14:paraId="407AF14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ВПТ-З</w:t>
            </w:r>
          </w:p>
        </w:tc>
        <w:tc>
          <w:tcPr>
            <w:tcW w:w="1012" w:type="pct"/>
            <w:noWrap/>
            <w:vAlign w:val="center"/>
            <w:hideMark/>
          </w:tcPr>
          <w:p w14:paraId="47867B5E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Запах при 20 ºC</w:t>
            </w:r>
          </w:p>
        </w:tc>
        <w:tc>
          <w:tcPr>
            <w:tcW w:w="542" w:type="pct"/>
            <w:vAlign w:val="center"/>
            <w:hideMark/>
          </w:tcPr>
          <w:p w14:paraId="2CACA11F" w14:textId="46BB371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5ADFD12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D2A170" w14:textId="211C5D5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0FF1" w14:textId="1053174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999EDC6" w14:textId="57A41FE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BD86A9D" w14:textId="0CCE839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BC93993" w14:textId="77777777" w:rsidTr="00D64984">
        <w:tc>
          <w:tcPr>
            <w:tcW w:w="467" w:type="pct"/>
            <w:noWrap/>
            <w:vAlign w:val="center"/>
            <w:hideMark/>
          </w:tcPr>
          <w:p w14:paraId="38BB2710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ВПТ-ВК</w:t>
            </w:r>
          </w:p>
        </w:tc>
        <w:tc>
          <w:tcPr>
            <w:tcW w:w="1012" w:type="pct"/>
            <w:noWrap/>
            <w:vAlign w:val="center"/>
            <w:hideMark/>
          </w:tcPr>
          <w:p w14:paraId="7ED66028" w14:textId="1069BB02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Интенсивность вкуса и привкуса</w:t>
            </w:r>
          </w:p>
        </w:tc>
        <w:tc>
          <w:tcPr>
            <w:tcW w:w="542" w:type="pct"/>
            <w:vAlign w:val="center"/>
            <w:hideMark/>
          </w:tcPr>
          <w:p w14:paraId="4002AC74" w14:textId="7B32FAE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19EAC38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F41A99F" w14:textId="04B7B83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5152B54" w14:textId="23C9B87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D8559C" w14:textId="5FC3ED0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2C0503" w14:textId="5143A33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7CE84AC" w14:textId="77777777" w:rsidTr="00D64984">
        <w:tc>
          <w:tcPr>
            <w:tcW w:w="467" w:type="pct"/>
            <w:noWrap/>
            <w:vAlign w:val="center"/>
            <w:hideMark/>
          </w:tcPr>
          <w:p w14:paraId="71B2B569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ВПТ-М</w:t>
            </w:r>
          </w:p>
        </w:tc>
        <w:tc>
          <w:tcPr>
            <w:tcW w:w="1012" w:type="pct"/>
            <w:noWrap/>
            <w:vAlign w:val="center"/>
            <w:hideMark/>
          </w:tcPr>
          <w:p w14:paraId="6FE66478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542" w:type="pct"/>
            <w:vAlign w:val="center"/>
            <w:hideMark/>
          </w:tcPr>
          <w:p w14:paraId="1B703900" w14:textId="5DA9BEF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B477CDB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8DBED1" w14:textId="767EA87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8DE28ED" w14:textId="3833348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7EB96A" w14:textId="7A6937B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DD4CD23" w14:textId="48590E1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CECF5A6" w14:textId="77777777" w:rsidTr="00D64984">
        <w:tc>
          <w:tcPr>
            <w:tcW w:w="467" w:type="pct"/>
            <w:noWrap/>
            <w:vAlign w:val="center"/>
            <w:hideMark/>
          </w:tcPr>
          <w:p w14:paraId="18C45C81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ВПТ-Ц</w:t>
            </w:r>
          </w:p>
        </w:tc>
        <w:tc>
          <w:tcPr>
            <w:tcW w:w="1012" w:type="pct"/>
            <w:noWrap/>
            <w:vAlign w:val="center"/>
            <w:hideMark/>
          </w:tcPr>
          <w:p w14:paraId="401D862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542" w:type="pct"/>
            <w:vAlign w:val="center"/>
            <w:hideMark/>
          </w:tcPr>
          <w:p w14:paraId="71389228" w14:textId="1ADABB5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24C098F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1784B2" w14:textId="60E6449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34A8105" w14:textId="6502DA5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00608DD" w14:textId="318BD0E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C448D48" w14:textId="679BD34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1CD250F" w14:textId="77777777" w:rsidTr="00B03447">
        <w:tc>
          <w:tcPr>
            <w:tcW w:w="467" w:type="pct"/>
            <w:noWrap/>
            <w:vAlign w:val="center"/>
            <w:hideMark/>
          </w:tcPr>
          <w:p w14:paraId="4998A9C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ВПТ-ЖО</w:t>
            </w:r>
          </w:p>
        </w:tc>
        <w:tc>
          <w:tcPr>
            <w:tcW w:w="1012" w:type="pct"/>
            <w:vAlign w:val="center"/>
            <w:hideMark/>
          </w:tcPr>
          <w:p w14:paraId="00B56A1F" w14:textId="77777777" w:rsidR="00E970A0" w:rsidRPr="008A510E" w:rsidRDefault="00E970A0" w:rsidP="008A510E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6B41C49" w14:textId="6C91378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6ADD8C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618C2E" w14:textId="1E9271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74B844D" w14:textId="72BB5A7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E97D908" w14:textId="5BD940B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71F2B4D" w14:textId="628EE29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77B78049" w14:textId="77777777" w:rsidTr="00D64984">
        <w:tc>
          <w:tcPr>
            <w:tcW w:w="467" w:type="pct"/>
            <w:noWrap/>
            <w:vAlign w:val="center"/>
            <w:hideMark/>
          </w:tcPr>
          <w:p w14:paraId="36135C22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ВПТ-ПО</w:t>
            </w:r>
          </w:p>
        </w:tc>
        <w:tc>
          <w:tcPr>
            <w:tcW w:w="1012" w:type="pct"/>
            <w:noWrap/>
            <w:vAlign w:val="center"/>
            <w:hideMark/>
          </w:tcPr>
          <w:p w14:paraId="1FC25A39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Перманганатная окисляемость</w:t>
            </w:r>
          </w:p>
        </w:tc>
        <w:tc>
          <w:tcPr>
            <w:tcW w:w="542" w:type="pct"/>
            <w:vAlign w:val="center"/>
            <w:hideMark/>
          </w:tcPr>
          <w:p w14:paraId="2F683A71" w14:textId="505BE68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C96BC52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C36344" w14:textId="2A3A69F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C3FA7F" w14:textId="294855E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946F2EC" w14:textId="5B959A8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86DCF54" w14:textId="426DCC6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10A315B" w14:textId="77777777" w:rsidTr="00D64984">
        <w:tc>
          <w:tcPr>
            <w:tcW w:w="467" w:type="pct"/>
            <w:noWrap/>
            <w:vAlign w:val="center"/>
            <w:hideMark/>
          </w:tcPr>
          <w:p w14:paraId="55C16841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ВПТ-УЭП</w:t>
            </w:r>
          </w:p>
        </w:tc>
        <w:tc>
          <w:tcPr>
            <w:tcW w:w="1012" w:type="pct"/>
            <w:vAlign w:val="center"/>
            <w:hideMark/>
          </w:tcPr>
          <w:p w14:paraId="77C969A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42" w:type="pct"/>
            <w:vAlign w:val="center"/>
            <w:hideMark/>
          </w:tcPr>
          <w:p w14:paraId="1F5D643C" w14:textId="44E7967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CDB142F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BA2265D" w14:textId="5BB6EC0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6A6AF13" w14:textId="25162F9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27928B" w14:textId="15572E6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3975E51" w14:textId="01E1EC0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0DB4FC0F" w14:textId="77777777" w:rsidTr="00D64984">
        <w:tc>
          <w:tcPr>
            <w:tcW w:w="467" w:type="pct"/>
            <w:noWrap/>
            <w:vAlign w:val="center"/>
            <w:hideMark/>
          </w:tcPr>
          <w:p w14:paraId="4F142123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ВПТ-рН</w:t>
            </w:r>
          </w:p>
        </w:tc>
        <w:tc>
          <w:tcPr>
            <w:tcW w:w="1012" w:type="pct"/>
            <w:vAlign w:val="center"/>
            <w:hideMark/>
          </w:tcPr>
          <w:p w14:paraId="52481494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Водородный показатель (рН) при 25 °С</w:t>
            </w:r>
          </w:p>
        </w:tc>
        <w:tc>
          <w:tcPr>
            <w:tcW w:w="542" w:type="pct"/>
            <w:noWrap/>
            <w:vAlign w:val="center"/>
            <w:hideMark/>
          </w:tcPr>
          <w:p w14:paraId="69B5EEC9" w14:textId="23CA49B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39684BE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6F19D5" w14:textId="06E21D8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3ECBB0" w14:textId="25499CD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3D7D17F" w14:textId="4C9BDFB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118C11A" w14:textId="302DB07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1AD5BD46" w14:textId="77777777" w:rsidTr="00D64984">
        <w:tc>
          <w:tcPr>
            <w:tcW w:w="467" w:type="pct"/>
            <w:noWrap/>
            <w:vAlign w:val="center"/>
            <w:hideMark/>
          </w:tcPr>
          <w:p w14:paraId="733682D2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ВПТ-НСО3</w:t>
            </w:r>
          </w:p>
        </w:tc>
        <w:tc>
          <w:tcPr>
            <w:tcW w:w="1012" w:type="pct"/>
            <w:noWrap/>
            <w:vAlign w:val="center"/>
            <w:hideMark/>
          </w:tcPr>
          <w:p w14:paraId="0D45950C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Гидрокарбонат-ионы</w:t>
            </w:r>
          </w:p>
        </w:tc>
        <w:tc>
          <w:tcPr>
            <w:tcW w:w="542" w:type="pct"/>
            <w:vAlign w:val="center"/>
            <w:hideMark/>
          </w:tcPr>
          <w:p w14:paraId="0E43E885" w14:textId="5ADFA59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E3BDC2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79B9F5" w14:textId="2E75AE6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DDFB42A" w14:textId="4E7A8D81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A1B1C6C" w14:textId="12E22F1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0F5FA9" w14:textId="698CD02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2417BC70" w14:textId="77777777" w:rsidTr="00D64984">
        <w:tc>
          <w:tcPr>
            <w:tcW w:w="467" w:type="pct"/>
            <w:noWrap/>
            <w:vAlign w:val="center"/>
            <w:hideMark/>
          </w:tcPr>
          <w:p w14:paraId="14CAE8F8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ВПТ-ЩО</w:t>
            </w:r>
          </w:p>
        </w:tc>
        <w:tc>
          <w:tcPr>
            <w:tcW w:w="1012" w:type="pct"/>
            <w:noWrap/>
            <w:vAlign w:val="center"/>
            <w:hideMark/>
          </w:tcPr>
          <w:p w14:paraId="475830F5" w14:textId="77777777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vAlign w:val="center"/>
            <w:hideMark/>
          </w:tcPr>
          <w:p w14:paraId="4983B5E3" w14:textId="425E52C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CE5A64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2898FA" w14:textId="17F9231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D81AEF3" w14:textId="3F68824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C7399BA" w14:textId="0A358DB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216B22" w14:textId="5D1E3F6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E970A0" w:rsidRPr="008A510E" w14:paraId="4FBA9EB2" w14:textId="77777777" w:rsidTr="00D64984">
        <w:tc>
          <w:tcPr>
            <w:tcW w:w="467" w:type="pct"/>
            <w:noWrap/>
            <w:vAlign w:val="center"/>
          </w:tcPr>
          <w:p w14:paraId="1D6BC729" w14:textId="769448ED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ВПТ-АПАВ</w:t>
            </w:r>
          </w:p>
        </w:tc>
        <w:tc>
          <w:tcPr>
            <w:tcW w:w="1012" w:type="pct"/>
            <w:noWrap/>
            <w:vAlign w:val="center"/>
          </w:tcPr>
          <w:p w14:paraId="4AC42039" w14:textId="31BE93A6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  <w:vAlign w:val="center"/>
          </w:tcPr>
          <w:p w14:paraId="7F45160D" w14:textId="27BBEDF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86BFBF1" w14:textId="04738254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AD12EA" w14:textId="0C67B34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67BB3D9F" w14:textId="7D45004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1537F9D3" w14:textId="438AE286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F77BDD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12BF9AC8" w14:textId="77777777" w:rsidTr="00D64984">
        <w:tc>
          <w:tcPr>
            <w:tcW w:w="467" w:type="pct"/>
            <w:noWrap/>
            <w:vAlign w:val="center"/>
          </w:tcPr>
          <w:p w14:paraId="4566F857" w14:textId="2B72090F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ВПТ-НПФЛ</w:t>
            </w:r>
          </w:p>
        </w:tc>
        <w:tc>
          <w:tcPr>
            <w:tcW w:w="1012" w:type="pct"/>
            <w:noWrap/>
            <w:vAlign w:val="center"/>
          </w:tcPr>
          <w:p w14:paraId="1A520E1B" w14:textId="50D25658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  <w:vAlign w:val="center"/>
          </w:tcPr>
          <w:p w14:paraId="1D612229" w14:textId="267D11B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32683751" w14:textId="1557AD8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1EEFA5" w14:textId="76E767A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34DC8940" w14:textId="186E1BA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0B8A1CD7" w14:textId="4221133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C812D9C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0219B589" w14:textId="77777777" w:rsidTr="00D64984">
        <w:tc>
          <w:tcPr>
            <w:tcW w:w="467" w:type="pct"/>
            <w:noWrap/>
            <w:vAlign w:val="center"/>
          </w:tcPr>
          <w:p w14:paraId="5BA1ADB7" w14:textId="7AD4CD19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ВПТ-НПИК</w:t>
            </w:r>
          </w:p>
        </w:tc>
        <w:tc>
          <w:tcPr>
            <w:tcW w:w="1012" w:type="pct"/>
            <w:noWrap/>
            <w:vAlign w:val="center"/>
          </w:tcPr>
          <w:p w14:paraId="6492351F" w14:textId="50CD25A0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  <w:vAlign w:val="center"/>
          </w:tcPr>
          <w:p w14:paraId="7FE70C70" w14:textId="5D015A9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5DD51335" w14:textId="35A62E5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24EAF18" w14:textId="4AB2D4C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2FA01991" w14:textId="65633C3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2C018E18" w14:textId="09EBB58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2B4EDF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3CB898C8" w14:textId="77777777" w:rsidTr="00D64984">
        <w:tc>
          <w:tcPr>
            <w:tcW w:w="467" w:type="pct"/>
            <w:noWrap/>
            <w:vAlign w:val="center"/>
          </w:tcPr>
          <w:p w14:paraId="2F5600F8" w14:textId="7F69E09D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ВПТ-S</w:t>
            </w:r>
          </w:p>
        </w:tc>
        <w:tc>
          <w:tcPr>
            <w:tcW w:w="1012" w:type="pct"/>
            <w:noWrap/>
            <w:vAlign w:val="center"/>
          </w:tcPr>
          <w:p w14:paraId="116FE66B" w14:textId="1BDAF10E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Сульфид-ионы</w:t>
            </w:r>
          </w:p>
        </w:tc>
        <w:tc>
          <w:tcPr>
            <w:tcW w:w="542" w:type="pct"/>
            <w:vAlign w:val="center"/>
          </w:tcPr>
          <w:p w14:paraId="1F1395E7" w14:textId="4AC9FB5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4D6A93D0" w14:textId="65FC462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CB564B0" w14:textId="4F54C89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25E46A6A" w14:textId="4B238E7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46D31A02" w14:textId="329E94A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2B998CBA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2543085D" w14:textId="77777777" w:rsidTr="00D64984">
        <w:tc>
          <w:tcPr>
            <w:tcW w:w="467" w:type="pct"/>
            <w:noWrap/>
            <w:vAlign w:val="center"/>
          </w:tcPr>
          <w:p w14:paraId="10CA0900" w14:textId="74AFEDA1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H2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</w:t>
            </w:r>
          </w:p>
        </w:tc>
        <w:tc>
          <w:tcPr>
            <w:tcW w:w="1012" w:type="pct"/>
            <w:noWrap/>
            <w:vAlign w:val="center"/>
          </w:tcPr>
          <w:p w14:paraId="31C7FE65" w14:textId="79777123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Сероводород</w:t>
            </w:r>
          </w:p>
        </w:tc>
        <w:tc>
          <w:tcPr>
            <w:tcW w:w="542" w:type="pct"/>
            <w:vAlign w:val="center"/>
          </w:tcPr>
          <w:p w14:paraId="5B096406" w14:textId="4DDE93C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24F2601" w14:textId="064BE61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71B674" w14:textId="3C853A8C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02713B90" w14:textId="3CE3C84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4D06B85D" w14:textId="08BA1B3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5DB9DD7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5BAED492" w14:textId="77777777" w:rsidTr="00B03447">
        <w:tc>
          <w:tcPr>
            <w:tcW w:w="467" w:type="pct"/>
            <w:noWrap/>
            <w:vAlign w:val="center"/>
          </w:tcPr>
          <w:p w14:paraId="17A4A7A9" w14:textId="0994B33A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ВПТ-ФО</w:t>
            </w:r>
          </w:p>
        </w:tc>
        <w:tc>
          <w:tcPr>
            <w:tcW w:w="1012" w:type="pct"/>
            <w:noWrap/>
            <w:vAlign w:val="center"/>
          </w:tcPr>
          <w:p w14:paraId="22C0CA00" w14:textId="3E6B437D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Фенолы общие</w:t>
            </w:r>
          </w:p>
        </w:tc>
        <w:tc>
          <w:tcPr>
            <w:tcW w:w="542" w:type="pct"/>
            <w:vAlign w:val="center"/>
          </w:tcPr>
          <w:p w14:paraId="276408C2" w14:textId="2318600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43B0CE3F" w14:textId="22201DE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E52392" w14:textId="19EB2F9A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21928C54" w14:textId="193DB803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0E1E48C3" w14:textId="66B2140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3ADA16F0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27D9942A" w14:textId="77777777" w:rsidTr="00D64984">
        <w:tc>
          <w:tcPr>
            <w:tcW w:w="467" w:type="pct"/>
            <w:noWrap/>
            <w:vAlign w:val="center"/>
          </w:tcPr>
          <w:p w14:paraId="5D1DC7A5" w14:textId="4F64B403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ВПТ-ФИ</w:t>
            </w:r>
          </w:p>
        </w:tc>
        <w:tc>
          <w:tcPr>
            <w:tcW w:w="1012" w:type="pct"/>
            <w:noWrap/>
            <w:vAlign w:val="center"/>
          </w:tcPr>
          <w:p w14:paraId="5A80E047" w14:textId="5A1F989F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Фенольный индекс</w:t>
            </w:r>
          </w:p>
        </w:tc>
        <w:tc>
          <w:tcPr>
            <w:tcW w:w="542" w:type="pct"/>
            <w:vAlign w:val="center"/>
          </w:tcPr>
          <w:p w14:paraId="463565B8" w14:textId="0F853AD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098C1991" w14:textId="5D874BF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EBD7B5C" w14:textId="1EDA260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26324E4B" w14:textId="3A44DFF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72F24CDD" w14:textId="18259DE0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47BAE46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615A36B1" w14:textId="77777777" w:rsidTr="00D64984">
        <w:tc>
          <w:tcPr>
            <w:tcW w:w="467" w:type="pct"/>
            <w:noWrap/>
            <w:vAlign w:val="center"/>
          </w:tcPr>
          <w:p w14:paraId="5856E0D5" w14:textId="66D5604D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ВПТ-Ф</w:t>
            </w:r>
          </w:p>
        </w:tc>
        <w:tc>
          <w:tcPr>
            <w:tcW w:w="1012" w:type="pct"/>
            <w:noWrap/>
            <w:vAlign w:val="center"/>
          </w:tcPr>
          <w:p w14:paraId="17FC2585" w14:textId="50D53B4B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</w:t>
            </w:r>
          </w:p>
        </w:tc>
        <w:tc>
          <w:tcPr>
            <w:tcW w:w="542" w:type="pct"/>
            <w:vAlign w:val="center"/>
          </w:tcPr>
          <w:p w14:paraId="3F382680" w14:textId="216E235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6829C567" w14:textId="6F6A2E7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86F682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45AB96E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62C8957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41B2B55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370F6480" w14:textId="77777777" w:rsidTr="00D64984">
        <w:tc>
          <w:tcPr>
            <w:tcW w:w="467" w:type="pct"/>
            <w:noWrap/>
            <w:vAlign w:val="center"/>
          </w:tcPr>
          <w:p w14:paraId="6115D5D7" w14:textId="40FAA00B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ВПТ-ФРМ</w:t>
            </w:r>
          </w:p>
        </w:tc>
        <w:tc>
          <w:tcPr>
            <w:tcW w:w="1012" w:type="pct"/>
            <w:noWrap/>
            <w:vAlign w:val="center"/>
          </w:tcPr>
          <w:p w14:paraId="1DB976FE" w14:textId="67694EE2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Формальдегид</w:t>
            </w:r>
            <w:r w:rsidRPr="008A510E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(</w:t>
            </w: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метаналь</w:t>
            </w:r>
            <w:r w:rsidRPr="008A510E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542" w:type="pct"/>
            <w:vAlign w:val="center"/>
          </w:tcPr>
          <w:p w14:paraId="55B4CCFA" w14:textId="18CA1A0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428755B" w14:textId="640901D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F2AD210" w14:textId="7F600F8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58C99DE2" w14:textId="453076F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49BABA7F" w14:textId="76266959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B917A59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5BD977C6" w14:textId="77777777" w:rsidTr="00D64984">
        <w:tc>
          <w:tcPr>
            <w:tcW w:w="467" w:type="pct"/>
            <w:noWrap/>
            <w:vAlign w:val="center"/>
          </w:tcPr>
          <w:p w14:paraId="579389AF" w14:textId="51B12D94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ВПТ-БП</w:t>
            </w:r>
          </w:p>
        </w:tc>
        <w:tc>
          <w:tcPr>
            <w:tcW w:w="1012" w:type="pct"/>
            <w:noWrap/>
            <w:vAlign w:val="center"/>
          </w:tcPr>
          <w:p w14:paraId="5215E347" w14:textId="152E6CAC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Бенз</w:t>
            </w:r>
            <w:proofErr w:type="spellEnd"/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(а)пирен</w:t>
            </w:r>
          </w:p>
        </w:tc>
        <w:tc>
          <w:tcPr>
            <w:tcW w:w="542" w:type="pct"/>
            <w:vAlign w:val="center"/>
          </w:tcPr>
          <w:p w14:paraId="68B9B43F" w14:textId="0A4D486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3744B313" w14:textId="724DA745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969FBD" w14:textId="79C2C09D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pct"/>
            <w:noWrap/>
            <w:vAlign w:val="center"/>
          </w:tcPr>
          <w:p w14:paraId="6A7B0C92" w14:textId="151C97AF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1" w:type="pct"/>
            <w:vAlign w:val="center"/>
          </w:tcPr>
          <w:p w14:paraId="0D9E20FF" w14:textId="3AA46668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066495F4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E970A0" w:rsidRPr="008A510E" w14:paraId="40BBE6F9" w14:textId="77777777" w:rsidTr="00FA3121">
        <w:tc>
          <w:tcPr>
            <w:tcW w:w="5000" w:type="pct"/>
            <w:gridSpan w:val="8"/>
            <w:noWrap/>
            <w:vAlign w:val="center"/>
          </w:tcPr>
          <w:p w14:paraId="6B23352D" w14:textId="6DB5EF45" w:rsidR="00E970A0" w:rsidRPr="008A510E" w:rsidRDefault="00E970A0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E970A0" w:rsidRPr="008A510E" w14:paraId="6815CB4C" w14:textId="77777777" w:rsidTr="00B03447">
        <w:tc>
          <w:tcPr>
            <w:tcW w:w="467" w:type="pct"/>
            <w:noWrap/>
            <w:vAlign w:val="center"/>
          </w:tcPr>
          <w:p w14:paraId="3C621F05" w14:textId="00985D79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ВПТ-ЩС</w:t>
            </w:r>
          </w:p>
        </w:tc>
        <w:tc>
          <w:tcPr>
            <w:tcW w:w="1012" w:type="pct"/>
            <w:noWrap/>
            <w:vAlign w:val="center"/>
          </w:tcPr>
          <w:p w14:paraId="1B4CE2E1" w14:textId="704690F1" w:rsidR="00E970A0" w:rsidRPr="008A510E" w:rsidRDefault="00E970A0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E4229B5" w14:textId="4518D0AE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87" w:type="pct"/>
            <w:noWrap/>
            <w:vAlign w:val="center"/>
          </w:tcPr>
          <w:p w14:paraId="3B46CBB6" w14:textId="2CE4535B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01DF7C" w14:textId="21F87B42" w:rsidR="00E970A0" w:rsidRPr="008A510E" w:rsidRDefault="00E970A0" w:rsidP="008A510E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E74DC6" w14:textId="77777777" w:rsidR="00E970A0" w:rsidRPr="008A510E" w:rsidRDefault="00E970A0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49F6179" w14:textId="4FF96CFC" w:rsidR="00E970A0" w:rsidRPr="008A510E" w:rsidRDefault="00E970A0" w:rsidP="008A510E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66" w:type="pct"/>
            <w:noWrap/>
            <w:vAlign w:val="center"/>
          </w:tcPr>
          <w:p w14:paraId="616B2FCE" w14:textId="15D4F7E5" w:rsidR="00E970A0" w:rsidRPr="008A510E" w:rsidRDefault="00E970A0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0038C" w:rsidRPr="008A510E" w14:paraId="3D25A929" w14:textId="77777777" w:rsidTr="0090038C">
        <w:tc>
          <w:tcPr>
            <w:tcW w:w="5000" w:type="pct"/>
            <w:gridSpan w:val="8"/>
            <w:noWrap/>
            <w:vAlign w:val="center"/>
          </w:tcPr>
          <w:p w14:paraId="201E1559" w14:textId="238A6455" w:rsidR="0090038C" w:rsidRPr="008A510E" w:rsidRDefault="0090038C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90038C" w:rsidRPr="008A510E" w14:paraId="6C6563FA" w14:textId="77777777" w:rsidTr="00B03447">
        <w:tc>
          <w:tcPr>
            <w:tcW w:w="467" w:type="pct"/>
            <w:noWrap/>
            <w:vAlign w:val="center"/>
          </w:tcPr>
          <w:p w14:paraId="7C169246" w14:textId="457F397C" w:rsidR="0090038C" w:rsidRPr="008A510E" w:rsidRDefault="0090038C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2" w:type="pct"/>
            <w:noWrap/>
            <w:vAlign w:val="center"/>
          </w:tcPr>
          <w:p w14:paraId="08F6950C" w14:textId="3CCD28AF" w:rsidR="0090038C" w:rsidRPr="008A510E" w:rsidRDefault="0090038C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8A510E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76C0AC85" w14:textId="259E84DD" w:rsidR="0090038C" w:rsidRPr="008A510E" w:rsidRDefault="0090038C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687" w:type="pct"/>
            <w:noWrap/>
            <w:vAlign w:val="center"/>
          </w:tcPr>
          <w:p w14:paraId="58A76F3D" w14:textId="4D5BCA1B" w:rsidR="0090038C" w:rsidRPr="008A510E" w:rsidRDefault="0090038C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2A6359FE" w14:textId="77777777" w:rsidR="0090038C" w:rsidRPr="008A510E" w:rsidRDefault="0090038C" w:rsidP="008A510E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0802F27" w14:textId="55655403" w:rsidR="0090038C" w:rsidRPr="008A510E" w:rsidRDefault="0090038C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109DC8C2" w14:textId="2B54C7A4" w:rsidR="0090038C" w:rsidRPr="008A510E" w:rsidRDefault="0090038C" w:rsidP="008A510E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  <w:r w:rsidRPr="008A510E">
              <w:rPr>
                <w:noProof/>
                <w:sz w:val="18"/>
                <w:szCs w:val="18"/>
              </w:rPr>
              <w:t>-</w:t>
            </w:r>
          </w:p>
        </w:tc>
        <w:tc>
          <w:tcPr>
            <w:tcW w:w="866" w:type="pct"/>
            <w:noWrap/>
            <w:vAlign w:val="center"/>
          </w:tcPr>
          <w:p w14:paraId="102B68EF" w14:textId="6E7B9C2B" w:rsidR="0090038C" w:rsidRPr="008A510E" w:rsidRDefault="0090038C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bookmarkEnd w:id="0"/>
    </w:tbl>
    <w:p w14:paraId="778BA5A4" w14:textId="77777777" w:rsidR="008A510E" w:rsidRDefault="008A510E" w:rsidP="00816B32">
      <w:pPr>
        <w:spacing w:before="240"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20B1D9CF" w14:textId="0002693B" w:rsidR="000E2503" w:rsidRDefault="000E2503" w:rsidP="00816B32">
      <w:pPr>
        <w:spacing w:before="24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Вода природная</w:t>
      </w:r>
      <w:r w:rsidR="004D5DD6">
        <w:rPr>
          <w:rFonts w:ascii="Arial" w:hAnsi="Arial" w:cs="Arial"/>
          <w:b/>
          <w:bCs/>
          <w:sz w:val="28"/>
          <w:szCs w:val="28"/>
        </w:rPr>
        <w:t xml:space="preserve"> (</w:t>
      </w:r>
      <w:r w:rsidR="004D5DD6" w:rsidRPr="004D5DD6">
        <w:rPr>
          <w:rFonts w:ascii="Arial" w:hAnsi="Arial" w:cs="Arial"/>
          <w:b/>
          <w:bCs/>
          <w:sz w:val="28"/>
          <w:szCs w:val="28"/>
        </w:rPr>
        <w:t>ПР-ПК-015</w:t>
      </w:r>
      <w:r w:rsidR="004D5DD6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1"/>
        <w:gridCol w:w="1701"/>
        <w:gridCol w:w="1984"/>
        <w:gridCol w:w="1277"/>
        <w:gridCol w:w="1277"/>
        <w:gridCol w:w="1984"/>
        <w:gridCol w:w="2797"/>
      </w:tblGrid>
      <w:tr w:rsidR="00B03447" w:rsidRPr="008A510E" w14:paraId="18C4B508" w14:textId="77777777" w:rsidTr="00BB3DB7">
        <w:trPr>
          <w:tblHeader/>
        </w:trPr>
        <w:tc>
          <w:tcPr>
            <w:tcW w:w="450" w:type="pct"/>
            <w:noWrap/>
            <w:vAlign w:val="center"/>
          </w:tcPr>
          <w:p w14:paraId="5A3ED457" w14:textId="256DC6AC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039" w:type="pct"/>
            <w:noWrap/>
            <w:vAlign w:val="center"/>
          </w:tcPr>
          <w:p w14:paraId="574F10BA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397C5F22" w14:textId="0F41934E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17ADC921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6EA2AA7F" w14:textId="0109C6DE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632" w:type="pct"/>
            <w:noWrap/>
            <w:vAlign w:val="center"/>
          </w:tcPr>
          <w:p w14:paraId="0D4D03E0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Минимальный </w:t>
            </w:r>
          </w:p>
          <w:p w14:paraId="7EA565B3" w14:textId="5E9A504F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объем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E3FF8D7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2A3B783E" w14:textId="773A3A93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407" w:type="pct"/>
            <w:noWrap/>
            <w:vAlign w:val="center"/>
          </w:tcPr>
          <w:p w14:paraId="0A17D98F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4680B1DF" w14:textId="5001F41A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632" w:type="pct"/>
            <w:vAlign w:val="center"/>
          </w:tcPr>
          <w:p w14:paraId="38A38039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ед. изм.</w:t>
            </w:r>
          </w:p>
          <w:p w14:paraId="3CB52F07" w14:textId="737AD722" w:rsidR="00E970A0" w:rsidRPr="008A510E" w:rsidRDefault="00E970A0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8A510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91" w:type="pct"/>
            <w:noWrap/>
            <w:vAlign w:val="center"/>
          </w:tcPr>
          <w:p w14:paraId="2AC003FD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47DA3233" w14:textId="2365DD99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724338" w:rsidRPr="008A510E" w14:paraId="573A5D8A" w14:textId="77777777" w:rsidTr="00BB3DB7">
        <w:tc>
          <w:tcPr>
            <w:tcW w:w="5000" w:type="pct"/>
            <w:gridSpan w:val="8"/>
            <w:noWrap/>
            <w:vAlign w:val="center"/>
          </w:tcPr>
          <w:p w14:paraId="7FBB806A" w14:textId="75BF21E3" w:rsidR="00724338" w:rsidRPr="008A510E" w:rsidRDefault="00724338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B45C19" w:rsidRPr="008A510E" w14:paraId="26C06262" w14:textId="77777777" w:rsidTr="00BB3DB7">
        <w:tc>
          <w:tcPr>
            <w:tcW w:w="450" w:type="pct"/>
            <w:noWrap/>
            <w:vAlign w:val="center"/>
            <w:hideMark/>
          </w:tcPr>
          <w:p w14:paraId="4D61B9F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ВПР-Al</w:t>
            </w:r>
          </w:p>
        </w:tc>
        <w:tc>
          <w:tcPr>
            <w:tcW w:w="1039" w:type="pct"/>
            <w:noWrap/>
            <w:vAlign w:val="center"/>
            <w:hideMark/>
          </w:tcPr>
          <w:p w14:paraId="39280C3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Алюминий</w:t>
            </w:r>
          </w:p>
        </w:tc>
        <w:tc>
          <w:tcPr>
            <w:tcW w:w="542" w:type="pct"/>
            <w:vAlign w:val="center"/>
            <w:hideMark/>
          </w:tcPr>
          <w:p w14:paraId="638DC2CC" w14:textId="7E68F9D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0770737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5CB388" w14:textId="2A94B3F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C60271F" w14:textId="7A92149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496A5F" w14:textId="7842142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FC9AB60" w14:textId="0DDA004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2999570" w14:textId="77777777" w:rsidTr="00753F3A">
        <w:tc>
          <w:tcPr>
            <w:tcW w:w="450" w:type="pct"/>
            <w:noWrap/>
            <w:vAlign w:val="center"/>
            <w:hideMark/>
          </w:tcPr>
          <w:p w14:paraId="3D8B21A5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D967AD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Барий</w:t>
            </w:r>
          </w:p>
        </w:tc>
        <w:tc>
          <w:tcPr>
            <w:tcW w:w="542" w:type="pct"/>
            <w:vAlign w:val="center"/>
            <w:hideMark/>
          </w:tcPr>
          <w:p w14:paraId="7090AFF0" w14:textId="2BC80F3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9BA8418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6A7AF1" w14:textId="7F061D8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FB2A85" w14:textId="3C5AE19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9767D3F" w14:textId="1A0B360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C9B0849" w14:textId="3E82C2C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052884E" w14:textId="77777777" w:rsidTr="00753F3A">
        <w:tc>
          <w:tcPr>
            <w:tcW w:w="450" w:type="pct"/>
            <w:noWrap/>
            <w:vAlign w:val="center"/>
            <w:hideMark/>
          </w:tcPr>
          <w:p w14:paraId="4906B70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ВПР-Be </w:t>
            </w:r>
          </w:p>
        </w:tc>
        <w:tc>
          <w:tcPr>
            <w:tcW w:w="1039" w:type="pct"/>
            <w:noWrap/>
            <w:vAlign w:val="center"/>
            <w:hideMark/>
          </w:tcPr>
          <w:p w14:paraId="21A7D95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Бериллий</w:t>
            </w:r>
          </w:p>
        </w:tc>
        <w:tc>
          <w:tcPr>
            <w:tcW w:w="542" w:type="pct"/>
            <w:vAlign w:val="center"/>
            <w:hideMark/>
          </w:tcPr>
          <w:p w14:paraId="618D3360" w14:textId="2E9B61C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0F8C24B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42779C" w14:textId="7475A81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AF376A3" w14:textId="39916FB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EE4204" w14:textId="3B2507C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1B1DC9" w14:textId="11AF9B8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F71EBCC" w14:textId="77777777" w:rsidTr="00753F3A">
        <w:tc>
          <w:tcPr>
            <w:tcW w:w="450" w:type="pct"/>
            <w:noWrap/>
            <w:vAlign w:val="center"/>
            <w:hideMark/>
          </w:tcPr>
          <w:p w14:paraId="7943DB78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ВПР-В</w:t>
            </w:r>
          </w:p>
        </w:tc>
        <w:tc>
          <w:tcPr>
            <w:tcW w:w="1039" w:type="pct"/>
            <w:noWrap/>
            <w:vAlign w:val="center"/>
            <w:hideMark/>
          </w:tcPr>
          <w:p w14:paraId="3B478135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</w:t>
            </w:r>
          </w:p>
        </w:tc>
        <w:tc>
          <w:tcPr>
            <w:tcW w:w="542" w:type="pct"/>
            <w:vAlign w:val="center"/>
            <w:hideMark/>
          </w:tcPr>
          <w:p w14:paraId="1BA2F815" w14:textId="20A7D10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6140C87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317B25" w14:textId="0D2FFB5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74E2E0E" w14:textId="3154180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09DCBE" w14:textId="16A9527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49B357" w14:textId="0767613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6E09F0C" w14:textId="77777777" w:rsidTr="00753F3A">
        <w:tc>
          <w:tcPr>
            <w:tcW w:w="450" w:type="pct"/>
            <w:noWrap/>
            <w:vAlign w:val="center"/>
            <w:hideMark/>
          </w:tcPr>
          <w:p w14:paraId="706FA6C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ВПР-Fe</w:t>
            </w:r>
          </w:p>
        </w:tc>
        <w:tc>
          <w:tcPr>
            <w:tcW w:w="1039" w:type="pct"/>
            <w:noWrap/>
            <w:vAlign w:val="center"/>
            <w:hideMark/>
          </w:tcPr>
          <w:p w14:paraId="065D3C6B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Железо</w:t>
            </w:r>
          </w:p>
        </w:tc>
        <w:tc>
          <w:tcPr>
            <w:tcW w:w="542" w:type="pct"/>
            <w:vAlign w:val="center"/>
            <w:hideMark/>
          </w:tcPr>
          <w:p w14:paraId="503A9848" w14:textId="1A9B325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2F0D6BF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C6B605D" w14:textId="2545941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5C96BE" w14:textId="041E14F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E67856B" w14:textId="78CC5C0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10FD164" w14:textId="2966235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76E88B5" w14:textId="77777777" w:rsidTr="00753F3A">
        <w:tc>
          <w:tcPr>
            <w:tcW w:w="450" w:type="pct"/>
            <w:noWrap/>
            <w:vAlign w:val="center"/>
            <w:hideMark/>
          </w:tcPr>
          <w:p w14:paraId="224298A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Cd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6FE62955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Кадмий</w:t>
            </w:r>
          </w:p>
        </w:tc>
        <w:tc>
          <w:tcPr>
            <w:tcW w:w="542" w:type="pct"/>
            <w:vAlign w:val="center"/>
            <w:hideMark/>
          </w:tcPr>
          <w:p w14:paraId="24647219" w14:textId="730958F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C79FEBA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F2DF0A6" w14:textId="5EF4118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075EA4C" w14:textId="33BDC0E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8092380" w14:textId="52F3E52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6AA1EDC" w14:textId="7476438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7B93C69" w14:textId="77777777" w:rsidTr="00753F3A">
        <w:tc>
          <w:tcPr>
            <w:tcW w:w="450" w:type="pct"/>
            <w:noWrap/>
            <w:vAlign w:val="center"/>
            <w:hideMark/>
          </w:tcPr>
          <w:p w14:paraId="067F56BB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ВПР-К</w:t>
            </w:r>
          </w:p>
        </w:tc>
        <w:tc>
          <w:tcPr>
            <w:tcW w:w="1039" w:type="pct"/>
            <w:noWrap/>
            <w:vAlign w:val="center"/>
            <w:hideMark/>
          </w:tcPr>
          <w:p w14:paraId="5E2F08A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Калий </w:t>
            </w:r>
          </w:p>
        </w:tc>
        <w:tc>
          <w:tcPr>
            <w:tcW w:w="542" w:type="pct"/>
            <w:vAlign w:val="center"/>
            <w:hideMark/>
          </w:tcPr>
          <w:p w14:paraId="2CF7762B" w14:textId="7420023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C7D274A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59094A" w14:textId="15A5FD1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AC639B1" w14:textId="21241A1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3CD68E2" w14:textId="71AB6E1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1A02506" w14:textId="11A3CBC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5BD0488" w14:textId="77777777" w:rsidTr="00753F3A">
        <w:tc>
          <w:tcPr>
            <w:tcW w:w="450" w:type="pct"/>
            <w:noWrap/>
            <w:vAlign w:val="center"/>
            <w:hideMark/>
          </w:tcPr>
          <w:p w14:paraId="684F4AD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4F69A2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Кальций </w:t>
            </w:r>
          </w:p>
        </w:tc>
        <w:tc>
          <w:tcPr>
            <w:tcW w:w="542" w:type="pct"/>
            <w:vAlign w:val="center"/>
            <w:hideMark/>
          </w:tcPr>
          <w:p w14:paraId="7BDE36DD" w14:textId="47D0EBF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6EBBC6A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CA7F95C" w14:textId="49CF60B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31629E0" w14:textId="6A4DBE5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535BD9" w14:textId="58AAA55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115C6" w14:textId="0A3D8CE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A8C4BF7" w14:textId="77777777" w:rsidTr="00753F3A">
        <w:tc>
          <w:tcPr>
            <w:tcW w:w="450" w:type="pct"/>
            <w:noWrap/>
            <w:vAlign w:val="center"/>
            <w:hideMark/>
          </w:tcPr>
          <w:p w14:paraId="2F63975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ВПР-Co</w:t>
            </w:r>
          </w:p>
        </w:tc>
        <w:tc>
          <w:tcPr>
            <w:tcW w:w="1039" w:type="pct"/>
            <w:noWrap/>
            <w:vAlign w:val="center"/>
            <w:hideMark/>
          </w:tcPr>
          <w:p w14:paraId="1AB182C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Кобальт</w:t>
            </w:r>
          </w:p>
        </w:tc>
        <w:tc>
          <w:tcPr>
            <w:tcW w:w="542" w:type="pct"/>
            <w:vAlign w:val="center"/>
            <w:hideMark/>
          </w:tcPr>
          <w:p w14:paraId="7319FD69" w14:textId="088A765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71BA26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32FE0D" w14:textId="68B3644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148F304" w14:textId="2980D05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8A368A" w14:textId="2596F8A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9FC66E" w14:textId="76F77D2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372F4E0" w14:textId="77777777" w:rsidTr="00753F3A">
        <w:tc>
          <w:tcPr>
            <w:tcW w:w="450" w:type="pct"/>
            <w:noWrap/>
            <w:vAlign w:val="center"/>
            <w:hideMark/>
          </w:tcPr>
          <w:p w14:paraId="734B330C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ВПР-Li</w:t>
            </w:r>
          </w:p>
        </w:tc>
        <w:tc>
          <w:tcPr>
            <w:tcW w:w="1039" w:type="pct"/>
            <w:noWrap/>
            <w:vAlign w:val="center"/>
            <w:hideMark/>
          </w:tcPr>
          <w:p w14:paraId="26F237F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Литий</w:t>
            </w:r>
          </w:p>
        </w:tc>
        <w:tc>
          <w:tcPr>
            <w:tcW w:w="542" w:type="pct"/>
            <w:vAlign w:val="center"/>
            <w:hideMark/>
          </w:tcPr>
          <w:p w14:paraId="7504210A" w14:textId="60E18C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A747CB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1E02FC0" w14:textId="4DCF6D7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0949AFD" w14:textId="7E1D52B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B94D95" w14:textId="2BCE72B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00AA544" w14:textId="445B041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556C993C" w14:textId="77777777" w:rsidTr="00753F3A">
        <w:tc>
          <w:tcPr>
            <w:tcW w:w="450" w:type="pct"/>
            <w:noWrap/>
            <w:vAlign w:val="center"/>
            <w:hideMark/>
          </w:tcPr>
          <w:p w14:paraId="2C2900A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0BDBB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Магний </w:t>
            </w:r>
          </w:p>
        </w:tc>
        <w:tc>
          <w:tcPr>
            <w:tcW w:w="542" w:type="pct"/>
            <w:vAlign w:val="center"/>
            <w:hideMark/>
          </w:tcPr>
          <w:p w14:paraId="655DB856" w14:textId="0FE67D9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775A60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EBB12" w14:textId="72DC8F8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E0B96A7" w14:textId="2B4A47B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1CE5E4" w14:textId="2A13B1F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D9F5AD6" w14:textId="49E23BC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AB6222B" w14:textId="77777777" w:rsidTr="00753F3A">
        <w:tc>
          <w:tcPr>
            <w:tcW w:w="450" w:type="pct"/>
            <w:noWrap/>
            <w:vAlign w:val="center"/>
            <w:hideMark/>
          </w:tcPr>
          <w:p w14:paraId="423F764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Mn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7AA4A35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Марганец</w:t>
            </w:r>
          </w:p>
        </w:tc>
        <w:tc>
          <w:tcPr>
            <w:tcW w:w="542" w:type="pct"/>
            <w:vAlign w:val="center"/>
            <w:hideMark/>
          </w:tcPr>
          <w:p w14:paraId="06171CF2" w14:textId="11992DF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FBE1B73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2FD2B5" w14:textId="15C37FA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4B351FA" w14:textId="745A6B4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79740B4" w14:textId="509F489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E5CD723" w14:textId="7AAC1B1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5B482DDE" w14:textId="77777777" w:rsidTr="00753F3A">
        <w:tc>
          <w:tcPr>
            <w:tcW w:w="450" w:type="pct"/>
            <w:noWrap/>
            <w:vAlign w:val="center"/>
            <w:hideMark/>
          </w:tcPr>
          <w:p w14:paraId="6849BE42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Cu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014E6BB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Медь</w:t>
            </w:r>
          </w:p>
        </w:tc>
        <w:tc>
          <w:tcPr>
            <w:tcW w:w="542" w:type="pct"/>
            <w:vAlign w:val="center"/>
            <w:hideMark/>
          </w:tcPr>
          <w:p w14:paraId="14CF5A06" w14:textId="5195FA7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1BD553E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77C2D27" w14:textId="3095E46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CEDEF" w14:textId="3F173FE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9887D3" w14:textId="09B1A0D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3A0CF93" w14:textId="409A180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90B5A86" w14:textId="77777777" w:rsidTr="00753F3A">
        <w:tc>
          <w:tcPr>
            <w:tcW w:w="450" w:type="pct"/>
            <w:noWrap/>
            <w:vAlign w:val="center"/>
            <w:hideMark/>
          </w:tcPr>
          <w:p w14:paraId="7B1473F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ВПР-As</w:t>
            </w:r>
          </w:p>
        </w:tc>
        <w:tc>
          <w:tcPr>
            <w:tcW w:w="1039" w:type="pct"/>
            <w:noWrap/>
            <w:vAlign w:val="center"/>
            <w:hideMark/>
          </w:tcPr>
          <w:p w14:paraId="5AB1AE2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Мышьяк</w:t>
            </w:r>
          </w:p>
        </w:tc>
        <w:tc>
          <w:tcPr>
            <w:tcW w:w="542" w:type="pct"/>
            <w:vAlign w:val="center"/>
            <w:hideMark/>
          </w:tcPr>
          <w:p w14:paraId="77F45F61" w14:textId="3145B48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4FC067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902726" w14:textId="1BB0094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C3A874A" w14:textId="2845A97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EAC0CD" w14:textId="7E74A1A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64FB58" w14:textId="609FAE3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6334D7C" w14:textId="77777777" w:rsidTr="00753F3A">
        <w:tc>
          <w:tcPr>
            <w:tcW w:w="450" w:type="pct"/>
            <w:noWrap/>
            <w:vAlign w:val="center"/>
            <w:hideMark/>
          </w:tcPr>
          <w:p w14:paraId="539CB4C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ВПР-Ni</w:t>
            </w:r>
          </w:p>
        </w:tc>
        <w:tc>
          <w:tcPr>
            <w:tcW w:w="1039" w:type="pct"/>
            <w:noWrap/>
            <w:vAlign w:val="center"/>
            <w:hideMark/>
          </w:tcPr>
          <w:p w14:paraId="3DCEFD12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Никель</w:t>
            </w:r>
          </w:p>
        </w:tc>
        <w:tc>
          <w:tcPr>
            <w:tcW w:w="542" w:type="pct"/>
            <w:vAlign w:val="center"/>
            <w:hideMark/>
          </w:tcPr>
          <w:p w14:paraId="59BFDCF2" w14:textId="309271D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08C03E9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ECCE0" w14:textId="6F30D09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9866EF0" w14:textId="023E110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103A87" w14:textId="5B6AC1C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5AC48E" w14:textId="10F3765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23415715" w14:textId="77777777" w:rsidTr="00753F3A">
        <w:tc>
          <w:tcPr>
            <w:tcW w:w="450" w:type="pct"/>
            <w:noWrap/>
            <w:vAlign w:val="center"/>
            <w:hideMark/>
          </w:tcPr>
          <w:p w14:paraId="393055FB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0E5F400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Ртуть</w:t>
            </w:r>
          </w:p>
        </w:tc>
        <w:tc>
          <w:tcPr>
            <w:tcW w:w="542" w:type="pct"/>
            <w:vAlign w:val="center"/>
            <w:hideMark/>
          </w:tcPr>
          <w:p w14:paraId="7522BA92" w14:textId="11EF4EB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05C62E8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4B3F78" w14:textId="7D7F53F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8CE8242" w14:textId="2EE2A34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D8F08B2" w14:textId="299828F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5680981" w14:textId="74A2331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38795F6" w14:textId="77777777" w:rsidTr="00753F3A">
        <w:tc>
          <w:tcPr>
            <w:tcW w:w="450" w:type="pct"/>
            <w:noWrap/>
            <w:vAlign w:val="center"/>
            <w:hideMark/>
          </w:tcPr>
          <w:p w14:paraId="1CB68378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ВПР-Pb</w:t>
            </w:r>
          </w:p>
        </w:tc>
        <w:tc>
          <w:tcPr>
            <w:tcW w:w="1039" w:type="pct"/>
            <w:noWrap/>
            <w:vAlign w:val="center"/>
            <w:hideMark/>
          </w:tcPr>
          <w:p w14:paraId="20DE46F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Свинец</w:t>
            </w:r>
          </w:p>
        </w:tc>
        <w:tc>
          <w:tcPr>
            <w:tcW w:w="542" w:type="pct"/>
            <w:vAlign w:val="center"/>
            <w:hideMark/>
          </w:tcPr>
          <w:p w14:paraId="0ACFD1B3" w14:textId="60D909A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1AC6C6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C6D9D3" w14:textId="7E2235E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9F2E8C" w14:textId="0EAC51D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87EF0" w14:textId="4D67438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C981DA" w14:textId="434D5A9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1F85370" w14:textId="77777777" w:rsidTr="00753F3A">
        <w:tc>
          <w:tcPr>
            <w:tcW w:w="450" w:type="pct"/>
            <w:noWrap/>
            <w:vAlign w:val="center"/>
            <w:hideMark/>
          </w:tcPr>
          <w:p w14:paraId="5390CB5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Se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4D4D12B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Селен</w:t>
            </w:r>
          </w:p>
        </w:tc>
        <w:tc>
          <w:tcPr>
            <w:tcW w:w="542" w:type="pct"/>
            <w:vAlign w:val="center"/>
            <w:hideMark/>
          </w:tcPr>
          <w:p w14:paraId="1953F9D6" w14:textId="369CF16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5A4515F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D2800E" w14:textId="0A7DF44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5876B0E" w14:textId="4F1DDE5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0CD62F" w14:textId="0D96385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722ED5A" w14:textId="3A4A863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2509C4C" w14:textId="77777777" w:rsidTr="00753F3A">
        <w:tc>
          <w:tcPr>
            <w:tcW w:w="450" w:type="pct"/>
            <w:noWrap/>
            <w:vAlign w:val="center"/>
            <w:hideMark/>
          </w:tcPr>
          <w:p w14:paraId="1EA5BCF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Sb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574E277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Сурьма</w:t>
            </w:r>
          </w:p>
        </w:tc>
        <w:tc>
          <w:tcPr>
            <w:tcW w:w="542" w:type="pct"/>
            <w:vAlign w:val="center"/>
            <w:hideMark/>
          </w:tcPr>
          <w:p w14:paraId="390C012C" w14:textId="1C3E204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C95D0E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7CC2B4" w14:textId="568E7DD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F464C7B" w14:textId="1721E7A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9E7952" w14:textId="56FBE7C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6F0E367" w14:textId="7F81A4D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918C054" w14:textId="77777777" w:rsidTr="00753F3A">
        <w:tc>
          <w:tcPr>
            <w:tcW w:w="450" w:type="pct"/>
            <w:noWrap/>
            <w:vAlign w:val="center"/>
            <w:hideMark/>
          </w:tcPr>
          <w:p w14:paraId="6988B3B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Cr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63AF2E" w14:textId="0F88CB95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Общий хром</w:t>
            </w:r>
          </w:p>
        </w:tc>
        <w:tc>
          <w:tcPr>
            <w:tcW w:w="542" w:type="pct"/>
            <w:vAlign w:val="center"/>
            <w:hideMark/>
          </w:tcPr>
          <w:p w14:paraId="70BA79C2" w14:textId="64FCBEC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CDDF373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D152E1" w14:textId="0F81C3C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653BE2" w14:textId="1919538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9A5F72" w14:textId="18F6868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CB72524" w14:textId="79A0F9C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7BA7A22" w14:textId="77777777" w:rsidTr="00753F3A">
        <w:tc>
          <w:tcPr>
            <w:tcW w:w="450" w:type="pct"/>
            <w:noWrap/>
            <w:vAlign w:val="center"/>
            <w:hideMark/>
          </w:tcPr>
          <w:p w14:paraId="55971FD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ВПР-Cr6</w:t>
            </w:r>
          </w:p>
        </w:tc>
        <w:tc>
          <w:tcPr>
            <w:tcW w:w="1039" w:type="pct"/>
            <w:noWrap/>
            <w:vAlign w:val="center"/>
            <w:hideMark/>
          </w:tcPr>
          <w:p w14:paraId="21AE812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Хром (VI)</w:t>
            </w:r>
          </w:p>
        </w:tc>
        <w:tc>
          <w:tcPr>
            <w:tcW w:w="542" w:type="pct"/>
            <w:vAlign w:val="center"/>
            <w:hideMark/>
          </w:tcPr>
          <w:p w14:paraId="695458C4" w14:textId="70481CC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3DE50CF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CF0DD5" w14:textId="405D303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C528F27" w14:textId="544EBE2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B782AF3" w14:textId="201FAAF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4A9ECA" w14:textId="504C557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404A38D" w14:textId="77777777" w:rsidTr="00753F3A">
        <w:tc>
          <w:tcPr>
            <w:tcW w:w="450" w:type="pct"/>
            <w:noWrap/>
            <w:vAlign w:val="center"/>
            <w:hideMark/>
          </w:tcPr>
          <w:p w14:paraId="07EC408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ВПР-Zn</w:t>
            </w:r>
          </w:p>
        </w:tc>
        <w:tc>
          <w:tcPr>
            <w:tcW w:w="1039" w:type="pct"/>
            <w:noWrap/>
            <w:vAlign w:val="center"/>
            <w:hideMark/>
          </w:tcPr>
          <w:p w14:paraId="0D7403D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Цинк</w:t>
            </w:r>
          </w:p>
        </w:tc>
        <w:tc>
          <w:tcPr>
            <w:tcW w:w="542" w:type="pct"/>
            <w:vAlign w:val="center"/>
            <w:hideMark/>
          </w:tcPr>
          <w:p w14:paraId="71D87E9E" w14:textId="0065968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97E78A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3E6441B" w14:textId="7FD5A2F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3CF7934" w14:textId="53156ED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8F101" w14:textId="79EDDC4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699EF9" w14:textId="6C1468E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45C19" w:rsidRPr="008A510E" w14:paraId="2C9CE915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57EEAE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ВПР-NH4</w:t>
            </w:r>
          </w:p>
        </w:tc>
        <w:tc>
          <w:tcPr>
            <w:tcW w:w="1039" w:type="pct"/>
            <w:noWrap/>
            <w:vAlign w:val="center"/>
            <w:hideMark/>
          </w:tcPr>
          <w:p w14:paraId="11066A8D" w14:textId="3603CFBA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Аммоний-ион</w:t>
            </w:r>
          </w:p>
        </w:tc>
        <w:tc>
          <w:tcPr>
            <w:tcW w:w="542" w:type="pct"/>
            <w:vAlign w:val="center"/>
            <w:hideMark/>
          </w:tcPr>
          <w:p w14:paraId="2BB66864" w14:textId="2F2956B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FCF933B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4FFC2D" w14:textId="5325FC1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C8A1798" w14:textId="296497C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D31B1B" w14:textId="352986B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8B82CD6" w14:textId="0012AF1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0712039" w14:textId="77777777" w:rsidTr="00753F3A">
        <w:tc>
          <w:tcPr>
            <w:tcW w:w="450" w:type="pct"/>
            <w:vMerge/>
            <w:noWrap/>
            <w:vAlign w:val="center"/>
          </w:tcPr>
          <w:p w14:paraId="1AA68E38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2AAA7A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аммонийный</w:t>
            </w:r>
          </w:p>
        </w:tc>
        <w:tc>
          <w:tcPr>
            <w:tcW w:w="542" w:type="pct"/>
            <w:vAlign w:val="center"/>
            <w:hideMark/>
          </w:tcPr>
          <w:p w14:paraId="674B25B9" w14:textId="46F2175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8F3171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0C9312F" w14:textId="7D9D27C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170A686" w14:textId="17A7366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7446E6" w14:textId="1D23715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9B14356" w14:textId="28C3C54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F14C01A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7EEDE65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ВПР-NO2</w:t>
            </w:r>
          </w:p>
        </w:tc>
        <w:tc>
          <w:tcPr>
            <w:tcW w:w="1039" w:type="pct"/>
            <w:noWrap/>
            <w:vAlign w:val="center"/>
            <w:hideMark/>
          </w:tcPr>
          <w:p w14:paraId="07AAD4A7" w14:textId="09E1B23B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62A5507D" w14:textId="4D138CC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B0DB92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85F785" w14:textId="7786223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75930B" w14:textId="3ED20FF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304807" w14:textId="73BEBFC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796CBCA" w14:textId="7CD0ED6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84C9764" w14:textId="77777777" w:rsidTr="00753F3A">
        <w:tc>
          <w:tcPr>
            <w:tcW w:w="450" w:type="pct"/>
            <w:vMerge/>
            <w:noWrap/>
            <w:vAlign w:val="center"/>
          </w:tcPr>
          <w:p w14:paraId="1A1A765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43BD49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нитритов</w:t>
            </w:r>
          </w:p>
        </w:tc>
        <w:tc>
          <w:tcPr>
            <w:tcW w:w="542" w:type="pct"/>
            <w:vAlign w:val="center"/>
            <w:hideMark/>
          </w:tcPr>
          <w:p w14:paraId="58D477E5" w14:textId="20E422F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A087B6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724DB8" w14:textId="5A8538A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61C73FE" w14:textId="5F8BDBC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5886E9" w14:textId="668A6AC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C9AC38C" w14:textId="35483CF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314525C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D58C6B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ВПР-NO3</w:t>
            </w:r>
          </w:p>
        </w:tc>
        <w:tc>
          <w:tcPr>
            <w:tcW w:w="1039" w:type="pct"/>
            <w:noWrap/>
            <w:vAlign w:val="center"/>
            <w:hideMark/>
          </w:tcPr>
          <w:p w14:paraId="41CD6B1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Нитрат-ионы</w:t>
            </w:r>
          </w:p>
        </w:tc>
        <w:tc>
          <w:tcPr>
            <w:tcW w:w="542" w:type="pct"/>
            <w:vAlign w:val="center"/>
            <w:hideMark/>
          </w:tcPr>
          <w:p w14:paraId="31E3EDBB" w14:textId="7670E18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023DA48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79B5BD" w14:textId="4DF75BB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A3DF0FC" w14:textId="3FBC71C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0495B87" w14:textId="672F990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552C31E" w14:textId="723C59A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4E7D1A3" w14:textId="77777777" w:rsidTr="00753F3A">
        <w:tc>
          <w:tcPr>
            <w:tcW w:w="450" w:type="pct"/>
            <w:vMerge/>
            <w:noWrap/>
            <w:vAlign w:val="center"/>
          </w:tcPr>
          <w:p w14:paraId="3DA83BA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pct"/>
            <w:noWrap/>
            <w:vAlign w:val="center"/>
            <w:hideMark/>
          </w:tcPr>
          <w:p w14:paraId="7A058AA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нитратов</w:t>
            </w:r>
          </w:p>
        </w:tc>
        <w:tc>
          <w:tcPr>
            <w:tcW w:w="542" w:type="pct"/>
            <w:vAlign w:val="center"/>
            <w:hideMark/>
          </w:tcPr>
          <w:p w14:paraId="4E27C820" w14:textId="7E4B0A4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735454B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B04E01" w14:textId="669A545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3AD2439" w14:textId="2C39CC0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35784C7" w14:textId="280F877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390D4" w14:textId="6949127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3CC0203" w14:textId="77777777" w:rsidTr="00753F3A">
        <w:tc>
          <w:tcPr>
            <w:tcW w:w="450" w:type="pct"/>
            <w:noWrap/>
            <w:vAlign w:val="center"/>
            <w:hideMark/>
          </w:tcPr>
          <w:p w14:paraId="1C620BAC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866747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Азот общий</w:t>
            </w:r>
          </w:p>
        </w:tc>
        <w:tc>
          <w:tcPr>
            <w:tcW w:w="542" w:type="pct"/>
            <w:vAlign w:val="center"/>
            <w:hideMark/>
          </w:tcPr>
          <w:p w14:paraId="3AA052BC" w14:textId="080F1AC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392BBFB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F42632D" w14:textId="2D2D2A1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E38AC4" w14:textId="5D11C5D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C0CFF9" w14:textId="76CD218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4F5DBD" w14:textId="3F8D9CB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235B9792" w14:textId="77777777" w:rsidTr="00753F3A">
        <w:tc>
          <w:tcPr>
            <w:tcW w:w="450" w:type="pct"/>
            <w:noWrap/>
            <w:vAlign w:val="center"/>
            <w:hideMark/>
          </w:tcPr>
          <w:p w14:paraId="34760B9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ВПР-SO4</w:t>
            </w:r>
          </w:p>
        </w:tc>
        <w:tc>
          <w:tcPr>
            <w:tcW w:w="1039" w:type="pct"/>
            <w:noWrap/>
            <w:vAlign w:val="center"/>
            <w:hideMark/>
          </w:tcPr>
          <w:p w14:paraId="2FA6E21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Сульфат-ионы</w:t>
            </w:r>
          </w:p>
        </w:tc>
        <w:tc>
          <w:tcPr>
            <w:tcW w:w="542" w:type="pct"/>
            <w:vAlign w:val="center"/>
            <w:hideMark/>
          </w:tcPr>
          <w:p w14:paraId="3C8ABAD2" w14:textId="2C8A0E2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12DE1E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83F5B8A" w14:textId="3537DC6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A79F10" w14:textId="0B2442F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55B82F0" w14:textId="368CC39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68E1229" w14:textId="1DF75A9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0CBB6D8" w14:textId="77777777" w:rsidTr="00753F3A">
        <w:tc>
          <w:tcPr>
            <w:tcW w:w="450" w:type="pct"/>
            <w:noWrap/>
            <w:vAlign w:val="center"/>
          </w:tcPr>
          <w:p w14:paraId="0BB1799D" w14:textId="48E6EFA1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ВПР-S</w:t>
            </w:r>
          </w:p>
        </w:tc>
        <w:tc>
          <w:tcPr>
            <w:tcW w:w="1039" w:type="pct"/>
            <w:noWrap/>
            <w:vAlign w:val="center"/>
          </w:tcPr>
          <w:p w14:paraId="32932E63" w14:textId="68E08521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Сульфид-ионы</w:t>
            </w:r>
          </w:p>
        </w:tc>
        <w:tc>
          <w:tcPr>
            <w:tcW w:w="542" w:type="pct"/>
            <w:vAlign w:val="center"/>
          </w:tcPr>
          <w:p w14:paraId="41155D5F" w14:textId="13D8630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</w:tcPr>
          <w:p w14:paraId="6BABCE1D" w14:textId="2A19C39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0F2F1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168F39B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A4D9BA" w14:textId="51392A1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2415E4E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E5A487F" w14:textId="77777777" w:rsidTr="00753F3A">
        <w:tc>
          <w:tcPr>
            <w:tcW w:w="450" w:type="pct"/>
            <w:noWrap/>
            <w:vAlign w:val="center"/>
            <w:hideMark/>
          </w:tcPr>
          <w:p w14:paraId="0BD28C5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Cl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275F9AD6" w14:textId="411A1F7B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Хлориды (хлор-ионы)</w:t>
            </w:r>
          </w:p>
        </w:tc>
        <w:tc>
          <w:tcPr>
            <w:tcW w:w="542" w:type="pct"/>
            <w:vAlign w:val="center"/>
            <w:hideMark/>
          </w:tcPr>
          <w:p w14:paraId="07F9273F" w14:textId="26E8ED4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C635A86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94C131" w14:textId="2567138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7C427AE" w14:textId="0A6936E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CE26C9" w14:textId="191075D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B32FE81" w14:textId="12BB057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5ED868F" w14:textId="77777777" w:rsidTr="00753F3A">
        <w:tc>
          <w:tcPr>
            <w:tcW w:w="450" w:type="pct"/>
            <w:noWrap/>
            <w:vAlign w:val="center"/>
            <w:hideMark/>
          </w:tcPr>
          <w:p w14:paraId="289BFB5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ВПР-PO4</w:t>
            </w:r>
          </w:p>
        </w:tc>
        <w:tc>
          <w:tcPr>
            <w:tcW w:w="1039" w:type="pct"/>
            <w:noWrap/>
            <w:vAlign w:val="center"/>
            <w:hideMark/>
          </w:tcPr>
          <w:p w14:paraId="030706B7" w14:textId="6E0CD983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Фосфаты (фосфат-ионы)</w:t>
            </w:r>
          </w:p>
        </w:tc>
        <w:tc>
          <w:tcPr>
            <w:tcW w:w="542" w:type="pct"/>
            <w:vAlign w:val="center"/>
            <w:hideMark/>
          </w:tcPr>
          <w:p w14:paraId="76F1A5F1" w14:textId="4ABCA0F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F7813D9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C9E4B11" w14:textId="63BB711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FB29FD8" w14:textId="192A65D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B27BBBB" w14:textId="5446BD7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2AB050D" w14:textId="1EB2C4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18C92F1" w14:textId="77777777" w:rsidTr="00753F3A">
        <w:tc>
          <w:tcPr>
            <w:tcW w:w="450" w:type="pct"/>
            <w:noWrap/>
            <w:vAlign w:val="center"/>
            <w:hideMark/>
          </w:tcPr>
          <w:p w14:paraId="444FF6B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AB79681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Фосфор общий</w:t>
            </w:r>
          </w:p>
        </w:tc>
        <w:tc>
          <w:tcPr>
            <w:tcW w:w="542" w:type="pct"/>
            <w:vAlign w:val="center"/>
            <w:hideMark/>
          </w:tcPr>
          <w:p w14:paraId="58D49AFA" w14:textId="4D3D70B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F4A570A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1FA0988" w14:textId="75A9760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04C534A" w14:textId="5C3758D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D0F768" w14:textId="4454317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B241027" w14:textId="4E59DF1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5F0A950" w14:textId="77777777" w:rsidTr="00753F3A">
        <w:tc>
          <w:tcPr>
            <w:tcW w:w="450" w:type="pct"/>
            <w:noWrap/>
            <w:vAlign w:val="center"/>
            <w:hideMark/>
          </w:tcPr>
          <w:p w14:paraId="48EDFB2C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ВПР-F</w:t>
            </w:r>
          </w:p>
        </w:tc>
        <w:tc>
          <w:tcPr>
            <w:tcW w:w="1039" w:type="pct"/>
            <w:noWrap/>
            <w:vAlign w:val="center"/>
            <w:hideMark/>
          </w:tcPr>
          <w:p w14:paraId="6CC995BB" w14:textId="708F7792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Фториды (фторид-ионы)</w:t>
            </w:r>
          </w:p>
        </w:tc>
        <w:tc>
          <w:tcPr>
            <w:tcW w:w="542" w:type="pct"/>
            <w:vAlign w:val="center"/>
            <w:hideMark/>
          </w:tcPr>
          <w:p w14:paraId="779761DF" w14:textId="7C29943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5929975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415D147" w14:textId="3C94A44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40A7E57" w14:textId="3613568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BA741AD" w14:textId="6CFB859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19D9884" w14:textId="33B0408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4E6B01E" w14:textId="77777777" w:rsidTr="00753F3A">
        <w:tc>
          <w:tcPr>
            <w:tcW w:w="450" w:type="pct"/>
            <w:noWrap/>
            <w:vAlign w:val="center"/>
            <w:hideMark/>
          </w:tcPr>
          <w:p w14:paraId="5C9C461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ВПР-СО</w:t>
            </w:r>
          </w:p>
        </w:tc>
        <w:tc>
          <w:tcPr>
            <w:tcW w:w="1039" w:type="pct"/>
            <w:vAlign w:val="center"/>
            <w:hideMark/>
          </w:tcPr>
          <w:p w14:paraId="7239CD00" w14:textId="76288BA2" w:rsidR="00B45C19" w:rsidRPr="008A510E" w:rsidRDefault="00B45C19" w:rsidP="008A510E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Сухой остаток / 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27F67AC4" w14:textId="5E712CE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5D07158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8990308" w14:textId="22A0A46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15F703" w14:textId="7D25D3E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02C3EA" w14:textId="21DAC01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2B21545" w14:textId="2A8F2EC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7EC4D5C" w14:textId="77777777" w:rsidTr="00753F3A">
        <w:tc>
          <w:tcPr>
            <w:tcW w:w="450" w:type="pct"/>
            <w:noWrap/>
            <w:vAlign w:val="center"/>
            <w:hideMark/>
          </w:tcPr>
          <w:p w14:paraId="3677890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ВПР-ВВ</w:t>
            </w:r>
          </w:p>
        </w:tc>
        <w:tc>
          <w:tcPr>
            <w:tcW w:w="1039" w:type="pct"/>
            <w:noWrap/>
            <w:vAlign w:val="center"/>
            <w:hideMark/>
          </w:tcPr>
          <w:p w14:paraId="22D0421C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vAlign w:val="center"/>
            <w:hideMark/>
          </w:tcPr>
          <w:p w14:paraId="49DD4E70" w14:textId="3EE0287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A16F7A1" w14:textId="33C1FE9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6E26A644" w14:textId="3F6346E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BC5632E" w14:textId="492F146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EBFAFF" w14:textId="006FD08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E7ACBE1" w14:textId="16EE8EE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81D65EF" w14:textId="77777777" w:rsidTr="00753F3A">
        <w:tc>
          <w:tcPr>
            <w:tcW w:w="450" w:type="pct"/>
            <w:noWrap/>
            <w:vAlign w:val="center"/>
            <w:hideMark/>
          </w:tcPr>
          <w:p w14:paraId="38539D0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ВПР-ЖО</w:t>
            </w:r>
          </w:p>
        </w:tc>
        <w:tc>
          <w:tcPr>
            <w:tcW w:w="1039" w:type="pct"/>
            <w:vAlign w:val="center"/>
            <w:hideMark/>
          </w:tcPr>
          <w:p w14:paraId="7ABD1626" w14:textId="77777777" w:rsidR="00B45C19" w:rsidRPr="008A510E" w:rsidRDefault="00B45C19" w:rsidP="008A510E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54C18B1" w14:textId="58B9577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35BF633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A00C956" w14:textId="0117B41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B38B4AC" w14:textId="6C4FE2D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A31646" w14:textId="5C9EBD5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77E873" w14:textId="332077D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AA5638A" w14:textId="77777777" w:rsidTr="00753F3A">
        <w:tc>
          <w:tcPr>
            <w:tcW w:w="450" w:type="pct"/>
            <w:noWrap/>
            <w:vAlign w:val="center"/>
            <w:hideMark/>
          </w:tcPr>
          <w:p w14:paraId="2ADC59B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ВПР-ПО</w:t>
            </w:r>
          </w:p>
        </w:tc>
        <w:tc>
          <w:tcPr>
            <w:tcW w:w="1039" w:type="pct"/>
            <w:noWrap/>
            <w:vAlign w:val="center"/>
            <w:hideMark/>
          </w:tcPr>
          <w:p w14:paraId="626A9DCA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Перманганатная окисляемость</w:t>
            </w:r>
          </w:p>
        </w:tc>
        <w:tc>
          <w:tcPr>
            <w:tcW w:w="542" w:type="pct"/>
            <w:vAlign w:val="center"/>
            <w:hideMark/>
          </w:tcPr>
          <w:p w14:paraId="0375B0A7" w14:textId="056C552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506AAE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D6DDD1" w14:textId="2C057C6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D0897D4" w14:textId="402A3A7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B1112A" w14:textId="1BD3323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B5986D" w14:textId="2E9A761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855D816" w14:textId="77777777" w:rsidTr="00753F3A">
        <w:tc>
          <w:tcPr>
            <w:tcW w:w="450" w:type="pct"/>
            <w:noWrap/>
            <w:vAlign w:val="center"/>
            <w:hideMark/>
          </w:tcPr>
          <w:p w14:paraId="45E88C1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ВПР-УЭП</w:t>
            </w:r>
          </w:p>
        </w:tc>
        <w:tc>
          <w:tcPr>
            <w:tcW w:w="1039" w:type="pct"/>
            <w:vAlign w:val="center"/>
            <w:hideMark/>
          </w:tcPr>
          <w:p w14:paraId="0552F180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42" w:type="pct"/>
            <w:vAlign w:val="center"/>
            <w:hideMark/>
          </w:tcPr>
          <w:p w14:paraId="6B5011F2" w14:textId="3FEACC4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9CD608E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6FE1A4D" w14:textId="7B5E1B3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D43D968" w14:textId="4494EDA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8570A6" w14:textId="103B42E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EF85806" w14:textId="01EC7D0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7D21C2E" w14:textId="77777777" w:rsidTr="00753F3A">
        <w:tc>
          <w:tcPr>
            <w:tcW w:w="450" w:type="pct"/>
            <w:noWrap/>
            <w:vAlign w:val="center"/>
            <w:hideMark/>
          </w:tcPr>
          <w:p w14:paraId="104FB22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ВПР-рН</w:t>
            </w:r>
          </w:p>
        </w:tc>
        <w:tc>
          <w:tcPr>
            <w:tcW w:w="1039" w:type="pct"/>
            <w:vAlign w:val="center"/>
            <w:hideMark/>
          </w:tcPr>
          <w:p w14:paraId="5C71C32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Водородный показатель (рН) при 25 °С</w:t>
            </w:r>
          </w:p>
        </w:tc>
        <w:tc>
          <w:tcPr>
            <w:tcW w:w="542" w:type="pct"/>
            <w:noWrap/>
            <w:vAlign w:val="center"/>
            <w:hideMark/>
          </w:tcPr>
          <w:p w14:paraId="47EE737E" w14:textId="2BAD47F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1D179FF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420193" w14:textId="53ADBDE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B4371B8" w14:textId="7B87CA4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858F947" w14:textId="4C824B3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56E6980" w14:textId="623F7AD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2AF1DD75" w14:textId="77777777" w:rsidTr="00753F3A">
        <w:tc>
          <w:tcPr>
            <w:tcW w:w="450" w:type="pct"/>
            <w:noWrap/>
            <w:vAlign w:val="center"/>
            <w:hideMark/>
          </w:tcPr>
          <w:p w14:paraId="028FF1E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ВПР-НСО3</w:t>
            </w:r>
          </w:p>
        </w:tc>
        <w:tc>
          <w:tcPr>
            <w:tcW w:w="1039" w:type="pct"/>
            <w:noWrap/>
            <w:vAlign w:val="center"/>
            <w:hideMark/>
          </w:tcPr>
          <w:p w14:paraId="673FA838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Гидрокарбонат-ионы</w:t>
            </w:r>
          </w:p>
        </w:tc>
        <w:tc>
          <w:tcPr>
            <w:tcW w:w="542" w:type="pct"/>
            <w:vAlign w:val="center"/>
            <w:hideMark/>
          </w:tcPr>
          <w:p w14:paraId="03A8C33B" w14:textId="10E5447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C56714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B443ECF" w14:textId="2E4B36E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2A3D7A" w14:textId="24694F5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2C10FFA" w14:textId="3D8D739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3854698" w14:textId="485FEAD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CC2D447" w14:textId="77777777" w:rsidTr="00753F3A">
        <w:tc>
          <w:tcPr>
            <w:tcW w:w="450" w:type="pct"/>
            <w:noWrap/>
            <w:vAlign w:val="center"/>
            <w:hideMark/>
          </w:tcPr>
          <w:p w14:paraId="1BC999B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ВПР-ЩО</w:t>
            </w:r>
          </w:p>
        </w:tc>
        <w:tc>
          <w:tcPr>
            <w:tcW w:w="1039" w:type="pct"/>
            <w:noWrap/>
            <w:vAlign w:val="center"/>
            <w:hideMark/>
          </w:tcPr>
          <w:p w14:paraId="201B9F0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vAlign w:val="center"/>
            <w:hideMark/>
          </w:tcPr>
          <w:p w14:paraId="4174B4AB" w14:textId="615564F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543E5D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D4CA77" w14:textId="79762D4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667DF8A" w14:textId="3D49136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20F3AC" w14:textId="76997C6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F7A6B2" w14:textId="638EA37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5C6C818" w14:textId="77777777" w:rsidTr="00753F3A">
        <w:tc>
          <w:tcPr>
            <w:tcW w:w="450" w:type="pct"/>
            <w:noWrap/>
            <w:vAlign w:val="center"/>
            <w:hideMark/>
          </w:tcPr>
          <w:p w14:paraId="71EA11BA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ВПР-ХПК</w:t>
            </w:r>
          </w:p>
        </w:tc>
        <w:tc>
          <w:tcPr>
            <w:tcW w:w="1039" w:type="pct"/>
            <w:noWrap/>
            <w:vAlign w:val="center"/>
            <w:hideMark/>
          </w:tcPr>
          <w:p w14:paraId="3BB6FCE4" w14:textId="705F1E8B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Химическое потребление кислорода / ХПК</w:t>
            </w:r>
          </w:p>
        </w:tc>
        <w:tc>
          <w:tcPr>
            <w:tcW w:w="542" w:type="pct"/>
            <w:vAlign w:val="center"/>
            <w:hideMark/>
          </w:tcPr>
          <w:p w14:paraId="72239D77" w14:textId="6C0ED16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B5CDD88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AB9BA0" w14:textId="04BD7D3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67E0E36" w14:textId="7D1DC08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9A1C88" w14:textId="7945FC2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F3F339" w14:textId="581429F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54AB5D19" w14:textId="77777777" w:rsidTr="00753F3A">
        <w:tc>
          <w:tcPr>
            <w:tcW w:w="450" w:type="pct"/>
            <w:noWrap/>
            <w:vAlign w:val="center"/>
            <w:hideMark/>
          </w:tcPr>
          <w:p w14:paraId="25F71A4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ВПР-БПК5</w:t>
            </w:r>
          </w:p>
        </w:tc>
        <w:tc>
          <w:tcPr>
            <w:tcW w:w="1039" w:type="pct"/>
            <w:noWrap/>
            <w:vAlign w:val="center"/>
            <w:hideMark/>
          </w:tcPr>
          <w:p w14:paraId="13B73224" w14:textId="6CC33D1D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Биологическое потребление кислорода за 5 суток (БПК5)</w:t>
            </w:r>
          </w:p>
        </w:tc>
        <w:tc>
          <w:tcPr>
            <w:tcW w:w="542" w:type="pct"/>
            <w:vAlign w:val="center"/>
            <w:hideMark/>
          </w:tcPr>
          <w:p w14:paraId="2B6C3795" w14:textId="4981E15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19D28F7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53983C4" w14:textId="42ABE43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A80CFBD" w14:textId="709F7FB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C667DCC" w14:textId="52C62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AAE8830" w14:textId="6B454B4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45C19" w:rsidRPr="008A510E" w14:paraId="2B4B8827" w14:textId="77777777" w:rsidTr="00753F3A">
        <w:tc>
          <w:tcPr>
            <w:tcW w:w="450" w:type="pct"/>
            <w:noWrap/>
            <w:vAlign w:val="center"/>
            <w:hideMark/>
          </w:tcPr>
          <w:p w14:paraId="42C65E7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ВПР-АПАВ</w:t>
            </w:r>
          </w:p>
        </w:tc>
        <w:tc>
          <w:tcPr>
            <w:tcW w:w="1039" w:type="pct"/>
            <w:vAlign w:val="center"/>
            <w:hideMark/>
          </w:tcPr>
          <w:p w14:paraId="4F2249B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  <w:vAlign w:val="center"/>
            <w:hideMark/>
          </w:tcPr>
          <w:p w14:paraId="4A50C55F" w14:textId="707D2A3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7B0BBE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22495EE" w14:textId="54BEC4A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098BA95" w14:textId="7CCAB96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5F07C11" w14:textId="16E4DF7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3AA7FD" w14:textId="62F4D73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A4DAD5D" w14:textId="77777777" w:rsidTr="00753F3A">
        <w:tc>
          <w:tcPr>
            <w:tcW w:w="450" w:type="pct"/>
            <w:noWrap/>
            <w:vAlign w:val="center"/>
            <w:hideMark/>
          </w:tcPr>
          <w:p w14:paraId="0BB30D1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ВПР-НПАВ</w:t>
            </w:r>
          </w:p>
        </w:tc>
        <w:tc>
          <w:tcPr>
            <w:tcW w:w="1039" w:type="pct"/>
            <w:vAlign w:val="center"/>
            <w:hideMark/>
          </w:tcPr>
          <w:p w14:paraId="6F0B26A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42" w:type="pct"/>
            <w:vAlign w:val="center"/>
            <w:hideMark/>
          </w:tcPr>
          <w:p w14:paraId="4D5E6AD6" w14:textId="7CEA3BB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A3584BC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31F6D7" w14:textId="5659199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76814" w14:textId="1246E80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68DA26E" w14:textId="655DACE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FC09629" w14:textId="55D48F6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DB77FEB" w14:textId="77777777" w:rsidTr="00753F3A">
        <w:tc>
          <w:tcPr>
            <w:tcW w:w="450" w:type="pct"/>
            <w:noWrap/>
            <w:vAlign w:val="center"/>
            <w:hideMark/>
          </w:tcPr>
          <w:p w14:paraId="3100960A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ВПР-Ж</w:t>
            </w:r>
          </w:p>
        </w:tc>
        <w:tc>
          <w:tcPr>
            <w:tcW w:w="1039" w:type="pct"/>
            <w:noWrap/>
            <w:vAlign w:val="center"/>
            <w:hideMark/>
          </w:tcPr>
          <w:p w14:paraId="7E88BB85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Жиры</w:t>
            </w:r>
          </w:p>
        </w:tc>
        <w:tc>
          <w:tcPr>
            <w:tcW w:w="542" w:type="pct"/>
            <w:vAlign w:val="center"/>
            <w:hideMark/>
          </w:tcPr>
          <w:p w14:paraId="2A08C6BD" w14:textId="7634A38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632" w:type="pct"/>
            <w:noWrap/>
            <w:vAlign w:val="center"/>
            <w:hideMark/>
          </w:tcPr>
          <w:p w14:paraId="2DBCFD3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4A84BD" w14:textId="25449F4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3D32020" w14:textId="4D67A79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28D652A" w14:textId="55BED72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8440D2" w14:textId="129D2B2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A1BF332" w14:textId="77777777" w:rsidTr="00753F3A">
        <w:tc>
          <w:tcPr>
            <w:tcW w:w="450" w:type="pct"/>
            <w:noWrap/>
            <w:vAlign w:val="center"/>
            <w:hideMark/>
          </w:tcPr>
          <w:p w14:paraId="03B34D1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ВПР-НПФЛ</w:t>
            </w:r>
          </w:p>
        </w:tc>
        <w:tc>
          <w:tcPr>
            <w:tcW w:w="1039" w:type="pct"/>
            <w:vAlign w:val="center"/>
            <w:hideMark/>
          </w:tcPr>
          <w:p w14:paraId="10A1226E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  <w:vAlign w:val="center"/>
            <w:hideMark/>
          </w:tcPr>
          <w:p w14:paraId="2F37DDDE" w14:textId="37465D1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0D47477F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28E8F4F" w14:textId="79122DE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1C77B5" w14:textId="5507EF1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12E609" w14:textId="15501C8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9292277" w14:textId="756EC89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0E234801" w14:textId="77777777" w:rsidTr="00753F3A">
        <w:tc>
          <w:tcPr>
            <w:tcW w:w="450" w:type="pct"/>
            <w:noWrap/>
            <w:vAlign w:val="center"/>
            <w:hideMark/>
          </w:tcPr>
          <w:p w14:paraId="6D4D6EF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ВПР-НПИК</w:t>
            </w:r>
          </w:p>
        </w:tc>
        <w:tc>
          <w:tcPr>
            <w:tcW w:w="1039" w:type="pct"/>
            <w:vAlign w:val="center"/>
            <w:hideMark/>
          </w:tcPr>
          <w:p w14:paraId="4EA72DE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  <w:vAlign w:val="center"/>
            <w:hideMark/>
          </w:tcPr>
          <w:p w14:paraId="74AB2C84" w14:textId="2666E19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65D7ABE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DE9AE2F" w14:textId="487E90C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8CBF394" w14:textId="1ABFD1D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34D56" w14:textId="3D6427F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34C3894" w14:textId="0E0FA75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FC5F1EA" w14:textId="77777777" w:rsidTr="00753F3A">
        <w:tc>
          <w:tcPr>
            <w:tcW w:w="450" w:type="pct"/>
            <w:noWrap/>
            <w:vAlign w:val="center"/>
            <w:hideMark/>
          </w:tcPr>
          <w:p w14:paraId="7A8E17B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ВПР-ФО</w:t>
            </w:r>
          </w:p>
        </w:tc>
        <w:tc>
          <w:tcPr>
            <w:tcW w:w="1039" w:type="pct"/>
            <w:noWrap/>
            <w:vAlign w:val="center"/>
            <w:hideMark/>
          </w:tcPr>
          <w:p w14:paraId="3830C104" w14:textId="484DDF4F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Фенолы общие</w:t>
            </w:r>
          </w:p>
        </w:tc>
        <w:tc>
          <w:tcPr>
            <w:tcW w:w="542" w:type="pct"/>
            <w:vAlign w:val="center"/>
            <w:hideMark/>
          </w:tcPr>
          <w:p w14:paraId="07A977C1" w14:textId="4305385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B63CBC2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E8C7E23" w14:textId="298591D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ECFC215" w14:textId="7637B50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E21B64" w14:textId="465DE0E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3557067" w14:textId="730A8D7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CF9F34F" w14:textId="77777777" w:rsidTr="00753F3A">
        <w:tc>
          <w:tcPr>
            <w:tcW w:w="450" w:type="pct"/>
            <w:noWrap/>
            <w:vAlign w:val="center"/>
            <w:hideMark/>
          </w:tcPr>
          <w:p w14:paraId="27DE775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ВПР-ФИ</w:t>
            </w:r>
          </w:p>
        </w:tc>
        <w:tc>
          <w:tcPr>
            <w:tcW w:w="1039" w:type="pct"/>
            <w:noWrap/>
            <w:vAlign w:val="center"/>
            <w:hideMark/>
          </w:tcPr>
          <w:p w14:paraId="1C947269" w14:textId="7D9BB74E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Фенольный индекс</w:t>
            </w:r>
          </w:p>
        </w:tc>
        <w:tc>
          <w:tcPr>
            <w:tcW w:w="542" w:type="pct"/>
            <w:vAlign w:val="center"/>
            <w:hideMark/>
          </w:tcPr>
          <w:p w14:paraId="47EBE96B" w14:textId="77166E8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0669246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06708E" w14:textId="3896235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18CB5C" w14:textId="6F464E5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606431" w14:textId="33E79B1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63E3EBE" w14:textId="5B41D39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8799FC1" w14:textId="77777777" w:rsidTr="00753F3A">
        <w:tc>
          <w:tcPr>
            <w:tcW w:w="450" w:type="pct"/>
            <w:noWrap/>
            <w:vAlign w:val="center"/>
          </w:tcPr>
          <w:p w14:paraId="332BFB76" w14:textId="702EDA2C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ВПР-Ф</w:t>
            </w:r>
          </w:p>
        </w:tc>
        <w:tc>
          <w:tcPr>
            <w:tcW w:w="1039" w:type="pct"/>
            <w:noWrap/>
            <w:vAlign w:val="center"/>
          </w:tcPr>
          <w:p w14:paraId="395A9F48" w14:textId="55436FD5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</w:t>
            </w:r>
          </w:p>
        </w:tc>
        <w:tc>
          <w:tcPr>
            <w:tcW w:w="542" w:type="pct"/>
            <w:vAlign w:val="center"/>
          </w:tcPr>
          <w:p w14:paraId="030F92A3" w14:textId="777A9F4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</w:tcPr>
          <w:p w14:paraId="0779180A" w14:textId="7AF115D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9BDA2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350DD711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F0072DA" w14:textId="57347D3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F43009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4B50DC3" w14:textId="77777777" w:rsidTr="00753F3A">
        <w:tc>
          <w:tcPr>
            <w:tcW w:w="450" w:type="pct"/>
            <w:noWrap/>
            <w:vAlign w:val="center"/>
            <w:hideMark/>
          </w:tcPr>
          <w:p w14:paraId="1BF81A4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ВПР-ФРМ</w:t>
            </w:r>
          </w:p>
        </w:tc>
        <w:tc>
          <w:tcPr>
            <w:tcW w:w="1039" w:type="pct"/>
            <w:noWrap/>
            <w:vAlign w:val="center"/>
            <w:hideMark/>
          </w:tcPr>
          <w:p w14:paraId="1815FEE0" w14:textId="1B242390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Формальдегид (метаналь)</w:t>
            </w:r>
          </w:p>
        </w:tc>
        <w:tc>
          <w:tcPr>
            <w:tcW w:w="542" w:type="pct"/>
            <w:vAlign w:val="center"/>
            <w:hideMark/>
          </w:tcPr>
          <w:p w14:paraId="02BEA946" w14:textId="1A7DA66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77097C7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57B93B8" w14:textId="4F78575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DEF64D" w14:textId="7EBE7FF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08B50B" w14:textId="13B3AC7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49BB680" w14:textId="17F04EB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54DECEE1" w14:textId="77777777" w:rsidTr="00753F3A">
        <w:tc>
          <w:tcPr>
            <w:tcW w:w="450" w:type="pct"/>
            <w:noWrap/>
            <w:vAlign w:val="center"/>
            <w:hideMark/>
          </w:tcPr>
          <w:p w14:paraId="2932A683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ВПР-БП</w:t>
            </w:r>
          </w:p>
        </w:tc>
        <w:tc>
          <w:tcPr>
            <w:tcW w:w="1039" w:type="pct"/>
            <w:noWrap/>
            <w:vAlign w:val="center"/>
            <w:hideMark/>
          </w:tcPr>
          <w:p w14:paraId="172AAB29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Бенз</w:t>
            </w:r>
            <w:proofErr w:type="spellEnd"/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(а)пирен</w:t>
            </w:r>
          </w:p>
        </w:tc>
        <w:tc>
          <w:tcPr>
            <w:tcW w:w="542" w:type="pct"/>
            <w:vAlign w:val="center"/>
            <w:hideMark/>
          </w:tcPr>
          <w:p w14:paraId="0515CE6B" w14:textId="2CB4764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6800</w:t>
            </w:r>
          </w:p>
        </w:tc>
        <w:tc>
          <w:tcPr>
            <w:tcW w:w="632" w:type="pct"/>
            <w:noWrap/>
            <w:vAlign w:val="center"/>
            <w:hideMark/>
          </w:tcPr>
          <w:p w14:paraId="309C88D5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03A226F" w14:textId="18E2E8A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147A1A3" w14:textId="1598FCB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5D68B69" w14:textId="6EEC787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10D597" w14:textId="5D6DBC1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2857F193" w14:textId="77777777" w:rsidTr="00753F3A">
        <w:tc>
          <w:tcPr>
            <w:tcW w:w="450" w:type="pct"/>
            <w:noWrap/>
            <w:vAlign w:val="center"/>
            <w:hideMark/>
          </w:tcPr>
          <w:p w14:paraId="02B3837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ВПР-АЦ</w:t>
            </w:r>
          </w:p>
        </w:tc>
        <w:tc>
          <w:tcPr>
            <w:tcW w:w="1039" w:type="pct"/>
            <w:noWrap/>
            <w:vAlign w:val="center"/>
            <w:hideMark/>
          </w:tcPr>
          <w:p w14:paraId="3BC6BA54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Ацетон</w:t>
            </w:r>
          </w:p>
        </w:tc>
        <w:tc>
          <w:tcPr>
            <w:tcW w:w="542" w:type="pct"/>
            <w:vAlign w:val="center"/>
          </w:tcPr>
          <w:p w14:paraId="267A83ED" w14:textId="30685CD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4523D817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25BEA7" w14:textId="6292C3D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20FCD68" w14:textId="7B6F43B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4069F3A" w14:textId="00D67D9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347E638" w14:textId="22AF240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148FB36" w14:textId="77777777" w:rsidTr="00753F3A">
        <w:tc>
          <w:tcPr>
            <w:tcW w:w="450" w:type="pct"/>
            <w:noWrap/>
            <w:vAlign w:val="center"/>
            <w:hideMark/>
          </w:tcPr>
          <w:p w14:paraId="50DB585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ВПР-Б</w:t>
            </w:r>
          </w:p>
        </w:tc>
        <w:tc>
          <w:tcPr>
            <w:tcW w:w="1039" w:type="pct"/>
            <w:noWrap/>
            <w:vAlign w:val="center"/>
            <w:hideMark/>
          </w:tcPr>
          <w:p w14:paraId="09D9B7F6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Бензол</w:t>
            </w:r>
          </w:p>
        </w:tc>
        <w:tc>
          <w:tcPr>
            <w:tcW w:w="542" w:type="pct"/>
            <w:vAlign w:val="center"/>
          </w:tcPr>
          <w:p w14:paraId="5AA5579A" w14:textId="376ECEA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141E9993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4F6472F" w14:textId="01E3418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715CB6A" w14:textId="7F6193C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E9C7D46" w14:textId="3F9DF12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A29665F" w14:textId="7D1736C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76F94B11" w14:textId="77777777" w:rsidTr="00753F3A">
        <w:tc>
          <w:tcPr>
            <w:tcW w:w="450" w:type="pct"/>
            <w:noWrap/>
            <w:vAlign w:val="center"/>
          </w:tcPr>
          <w:p w14:paraId="5931CE57" w14:textId="208702EC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ВПР-БУТ1</w:t>
            </w:r>
          </w:p>
        </w:tc>
        <w:tc>
          <w:tcPr>
            <w:tcW w:w="1039" w:type="pct"/>
            <w:noWrap/>
            <w:vAlign w:val="center"/>
          </w:tcPr>
          <w:p w14:paraId="66C5C907" w14:textId="5ADF76A5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Бутанол-1</w:t>
            </w:r>
          </w:p>
        </w:tc>
        <w:tc>
          <w:tcPr>
            <w:tcW w:w="542" w:type="pct"/>
            <w:vAlign w:val="center"/>
          </w:tcPr>
          <w:p w14:paraId="30405AA4" w14:textId="2DCE0BE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2FE21501" w14:textId="69F9B93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F4C8F86" w14:textId="631E7AA5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072AB816" w14:textId="754C6BA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CE4E482" w14:textId="2938A44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41F11C3" w14:textId="0EF732C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1A698474" w14:textId="77777777" w:rsidTr="00753F3A">
        <w:tc>
          <w:tcPr>
            <w:tcW w:w="450" w:type="pct"/>
            <w:noWrap/>
            <w:vAlign w:val="center"/>
          </w:tcPr>
          <w:p w14:paraId="5F8D5ACF" w14:textId="60A04EF6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ВПР-ИПС</w:t>
            </w:r>
          </w:p>
        </w:tc>
        <w:tc>
          <w:tcPr>
            <w:tcW w:w="1039" w:type="pct"/>
            <w:noWrap/>
            <w:vAlign w:val="center"/>
          </w:tcPr>
          <w:p w14:paraId="4CE1A113" w14:textId="068F00F2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Изопропанол</w:t>
            </w:r>
          </w:p>
        </w:tc>
        <w:tc>
          <w:tcPr>
            <w:tcW w:w="542" w:type="pct"/>
            <w:vAlign w:val="center"/>
          </w:tcPr>
          <w:p w14:paraId="52565454" w14:textId="361917A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54EDEC30" w14:textId="0737DF9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8AC6D4" w14:textId="7F97B5E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54FA813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93CF347" w14:textId="7D0337EB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224DB6C6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5E456D85" w14:textId="77777777" w:rsidTr="00753F3A">
        <w:tc>
          <w:tcPr>
            <w:tcW w:w="450" w:type="pct"/>
            <w:noWrap/>
            <w:vAlign w:val="center"/>
          </w:tcPr>
          <w:p w14:paraId="0AA6279F" w14:textId="14818243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ВПР-П</w:t>
            </w:r>
          </w:p>
        </w:tc>
        <w:tc>
          <w:tcPr>
            <w:tcW w:w="1039" w:type="pct"/>
            <w:noWrap/>
            <w:vAlign w:val="center"/>
          </w:tcPr>
          <w:p w14:paraId="234AC246" w14:textId="31372F5D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Пропанол</w:t>
            </w:r>
          </w:p>
        </w:tc>
        <w:tc>
          <w:tcPr>
            <w:tcW w:w="542" w:type="pct"/>
            <w:vAlign w:val="center"/>
          </w:tcPr>
          <w:p w14:paraId="0C710C60" w14:textId="17DA682C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67F46A2E" w14:textId="5A7145E8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9A6677" w14:textId="7F73840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0C59B176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F9A141" w14:textId="7F85236F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6EAC2CF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324ACE87" w14:textId="77777777" w:rsidTr="00753F3A">
        <w:tc>
          <w:tcPr>
            <w:tcW w:w="450" w:type="pct"/>
            <w:noWrap/>
            <w:vAlign w:val="center"/>
          </w:tcPr>
          <w:p w14:paraId="67FCB9F3" w14:textId="2390F3B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ВПР-МС</w:t>
            </w:r>
          </w:p>
        </w:tc>
        <w:tc>
          <w:tcPr>
            <w:tcW w:w="1039" w:type="pct"/>
            <w:noWrap/>
            <w:vAlign w:val="center"/>
          </w:tcPr>
          <w:p w14:paraId="65769A62" w14:textId="41E9965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Метанол (метиловый спирт)</w:t>
            </w:r>
          </w:p>
        </w:tc>
        <w:tc>
          <w:tcPr>
            <w:tcW w:w="542" w:type="pct"/>
            <w:vAlign w:val="center"/>
          </w:tcPr>
          <w:p w14:paraId="2CC672E2" w14:textId="6146D35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54322337" w14:textId="20366E51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27DCA07" w14:textId="47630A2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4EBC283D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36080C2" w14:textId="31AD5D4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83848B9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62FD146E" w14:textId="77777777" w:rsidTr="00753F3A">
        <w:tc>
          <w:tcPr>
            <w:tcW w:w="450" w:type="pct"/>
            <w:noWrap/>
            <w:vAlign w:val="center"/>
          </w:tcPr>
          <w:p w14:paraId="7A851E93" w14:textId="6B53B58A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ВПР-Э</w:t>
            </w:r>
          </w:p>
        </w:tc>
        <w:tc>
          <w:tcPr>
            <w:tcW w:w="1039" w:type="pct"/>
            <w:noWrap/>
            <w:vAlign w:val="center"/>
          </w:tcPr>
          <w:p w14:paraId="5FF2E0DE" w14:textId="481CADE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Этанол</w:t>
            </w:r>
          </w:p>
        </w:tc>
        <w:tc>
          <w:tcPr>
            <w:tcW w:w="542" w:type="pct"/>
            <w:vAlign w:val="center"/>
          </w:tcPr>
          <w:p w14:paraId="199CC51E" w14:textId="066BAC8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2E42D236" w14:textId="6B0B0BB0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8731F0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6193B999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B44149F" w14:textId="62E01B52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DD80321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2E7AB08C" w14:textId="77777777" w:rsidTr="00753F3A">
        <w:tc>
          <w:tcPr>
            <w:tcW w:w="450" w:type="pct"/>
            <w:noWrap/>
            <w:vAlign w:val="center"/>
            <w:hideMark/>
          </w:tcPr>
          <w:p w14:paraId="17DA495F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ВПР-Т</w:t>
            </w:r>
          </w:p>
        </w:tc>
        <w:tc>
          <w:tcPr>
            <w:tcW w:w="1039" w:type="pct"/>
            <w:noWrap/>
            <w:vAlign w:val="center"/>
            <w:hideMark/>
          </w:tcPr>
          <w:p w14:paraId="2C3D73A4" w14:textId="2AD09E78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Толуол (метилбензол)</w:t>
            </w:r>
          </w:p>
        </w:tc>
        <w:tc>
          <w:tcPr>
            <w:tcW w:w="542" w:type="pct"/>
            <w:vAlign w:val="center"/>
          </w:tcPr>
          <w:p w14:paraId="6A43BE7C" w14:textId="48FC66A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43EF88E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3779B" w14:textId="365111A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F05AEA" w14:textId="7C055F8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70DA72" w14:textId="4A851146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8DC822D" w14:textId="547EEDAD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5C19" w:rsidRPr="008A510E" w14:paraId="4471D4A7" w14:textId="77777777" w:rsidTr="00753F3A">
        <w:tc>
          <w:tcPr>
            <w:tcW w:w="450" w:type="pct"/>
            <w:noWrap/>
            <w:vAlign w:val="center"/>
            <w:hideMark/>
          </w:tcPr>
          <w:p w14:paraId="33D3A72D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ВПР-ХЛФ</w:t>
            </w:r>
          </w:p>
        </w:tc>
        <w:tc>
          <w:tcPr>
            <w:tcW w:w="1039" w:type="pct"/>
            <w:noWrap/>
            <w:vAlign w:val="center"/>
            <w:hideMark/>
          </w:tcPr>
          <w:p w14:paraId="59C14BA7" w14:textId="77777777" w:rsidR="00B45C19" w:rsidRPr="008A510E" w:rsidRDefault="00B45C19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Хлороформ</w:t>
            </w:r>
          </w:p>
        </w:tc>
        <w:tc>
          <w:tcPr>
            <w:tcW w:w="542" w:type="pct"/>
            <w:vAlign w:val="center"/>
          </w:tcPr>
          <w:p w14:paraId="3B117B35" w14:textId="557D4FD4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28B07274" w14:textId="77777777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238996" w14:textId="63740FC9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61F0DF" w14:textId="0C215D8E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4A829B6" w14:textId="6DF48743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2626962" w14:textId="1878FDAA" w:rsidR="00B45C19" w:rsidRPr="008A510E" w:rsidRDefault="00B45C19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53F3A" w:rsidRPr="008A510E" w14:paraId="67B9D911" w14:textId="77777777" w:rsidTr="00753F3A">
        <w:tc>
          <w:tcPr>
            <w:tcW w:w="5000" w:type="pct"/>
            <w:gridSpan w:val="8"/>
            <w:noWrap/>
            <w:vAlign w:val="center"/>
          </w:tcPr>
          <w:p w14:paraId="4E066E14" w14:textId="0077984E" w:rsidR="00753F3A" w:rsidRPr="008A510E" w:rsidRDefault="00753F3A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B03447" w:rsidRPr="008A510E" w14:paraId="59BD3513" w14:textId="77777777" w:rsidTr="00753F3A">
        <w:tc>
          <w:tcPr>
            <w:tcW w:w="450" w:type="pct"/>
            <w:noWrap/>
            <w:vAlign w:val="center"/>
          </w:tcPr>
          <w:p w14:paraId="699D34F6" w14:textId="7CC6EAF3" w:rsidR="00E20F9B" w:rsidRPr="008A510E" w:rsidRDefault="00E20F9B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ВПР-CN</w:t>
            </w:r>
          </w:p>
        </w:tc>
        <w:tc>
          <w:tcPr>
            <w:tcW w:w="1039" w:type="pct"/>
            <w:noWrap/>
            <w:vAlign w:val="center"/>
          </w:tcPr>
          <w:p w14:paraId="4F059E0E" w14:textId="7630638F" w:rsidR="00E20F9B" w:rsidRPr="008A510E" w:rsidRDefault="00E20F9B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Цианиды</w:t>
            </w:r>
          </w:p>
        </w:tc>
        <w:tc>
          <w:tcPr>
            <w:tcW w:w="542" w:type="pct"/>
            <w:vAlign w:val="center"/>
          </w:tcPr>
          <w:p w14:paraId="38D04255" w14:textId="458AE3A6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="00E07BB4"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288D9358" w14:textId="1ECA09BF" w:rsidR="00E20F9B" w:rsidRPr="008A510E" w:rsidRDefault="00E20F9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5A4FFD" w14:textId="71CFB2A8" w:rsidR="00E20F9B" w:rsidRPr="008A510E" w:rsidRDefault="00E20F9B" w:rsidP="008A510E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5BB7F84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517C64B" w14:textId="73F2E3D3" w:rsidR="00E20F9B" w:rsidRPr="008A510E" w:rsidRDefault="00E20F9B" w:rsidP="008A510E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91" w:type="pct"/>
            <w:noWrap/>
            <w:vAlign w:val="center"/>
          </w:tcPr>
          <w:p w14:paraId="4C1EEED5" w14:textId="77777777" w:rsidR="00E20F9B" w:rsidRPr="008A510E" w:rsidRDefault="00E20F9B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E07BB4" w:rsidRPr="008A510E" w14:paraId="0B395C3D" w14:textId="77777777" w:rsidTr="00E07BB4">
        <w:tc>
          <w:tcPr>
            <w:tcW w:w="450" w:type="pct"/>
            <w:noWrap/>
            <w:vAlign w:val="center"/>
          </w:tcPr>
          <w:p w14:paraId="16EA84DF" w14:textId="624B109D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</w:t>
            </w:r>
            <w:proofErr w:type="spellStart"/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Si</w:t>
            </w:r>
            <w:proofErr w:type="spellEnd"/>
          </w:p>
        </w:tc>
        <w:tc>
          <w:tcPr>
            <w:tcW w:w="1039" w:type="pct"/>
            <w:noWrap/>
            <w:vAlign w:val="center"/>
          </w:tcPr>
          <w:p w14:paraId="3DF80AFF" w14:textId="74C930CC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Кремний</w:t>
            </w:r>
          </w:p>
        </w:tc>
        <w:tc>
          <w:tcPr>
            <w:tcW w:w="542" w:type="pct"/>
            <w:vAlign w:val="center"/>
          </w:tcPr>
          <w:p w14:paraId="4C02FCF4" w14:textId="48BDD2A3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29AEEBD7" w14:textId="11A0BFA5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9A70B8" w14:textId="296F3E47" w:rsidR="00E07BB4" w:rsidRPr="008A510E" w:rsidRDefault="00E07BB4" w:rsidP="008A510E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DE325F9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E34A735" w14:textId="481B00CD" w:rsidR="00E07BB4" w:rsidRPr="008A510E" w:rsidRDefault="00E07BB4" w:rsidP="008A510E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91" w:type="pct"/>
            <w:noWrap/>
            <w:vAlign w:val="center"/>
          </w:tcPr>
          <w:p w14:paraId="74FF8FB7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E07BB4" w:rsidRPr="008A510E" w14:paraId="754EE23E" w14:textId="77777777" w:rsidTr="00E07BB4">
        <w:tc>
          <w:tcPr>
            <w:tcW w:w="450" w:type="pct"/>
            <w:noWrap/>
            <w:vAlign w:val="center"/>
          </w:tcPr>
          <w:p w14:paraId="668E841C" w14:textId="296EBFFE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ВПР-М</w:t>
            </w:r>
          </w:p>
        </w:tc>
        <w:tc>
          <w:tcPr>
            <w:tcW w:w="1039" w:type="pct"/>
            <w:noWrap/>
            <w:vAlign w:val="center"/>
          </w:tcPr>
          <w:p w14:paraId="046F1705" w14:textId="18C84A6B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542" w:type="pct"/>
            <w:vAlign w:val="center"/>
          </w:tcPr>
          <w:p w14:paraId="13ABC2AA" w14:textId="6E37C344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3F57C1E9" w14:textId="42811DDE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4B6CC6E" w14:textId="1C17F478" w:rsidR="00E07BB4" w:rsidRPr="008A510E" w:rsidRDefault="00E07BB4" w:rsidP="008A510E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3CD6810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A1DE7F5" w14:textId="4EFA88B8" w:rsidR="00E07BB4" w:rsidRPr="008A510E" w:rsidRDefault="00E07BB4" w:rsidP="008A510E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91" w:type="pct"/>
            <w:noWrap/>
            <w:vAlign w:val="center"/>
          </w:tcPr>
          <w:p w14:paraId="78587A0B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E07BB4" w:rsidRPr="008A510E" w14:paraId="2E1417AB" w14:textId="77777777" w:rsidTr="00E07BB4">
        <w:tc>
          <w:tcPr>
            <w:tcW w:w="450" w:type="pct"/>
            <w:noWrap/>
            <w:vAlign w:val="center"/>
          </w:tcPr>
          <w:p w14:paraId="2624DF8E" w14:textId="53DCBDA8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ВПР-Ц</w:t>
            </w:r>
          </w:p>
        </w:tc>
        <w:tc>
          <w:tcPr>
            <w:tcW w:w="1039" w:type="pct"/>
            <w:noWrap/>
            <w:vAlign w:val="center"/>
          </w:tcPr>
          <w:p w14:paraId="6FA10B06" w14:textId="5664BB42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542" w:type="pct"/>
            <w:vAlign w:val="center"/>
          </w:tcPr>
          <w:p w14:paraId="3A536699" w14:textId="12E31ED5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2C93C4DD" w14:textId="0DA781DB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BF41E7D" w14:textId="15B5096A" w:rsidR="00E07BB4" w:rsidRPr="008A510E" w:rsidRDefault="00E07BB4" w:rsidP="008A510E">
            <w:pPr>
              <w:spacing w:after="0" w:line="276" w:lineRule="auto"/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1F4270D6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EF89E6" w14:textId="7C5BE949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A8A1352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E07BB4" w:rsidRPr="008A510E" w14:paraId="2A4BF33F" w14:textId="77777777" w:rsidTr="00E07BB4">
        <w:tc>
          <w:tcPr>
            <w:tcW w:w="450" w:type="pct"/>
            <w:noWrap/>
            <w:vAlign w:val="center"/>
          </w:tcPr>
          <w:p w14:paraId="16DA989B" w14:textId="0F4AF29E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ВПР-ЩС</w:t>
            </w:r>
          </w:p>
        </w:tc>
        <w:tc>
          <w:tcPr>
            <w:tcW w:w="1039" w:type="pct"/>
            <w:noWrap/>
            <w:vAlign w:val="center"/>
          </w:tcPr>
          <w:p w14:paraId="5B1D1E97" w14:textId="494A49C0" w:rsidR="00E07BB4" w:rsidRPr="008A510E" w:rsidRDefault="00E07BB4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82BE730" w14:textId="7C302429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3750ED10" w14:textId="5446FEEF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A3435F" w14:textId="66B63CA9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305C7512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3FA0B" w14:textId="6D118BAE" w:rsidR="00E07BB4" w:rsidRPr="008A510E" w:rsidRDefault="00E07BB4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19C7547" w14:textId="77777777" w:rsidR="00E07BB4" w:rsidRPr="008A510E" w:rsidRDefault="00E07BB4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EF0FEB" w:rsidRPr="008A510E" w14:paraId="451AEDF0" w14:textId="77777777" w:rsidTr="00EF0FEB">
        <w:tc>
          <w:tcPr>
            <w:tcW w:w="5000" w:type="pct"/>
            <w:gridSpan w:val="8"/>
            <w:noWrap/>
            <w:vAlign w:val="center"/>
          </w:tcPr>
          <w:p w14:paraId="275D65E6" w14:textId="49146A3A" w:rsidR="00EF0FEB" w:rsidRPr="008A510E" w:rsidRDefault="00EF0FEB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EF0FEB" w:rsidRPr="008A510E" w14:paraId="65730DD3" w14:textId="77777777" w:rsidTr="00E07BB4">
        <w:tc>
          <w:tcPr>
            <w:tcW w:w="450" w:type="pct"/>
            <w:noWrap/>
            <w:vAlign w:val="center"/>
          </w:tcPr>
          <w:p w14:paraId="4F852BC1" w14:textId="585B07BC" w:rsidR="00EF0FEB" w:rsidRPr="008A510E" w:rsidRDefault="00EF0FEB" w:rsidP="008A510E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39" w:type="pct"/>
            <w:noWrap/>
            <w:vAlign w:val="center"/>
          </w:tcPr>
          <w:p w14:paraId="42EC6B9F" w14:textId="37449183" w:rsidR="00EF0FEB" w:rsidRPr="008A510E" w:rsidRDefault="00EF0FEB" w:rsidP="008A510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8A510E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02E98ACE" w14:textId="5C8F1CBD" w:rsidR="00EF0FEB" w:rsidRPr="008A510E" w:rsidRDefault="00EF0FE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hAnsi="Arial" w:cs="Arial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632" w:type="pct"/>
            <w:noWrap/>
            <w:vAlign w:val="center"/>
          </w:tcPr>
          <w:p w14:paraId="547EC4B8" w14:textId="794E69CE" w:rsidR="00EF0FEB" w:rsidRPr="008A510E" w:rsidRDefault="00EF0FE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1E4DB66B" w14:textId="77777777" w:rsidR="00EF0FEB" w:rsidRPr="008A510E" w:rsidRDefault="00EF0FEB" w:rsidP="008A510E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" w:type="pct"/>
            <w:noWrap/>
            <w:vAlign w:val="center"/>
          </w:tcPr>
          <w:p w14:paraId="265BDCBF" w14:textId="503DFA4C" w:rsidR="00EF0FEB" w:rsidRPr="008A510E" w:rsidRDefault="00EF0FEB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2" w:type="pct"/>
            <w:vAlign w:val="center"/>
          </w:tcPr>
          <w:p w14:paraId="2D3055DE" w14:textId="74B81630" w:rsidR="00EF0FEB" w:rsidRPr="008A510E" w:rsidRDefault="00EF0FEB" w:rsidP="008A510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A510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1" w:type="pct"/>
            <w:noWrap/>
            <w:vAlign w:val="center"/>
          </w:tcPr>
          <w:p w14:paraId="325AEE41" w14:textId="553834CF" w:rsidR="00EF0FEB" w:rsidRPr="008A510E" w:rsidRDefault="00EF0FEB" w:rsidP="008A510E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8A510E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062AACC3" w14:textId="77777777" w:rsidR="00E746BB" w:rsidRDefault="00E746BB" w:rsidP="00E746BB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</w:p>
    <w:p w14:paraId="14AC8E58" w14:textId="405E8BEC" w:rsidR="000E2503" w:rsidRDefault="000E2503" w:rsidP="00E746BB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Вода сточная</w:t>
      </w:r>
      <w:r w:rsidR="005B2078">
        <w:rPr>
          <w:rFonts w:ascii="Arial" w:hAnsi="Arial" w:cs="Arial"/>
          <w:b/>
          <w:bCs/>
          <w:sz w:val="28"/>
          <w:szCs w:val="28"/>
        </w:rPr>
        <w:t xml:space="preserve"> (</w:t>
      </w:r>
      <w:r w:rsidR="005B2078" w:rsidRPr="005B2078">
        <w:rPr>
          <w:rFonts w:ascii="Arial" w:hAnsi="Arial" w:cs="Arial"/>
          <w:b/>
          <w:bCs/>
          <w:sz w:val="28"/>
          <w:szCs w:val="28"/>
        </w:rPr>
        <w:t>ПР-ПК-017</w:t>
      </w:r>
      <w:r w:rsidR="005B2078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3224"/>
        <w:gridCol w:w="1660"/>
        <w:gridCol w:w="2128"/>
        <w:gridCol w:w="1472"/>
        <w:gridCol w:w="1416"/>
        <w:gridCol w:w="1846"/>
        <w:gridCol w:w="2514"/>
      </w:tblGrid>
      <w:tr w:rsidR="00E970A0" w:rsidRPr="00F11DC0" w14:paraId="209D8B3F" w14:textId="77777777" w:rsidTr="00566753">
        <w:trPr>
          <w:tblHeader/>
        </w:trPr>
        <w:tc>
          <w:tcPr>
            <w:tcW w:w="457" w:type="pct"/>
            <w:noWrap/>
            <w:vAlign w:val="center"/>
          </w:tcPr>
          <w:p w14:paraId="611AF2F5" w14:textId="3E2BA0E4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1027" w:type="pct"/>
            <w:noWrap/>
            <w:vAlign w:val="center"/>
          </w:tcPr>
          <w:p w14:paraId="5B8F81A7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Определяемая </w:t>
            </w:r>
          </w:p>
          <w:p w14:paraId="0D234B4F" w14:textId="2B6DD2A3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529" w:type="pct"/>
            <w:vAlign w:val="center"/>
          </w:tcPr>
          <w:p w14:paraId="2A9891E4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</w:p>
          <w:p w14:paraId="3221357F" w14:textId="3A2191F9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678" w:type="pct"/>
            <w:noWrap/>
            <w:vAlign w:val="center"/>
          </w:tcPr>
          <w:p w14:paraId="09B05364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Минимальный </w:t>
            </w:r>
          </w:p>
          <w:p w14:paraId="1BD6A8B4" w14:textId="4C7BC62B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объем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14:paraId="41AFB493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Основной 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</w:p>
          <w:p w14:paraId="1512BA6A" w14:textId="0CAF5175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451" w:type="pct"/>
            <w:noWrap/>
            <w:vAlign w:val="center"/>
          </w:tcPr>
          <w:p w14:paraId="47A81CBB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Доп. 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экземпляр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0A8630C1" w14:textId="176316DD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588" w:type="pct"/>
            <w:vAlign w:val="center"/>
          </w:tcPr>
          <w:p w14:paraId="7ED8EEB0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Желаемый диапазон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ед. изм.</w:t>
            </w:r>
          </w:p>
          <w:p w14:paraId="561D97DA" w14:textId="6349E37A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F11D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01" w:type="pct"/>
            <w:noWrap/>
            <w:vAlign w:val="center"/>
          </w:tcPr>
          <w:p w14:paraId="52AA17F5" w14:textId="77777777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испытаний</w:t>
            </w: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4BE162F1" w14:textId="6265F176" w:rsidR="00E970A0" w:rsidRPr="00F11DC0" w:rsidRDefault="00E970A0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2A0AE8" w:rsidRPr="00F11DC0" w14:paraId="3B463385" w14:textId="77777777" w:rsidTr="002A0AE8">
        <w:tc>
          <w:tcPr>
            <w:tcW w:w="5000" w:type="pct"/>
            <w:gridSpan w:val="8"/>
            <w:noWrap/>
            <w:vAlign w:val="center"/>
          </w:tcPr>
          <w:p w14:paraId="3DD1F8E5" w14:textId="6A5462BB" w:rsidR="002A0AE8" w:rsidRPr="00F11DC0" w:rsidRDefault="002A0AE8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516CEE" w:rsidRPr="00F11DC0" w14:paraId="18FA682F" w14:textId="77777777" w:rsidTr="00B34DDC">
        <w:tc>
          <w:tcPr>
            <w:tcW w:w="457" w:type="pct"/>
            <w:noWrap/>
            <w:vAlign w:val="center"/>
          </w:tcPr>
          <w:p w14:paraId="5DEAC172" w14:textId="2525E019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ВС-Al</w:t>
            </w:r>
          </w:p>
        </w:tc>
        <w:tc>
          <w:tcPr>
            <w:tcW w:w="1027" w:type="pct"/>
            <w:noWrap/>
            <w:vAlign w:val="center"/>
          </w:tcPr>
          <w:p w14:paraId="120C2CB3" w14:textId="3912E9A3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Алюминий</w:t>
            </w:r>
          </w:p>
        </w:tc>
        <w:tc>
          <w:tcPr>
            <w:tcW w:w="529" w:type="pct"/>
            <w:vAlign w:val="center"/>
          </w:tcPr>
          <w:p w14:paraId="781B9349" w14:textId="2599E1C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</w:tcPr>
          <w:p w14:paraId="54EE4391" w14:textId="1B77D87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3A2E8D1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BCA7D4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2350774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76BADE2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7D7792C" w14:textId="77777777" w:rsidTr="00B34DDC">
        <w:tc>
          <w:tcPr>
            <w:tcW w:w="457" w:type="pct"/>
            <w:noWrap/>
            <w:vAlign w:val="center"/>
            <w:hideMark/>
          </w:tcPr>
          <w:p w14:paraId="0F33565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F8476C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Барий</w:t>
            </w:r>
          </w:p>
        </w:tc>
        <w:tc>
          <w:tcPr>
            <w:tcW w:w="529" w:type="pct"/>
            <w:vAlign w:val="center"/>
            <w:hideMark/>
          </w:tcPr>
          <w:p w14:paraId="129B1ADA" w14:textId="41BEA42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61C9C7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86B40E" w14:textId="0975DEE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FB651FA" w14:textId="6CA6AAD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18C1D8" w14:textId="2E6FAE0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073DC4F" w14:textId="4FF1D8D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584B3AB" w14:textId="77777777" w:rsidTr="00B34DDC">
        <w:tc>
          <w:tcPr>
            <w:tcW w:w="457" w:type="pct"/>
            <w:noWrap/>
            <w:vAlign w:val="center"/>
            <w:hideMark/>
          </w:tcPr>
          <w:p w14:paraId="305068D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ВС-Be </w:t>
            </w:r>
          </w:p>
        </w:tc>
        <w:tc>
          <w:tcPr>
            <w:tcW w:w="1027" w:type="pct"/>
            <w:noWrap/>
            <w:vAlign w:val="center"/>
            <w:hideMark/>
          </w:tcPr>
          <w:p w14:paraId="17D31AD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Бериллий</w:t>
            </w:r>
          </w:p>
        </w:tc>
        <w:tc>
          <w:tcPr>
            <w:tcW w:w="529" w:type="pct"/>
            <w:vAlign w:val="center"/>
            <w:hideMark/>
          </w:tcPr>
          <w:p w14:paraId="15098B33" w14:textId="039616A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A2DDCE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8128D2" w14:textId="51A4655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207C706" w14:textId="1BCC6F4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AF1850" w14:textId="78B68D8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6AF6A3" w14:textId="2CD13A1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269FD37" w14:textId="77777777" w:rsidTr="00B34DDC">
        <w:tc>
          <w:tcPr>
            <w:tcW w:w="457" w:type="pct"/>
            <w:noWrap/>
            <w:vAlign w:val="center"/>
            <w:hideMark/>
          </w:tcPr>
          <w:p w14:paraId="4EED628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ВС-В</w:t>
            </w:r>
          </w:p>
        </w:tc>
        <w:tc>
          <w:tcPr>
            <w:tcW w:w="1027" w:type="pct"/>
            <w:noWrap/>
            <w:vAlign w:val="center"/>
            <w:hideMark/>
          </w:tcPr>
          <w:p w14:paraId="03EA238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</w:t>
            </w:r>
          </w:p>
        </w:tc>
        <w:tc>
          <w:tcPr>
            <w:tcW w:w="529" w:type="pct"/>
            <w:vAlign w:val="center"/>
            <w:hideMark/>
          </w:tcPr>
          <w:p w14:paraId="054BBE16" w14:textId="74A408C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5C801B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4F6E4BC" w14:textId="6BF6F1E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EB1C190" w14:textId="160B746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7D0E4B1" w14:textId="067C9C2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45B6CCD" w14:textId="6544B49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A9E2611" w14:textId="77777777" w:rsidTr="00B34DDC">
        <w:tc>
          <w:tcPr>
            <w:tcW w:w="457" w:type="pct"/>
            <w:noWrap/>
            <w:vAlign w:val="center"/>
            <w:hideMark/>
          </w:tcPr>
          <w:p w14:paraId="672413D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ВС-Fe</w:t>
            </w:r>
          </w:p>
        </w:tc>
        <w:tc>
          <w:tcPr>
            <w:tcW w:w="1027" w:type="pct"/>
            <w:noWrap/>
            <w:vAlign w:val="center"/>
            <w:hideMark/>
          </w:tcPr>
          <w:p w14:paraId="6E1A692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Железо</w:t>
            </w:r>
          </w:p>
        </w:tc>
        <w:tc>
          <w:tcPr>
            <w:tcW w:w="529" w:type="pct"/>
            <w:vAlign w:val="center"/>
            <w:hideMark/>
          </w:tcPr>
          <w:p w14:paraId="33994D19" w14:textId="28EC413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B2F781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71E2907" w14:textId="029A185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B18A6E5" w14:textId="66644E1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40BE7E2" w14:textId="3ED0B44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BC75F41" w14:textId="43E219F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6E9298C" w14:textId="77777777" w:rsidTr="00B34DDC">
        <w:tc>
          <w:tcPr>
            <w:tcW w:w="457" w:type="pct"/>
            <w:noWrap/>
            <w:vAlign w:val="center"/>
            <w:hideMark/>
          </w:tcPr>
          <w:p w14:paraId="002731E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Cd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AB2D2B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Кадмий</w:t>
            </w:r>
          </w:p>
        </w:tc>
        <w:tc>
          <w:tcPr>
            <w:tcW w:w="529" w:type="pct"/>
            <w:vAlign w:val="center"/>
            <w:hideMark/>
          </w:tcPr>
          <w:p w14:paraId="2A87A877" w14:textId="0DE41B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1569AAC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2789039" w14:textId="1829133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641CF72" w14:textId="1B0B2B8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F7098B" w14:textId="3257DFF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5C0221A" w14:textId="67CBB54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829385A" w14:textId="77777777" w:rsidTr="00B34DDC">
        <w:tc>
          <w:tcPr>
            <w:tcW w:w="457" w:type="pct"/>
            <w:noWrap/>
            <w:vAlign w:val="center"/>
            <w:hideMark/>
          </w:tcPr>
          <w:p w14:paraId="09EB9B2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ВС-К</w:t>
            </w:r>
          </w:p>
        </w:tc>
        <w:tc>
          <w:tcPr>
            <w:tcW w:w="1027" w:type="pct"/>
            <w:noWrap/>
            <w:vAlign w:val="center"/>
            <w:hideMark/>
          </w:tcPr>
          <w:p w14:paraId="2EAB0E77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Калий </w:t>
            </w:r>
          </w:p>
        </w:tc>
        <w:tc>
          <w:tcPr>
            <w:tcW w:w="529" w:type="pct"/>
            <w:vAlign w:val="center"/>
            <w:hideMark/>
          </w:tcPr>
          <w:p w14:paraId="61C4E15E" w14:textId="70A3018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906B04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A5B1E4" w14:textId="4737196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A65BB6" w14:textId="5BA46AB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1F73FC" w14:textId="25DAD88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190D8A" w14:textId="7C35C04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F693E53" w14:textId="77777777" w:rsidTr="00B34DDC">
        <w:tc>
          <w:tcPr>
            <w:tcW w:w="457" w:type="pct"/>
            <w:noWrap/>
            <w:vAlign w:val="center"/>
            <w:hideMark/>
          </w:tcPr>
          <w:p w14:paraId="6063D10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055D40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Кальций </w:t>
            </w:r>
          </w:p>
        </w:tc>
        <w:tc>
          <w:tcPr>
            <w:tcW w:w="529" w:type="pct"/>
            <w:vAlign w:val="center"/>
            <w:hideMark/>
          </w:tcPr>
          <w:p w14:paraId="3ACC3397" w14:textId="4642602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6E3F93A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DD09F3" w14:textId="1338455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4D38DFC" w14:textId="2B5ABD3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B39B211" w14:textId="3E9609B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2FAED2B" w14:textId="12B169E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BC6E44F" w14:textId="77777777" w:rsidTr="00B34DDC">
        <w:tc>
          <w:tcPr>
            <w:tcW w:w="457" w:type="pct"/>
            <w:noWrap/>
            <w:vAlign w:val="center"/>
            <w:hideMark/>
          </w:tcPr>
          <w:p w14:paraId="5388B65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ВС-Co</w:t>
            </w:r>
          </w:p>
        </w:tc>
        <w:tc>
          <w:tcPr>
            <w:tcW w:w="1027" w:type="pct"/>
            <w:noWrap/>
            <w:vAlign w:val="center"/>
            <w:hideMark/>
          </w:tcPr>
          <w:p w14:paraId="3EC9012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Кобальт</w:t>
            </w:r>
          </w:p>
        </w:tc>
        <w:tc>
          <w:tcPr>
            <w:tcW w:w="529" w:type="pct"/>
            <w:vAlign w:val="center"/>
            <w:hideMark/>
          </w:tcPr>
          <w:p w14:paraId="48BE9637" w14:textId="10DCE02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29596DE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FC9A926" w14:textId="738EB9D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66B033B" w14:textId="570AE05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FB9B88A" w14:textId="08CEEF8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2679B8A" w14:textId="2F71118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3F0D7874" w14:textId="77777777" w:rsidTr="00B34DDC">
        <w:tc>
          <w:tcPr>
            <w:tcW w:w="457" w:type="pct"/>
            <w:noWrap/>
            <w:vAlign w:val="center"/>
            <w:hideMark/>
          </w:tcPr>
          <w:p w14:paraId="4831891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ВС-Li</w:t>
            </w:r>
          </w:p>
        </w:tc>
        <w:tc>
          <w:tcPr>
            <w:tcW w:w="1027" w:type="pct"/>
            <w:noWrap/>
            <w:vAlign w:val="center"/>
            <w:hideMark/>
          </w:tcPr>
          <w:p w14:paraId="2F65CBE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Литий</w:t>
            </w:r>
          </w:p>
        </w:tc>
        <w:tc>
          <w:tcPr>
            <w:tcW w:w="529" w:type="pct"/>
            <w:vAlign w:val="center"/>
            <w:hideMark/>
          </w:tcPr>
          <w:p w14:paraId="6D9DBEA9" w14:textId="1BE91D5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7A85AF2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B5D200" w14:textId="0746A85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A462CE9" w14:textId="4974553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7EFBC" w14:textId="5E083D9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1359121" w14:textId="32E959D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AE37218" w14:textId="77777777" w:rsidTr="00B34DDC">
        <w:tc>
          <w:tcPr>
            <w:tcW w:w="457" w:type="pct"/>
            <w:noWrap/>
            <w:vAlign w:val="center"/>
            <w:hideMark/>
          </w:tcPr>
          <w:p w14:paraId="02D2CF57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C68DDD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Магний </w:t>
            </w:r>
          </w:p>
        </w:tc>
        <w:tc>
          <w:tcPr>
            <w:tcW w:w="529" w:type="pct"/>
            <w:vAlign w:val="center"/>
            <w:hideMark/>
          </w:tcPr>
          <w:p w14:paraId="494D21EF" w14:textId="4539EE5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F1BAB0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37D509C" w14:textId="1114482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8A506F" w14:textId="0FDBE3D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F7FF2D6" w14:textId="6D91EF9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A3C6B0C" w14:textId="4024D15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2988853" w14:textId="77777777" w:rsidTr="00B34DDC">
        <w:tc>
          <w:tcPr>
            <w:tcW w:w="457" w:type="pct"/>
            <w:noWrap/>
            <w:vAlign w:val="center"/>
            <w:hideMark/>
          </w:tcPr>
          <w:p w14:paraId="229CC82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Mn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3B84EC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Марганец</w:t>
            </w:r>
          </w:p>
        </w:tc>
        <w:tc>
          <w:tcPr>
            <w:tcW w:w="529" w:type="pct"/>
            <w:vAlign w:val="center"/>
            <w:hideMark/>
          </w:tcPr>
          <w:p w14:paraId="0C550B52" w14:textId="7A35D56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59FF3F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45E883B" w14:textId="6886087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9D2496" w14:textId="5FEBC20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5613C33" w14:textId="78AE8F2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C917093" w14:textId="4A93DBB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48F69B3" w14:textId="77777777" w:rsidTr="00B34DDC">
        <w:tc>
          <w:tcPr>
            <w:tcW w:w="457" w:type="pct"/>
            <w:noWrap/>
            <w:vAlign w:val="center"/>
            <w:hideMark/>
          </w:tcPr>
          <w:p w14:paraId="10B2B897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Cu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360239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Медь</w:t>
            </w:r>
          </w:p>
        </w:tc>
        <w:tc>
          <w:tcPr>
            <w:tcW w:w="529" w:type="pct"/>
            <w:vAlign w:val="center"/>
            <w:hideMark/>
          </w:tcPr>
          <w:p w14:paraId="034EB769" w14:textId="72F5A32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DDED98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94C44EC" w14:textId="04B8A47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DFCEEB9" w14:textId="068DB1E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E2D8023" w14:textId="1F1E779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B5EF2A4" w14:textId="1E4F2AE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31730FF3" w14:textId="77777777" w:rsidTr="00B34DDC">
        <w:tc>
          <w:tcPr>
            <w:tcW w:w="457" w:type="pct"/>
            <w:noWrap/>
            <w:vAlign w:val="center"/>
            <w:hideMark/>
          </w:tcPr>
          <w:p w14:paraId="6CD6D5F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ВС-As</w:t>
            </w:r>
          </w:p>
        </w:tc>
        <w:tc>
          <w:tcPr>
            <w:tcW w:w="1027" w:type="pct"/>
            <w:noWrap/>
            <w:vAlign w:val="center"/>
            <w:hideMark/>
          </w:tcPr>
          <w:p w14:paraId="08DC1C3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Мышьяк</w:t>
            </w:r>
          </w:p>
        </w:tc>
        <w:tc>
          <w:tcPr>
            <w:tcW w:w="529" w:type="pct"/>
            <w:vAlign w:val="center"/>
            <w:hideMark/>
          </w:tcPr>
          <w:p w14:paraId="61B6DFF5" w14:textId="7ADD8BB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FBAA620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683F795" w14:textId="12A2C9D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BE06CA" w14:textId="620D196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A198A47" w14:textId="67535E3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817505E" w14:textId="12999C9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715BC6B" w14:textId="77777777" w:rsidTr="00B34DDC">
        <w:tc>
          <w:tcPr>
            <w:tcW w:w="457" w:type="pct"/>
            <w:noWrap/>
            <w:vAlign w:val="center"/>
            <w:hideMark/>
          </w:tcPr>
          <w:p w14:paraId="2637A30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ВС-Ni</w:t>
            </w:r>
          </w:p>
        </w:tc>
        <w:tc>
          <w:tcPr>
            <w:tcW w:w="1027" w:type="pct"/>
            <w:noWrap/>
            <w:vAlign w:val="center"/>
            <w:hideMark/>
          </w:tcPr>
          <w:p w14:paraId="3F766E3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Никель</w:t>
            </w:r>
          </w:p>
        </w:tc>
        <w:tc>
          <w:tcPr>
            <w:tcW w:w="529" w:type="pct"/>
            <w:vAlign w:val="center"/>
            <w:hideMark/>
          </w:tcPr>
          <w:p w14:paraId="7E2948D7" w14:textId="33B1DE4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0DC694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2C078ED" w14:textId="07A0FF0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CEC00A6" w14:textId="368ABC3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97F1153" w14:textId="12B86B8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4E1D783" w14:textId="30DA80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0820D6D" w14:textId="77777777" w:rsidTr="00B34DDC">
        <w:tc>
          <w:tcPr>
            <w:tcW w:w="457" w:type="pct"/>
            <w:noWrap/>
            <w:vAlign w:val="center"/>
            <w:hideMark/>
          </w:tcPr>
          <w:p w14:paraId="27EA2A1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D5C95C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Ртуть</w:t>
            </w:r>
          </w:p>
        </w:tc>
        <w:tc>
          <w:tcPr>
            <w:tcW w:w="529" w:type="pct"/>
            <w:vAlign w:val="center"/>
            <w:hideMark/>
          </w:tcPr>
          <w:p w14:paraId="4DC4E895" w14:textId="0DB3FE9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61B826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866A74C" w14:textId="7A8665F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52CEE71" w14:textId="72E6506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5AC9569" w14:textId="40A8C7A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7C44B1B" w14:textId="2AC86A8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2301864" w14:textId="77777777" w:rsidTr="00B34DDC">
        <w:tc>
          <w:tcPr>
            <w:tcW w:w="457" w:type="pct"/>
            <w:noWrap/>
            <w:vAlign w:val="center"/>
            <w:hideMark/>
          </w:tcPr>
          <w:p w14:paraId="1849AE1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ВС-Pb</w:t>
            </w:r>
          </w:p>
        </w:tc>
        <w:tc>
          <w:tcPr>
            <w:tcW w:w="1027" w:type="pct"/>
            <w:noWrap/>
            <w:vAlign w:val="center"/>
            <w:hideMark/>
          </w:tcPr>
          <w:p w14:paraId="5DA7A71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Свинец</w:t>
            </w:r>
          </w:p>
        </w:tc>
        <w:tc>
          <w:tcPr>
            <w:tcW w:w="529" w:type="pct"/>
            <w:vAlign w:val="center"/>
            <w:hideMark/>
          </w:tcPr>
          <w:p w14:paraId="5A0773F1" w14:textId="6133278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AF7D3F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08BAEC1" w14:textId="1579CE2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BBFE0D" w14:textId="5D75D22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0EBFCE7" w14:textId="4CA5FFA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0E0DB1" w14:textId="28ECD67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B7DFE7F" w14:textId="77777777" w:rsidTr="00B34DDC">
        <w:tc>
          <w:tcPr>
            <w:tcW w:w="457" w:type="pct"/>
            <w:noWrap/>
            <w:vAlign w:val="center"/>
            <w:hideMark/>
          </w:tcPr>
          <w:p w14:paraId="1A248D0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Se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743BB3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Селен</w:t>
            </w:r>
          </w:p>
        </w:tc>
        <w:tc>
          <w:tcPr>
            <w:tcW w:w="529" w:type="pct"/>
            <w:vAlign w:val="center"/>
            <w:hideMark/>
          </w:tcPr>
          <w:p w14:paraId="67EDE765" w14:textId="7F69D0A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CD30E4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7D73B38" w14:textId="2A65FE0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7079820" w14:textId="42AFF83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CA943B0" w14:textId="1C55520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963FA16" w14:textId="1851FED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2B2792FE" w14:textId="77777777" w:rsidTr="00B34DDC">
        <w:tc>
          <w:tcPr>
            <w:tcW w:w="457" w:type="pct"/>
            <w:noWrap/>
            <w:vAlign w:val="center"/>
            <w:hideMark/>
          </w:tcPr>
          <w:p w14:paraId="5B994C8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Sb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231A347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Сурьма</w:t>
            </w:r>
          </w:p>
        </w:tc>
        <w:tc>
          <w:tcPr>
            <w:tcW w:w="529" w:type="pct"/>
            <w:vAlign w:val="center"/>
            <w:hideMark/>
          </w:tcPr>
          <w:p w14:paraId="2A33A053" w14:textId="18E29A8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99A641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FDF129" w14:textId="03E7B09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199DF0" w14:textId="0D8CCFF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9F03102" w14:textId="4BC8B0D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8CCFD8B" w14:textId="24966D6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9B3F618" w14:textId="77777777" w:rsidTr="00B34DDC">
        <w:tc>
          <w:tcPr>
            <w:tcW w:w="457" w:type="pct"/>
            <w:noWrap/>
            <w:vAlign w:val="center"/>
            <w:hideMark/>
          </w:tcPr>
          <w:p w14:paraId="283ED76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Cr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DDADFBE" w14:textId="32BFAA4A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Общий хромы</w:t>
            </w:r>
          </w:p>
        </w:tc>
        <w:tc>
          <w:tcPr>
            <w:tcW w:w="529" w:type="pct"/>
            <w:vAlign w:val="center"/>
            <w:hideMark/>
          </w:tcPr>
          <w:p w14:paraId="6ED9AA81" w14:textId="07975AC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F6F0F0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A126AF" w14:textId="04D3D5D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55F3ED" w14:textId="60710C0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18AA7C8" w14:textId="12D279F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B7B713C" w14:textId="4E94E7B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3603DB0A" w14:textId="77777777" w:rsidTr="00B34DDC">
        <w:tc>
          <w:tcPr>
            <w:tcW w:w="457" w:type="pct"/>
            <w:noWrap/>
            <w:vAlign w:val="center"/>
            <w:hideMark/>
          </w:tcPr>
          <w:p w14:paraId="17F4D4C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ВС-Cr6</w:t>
            </w:r>
          </w:p>
        </w:tc>
        <w:tc>
          <w:tcPr>
            <w:tcW w:w="1027" w:type="pct"/>
            <w:noWrap/>
            <w:vAlign w:val="center"/>
            <w:hideMark/>
          </w:tcPr>
          <w:p w14:paraId="2692C86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Хром (VI)</w:t>
            </w:r>
          </w:p>
        </w:tc>
        <w:tc>
          <w:tcPr>
            <w:tcW w:w="529" w:type="pct"/>
            <w:vAlign w:val="center"/>
            <w:hideMark/>
          </w:tcPr>
          <w:p w14:paraId="637391BF" w14:textId="3CEB837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AB391B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BAB027" w14:textId="5E19A6F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7049EDD" w14:textId="4031AB9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C8C565" w14:textId="600D9A2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74F3DD4" w14:textId="7F537BF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E73521C" w14:textId="77777777" w:rsidTr="00B34DDC">
        <w:tc>
          <w:tcPr>
            <w:tcW w:w="457" w:type="pct"/>
            <w:noWrap/>
            <w:vAlign w:val="center"/>
            <w:hideMark/>
          </w:tcPr>
          <w:p w14:paraId="4CF6CD33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ВС-Zn</w:t>
            </w:r>
          </w:p>
        </w:tc>
        <w:tc>
          <w:tcPr>
            <w:tcW w:w="1027" w:type="pct"/>
            <w:noWrap/>
            <w:vAlign w:val="center"/>
            <w:hideMark/>
          </w:tcPr>
          <w:p w14:paraId="332AEAB4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Цинк</w:t>
            </w:r>
          </w:p>
        </w:tc>
        <w:tc>
          <w:tcPr>
            <w:tcW w:w="529" w:type="pct"/>
            <w:vAlign w:val="center"/>
            <w:hideMark/>
          </w:tcPr>
          <w:p w14:paraId="53D74428" w14:textId="1482A52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45E8E2C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80E715" w14:textId="4F3B068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2DD3D6" w14:textId="0A389E4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E9662C5" w14:textId="1FCEAD1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24B653" w14:textId="714992E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516CEE" w:rsidRPr="00F11DC0" w14:paraId="7D483BAB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1E4AD12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ВС-NH4</w:t>
            </w:r>
          </w:p>
        </w:tc>
        <w:tc>
          <w:tcPr>
            <w:tcW w:w="1027" w:type="pct"/>
            <w:noWrap/>
            <w:vAlign w:val="center"/>
            <w:hideMark/>
          </w:tcPr>
          <w:p w14:paraId="37457F0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Аммоний-ионы</w:t>
            </w:r>
          </w:p>
        </w:tc>
        <w:tc>
          <w:tcPr>
            <w:tcW w:w="529" w:type="pct"/>
            <w:vAlign w:val="center"/>
            <w:hideMark/>
          </w:tcPr>
          <w:p w14:paraId="234A2CCC" w14:textId="36E6165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FA5566A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F11399" w14:textId="489E4C3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89AE6C" w14:textId="3393C62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7C38D98" w14:textId="7193698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FF536E7" w14:textId="5A57DCE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C3A2984" w14:textId="77777777" w:rsidTr="00B34DDC">
        <w:tc>
          <w:tcPr>
            <w:tcW w:w="457" w:type="pct"/>
            <w:vMerge/>
            <w:noWrap/>
            <w:vAlign w:val="center"/>
          </w:tcPr>
          <w:p w14:paraId="572603C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686C08D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аммонийный</w:t>
            </w:r>
          </w:p>
        </w:tc>
        <w:tc>
          <w:tcPr>
            <w:tcW w:w="529" w:type="pct"/>
            <w:vAlign w:val="center"/>
            <w:hideMark/>
          </w:tcPr>
          <w:p w14:paraId="3DAB8AE3" w14:textId="4DAFB86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8FBF7D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55FB09E" w14:textId="7BC751D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7A28B" w14:textId="2FF0FB2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2F4DA7" w14:textId="1196C05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F3A629" w14:textId="241BF91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EC4C52F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6E5796C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ВС-NO2</w:t>
            </w:r>
          </w:p>
        </w:tc>
        <w:tc>
          <w:tcPr>
            <w:tcW w:w="1027" w:type="pct"/>
            <w:noWrap/>
            <w:vAlign w:val="center"/>
            <w:hideMark/>
          </w:tcPr>
          <w:p w14:paraId="313F2FDF" w14:textId="6CA2BE72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Нитрит-ион</w:t>
            </w:r>
          </w:p>
        </w:tc>
        <w:tc>
          <w:tcPr>
            <w:tcW w:w="529" w:type="pct"/>
            <w:vAlign w:val="center"/>
            <w:hideMark/>
          </w:tcPr>
          <w:p w14:paraId="3B0410A0" w14:textId="4548AD0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5FEA2EB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BCCE37" w14:textId="4E5EF33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A3FDA56" w14:textId="76BF4A1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2153BA" w14:textId="592CADD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EA80497" w14:textId="11C2F44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3821C974" w14:textId="77777777" w:rsidTr="00B34DDC">
        <w:tc>
          <w:tcPr>
            <w:tcW w:w="457" w:type="pct"/>
            <w:vMerge/>
            <w:noWrap/>
            <w:vAlign w:val="center"/>
          </w:tcPr>
          <w:p w14:paraId="3DCD7BF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0F1A393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нитритов</w:t>
            </w:r>
          </w:p>
        </w:tc>
        <w:tc>
          <w:tcPr>
            <w:tcW w:w="529" w:type="pct"/>
            <w:vAlign w:val="center"/>
            <w:hideMark/>
          </w:tcPr>
          <w:p w14:paraId="4252B998" w14:textId="0076507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AA6DDB2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E9401ED" w14:textId="2E9B683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1AE280" w14:textId="2EB6196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7AE3AD" w14:textId="0243DAC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7016A7" w14:textId="3C95F8E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A8075B8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033A373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ВС-NO3</w:t>
            </w:r>
          </w:p>
        </w:tc>
        <w:tc>
          <w:tcPr>
            <w:tcW w:w="1027" w:type="pct"/>
            <w:noWrap/>
            <w:vAlign w:val="center"/>
            <w:hideMark/>
          </w:tcPr>
          <w:p w14:paraId="6B65FFA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Нитрат-ионы</w:t>
            </w:r>
          </w:p>
        </w:tc>
        <w:tc>
          <w:tcPr>
            <w:tcW w:w="529" w:type="pct"/>
            <w:vAlign w:val="center"/>
            <w:hideMark/>
          </w:tcPr>
          <w:p w14:paraId="0F34F526" w14:textId="5AB34D8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DAD72F1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21F73FA" w14:textId="1293659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B0EB01" w14:textId="49CAE9A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FEEBBD" w14:textId="12FEB86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344D26" w14:textId="657D464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DB41856" w14:textId="77777777" w:rsidTr="00B34DDC">
        <w:tc>
          <w:tcPr>
            <w:tcW w:w="457" w:type="pct"/>
            <w:vMerge/>
            <w:noWrap/>
            <w:vAlign w:val="center"/>
          </w:tcPr>
          <w:p w14:paraId="2D311D6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pct"/>
            <w:noWrap/>
            <w:vAlign w:val="center"/>
            <w:hideMark/>
          </w:tcPr>
          <w:p w14:paraId="5040C1F8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Азот нитратов</w:t>
            </w:r>
          </w:p>
        </w:tc>
        <w:tc>
          <w:tcPr>
            <w:tcW w:w="529" w:type="pct"/>
            <w:vAlign w:val="center"/>
            <w:hideMark/>
          </w:tcPr>
          <w:p w14:paraId="37703606" w14:textId="6586EE6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6D5660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3B849A7" w14:textId="3A797DE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FEE5219" w14:textId="4395938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8F75B" w14:textId="64153CD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4D07F65" w14:textId="7BA67D7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E55264B" w14:textId="77777777" w:rsidTr="00B34DDC">
        <w:tc>
          <w:tcPr>
            <w:tcW w:w="457" w:type="pct"/>
            <w:noWrap/>
            <w:vAlign w:val="center"/>
            <w:hideMark/>
          </w:tcPr>
          <w:p w14:paraId="3116827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4799014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Азот общий</w:t>
            </w:r>
          </w:p>
        </w:tc>
        <w:tc>
          <w:tcPr>
            <w:tcW w:w="529" w:type="pct"/>
            <w:vAlign w:val="center"/>
            <w:hideMark/>
          </w:tcPr>
          <w:p w14:paraId="7E4DD515" w14:textId="1506E60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AF48F4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32A3C6F" w14:textId="38193D8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65D68C1" w14:textId="527855C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F2E3F0D" w14:textId="1D96F35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88ACAD" w14:textId="67A63AE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880AC6F" w14:textId="77777777" w:rsidTr="00B34DDC">
        <w:tc>
          <w:tcPr>
            <w:tcW w:w="457" w:type="pct"/>
            <w:noWrap/>
            <w:vAlign w:val="center"/>
            <w:hideMark/>
          </w:tcPr>
          <w:p w14:paraId="43AABCA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ВС-SO4</w:t>
            </w:r>
          </w:p>
        </w:tc>
        <w:tc>
          <w:tcPr>
            <w:tcW w:w="1027" w:type="pct"/>
            <w:noWrap/>
            <w:vAlign w:val="center"/>
            <w:hideMark/>
          </w:tcPr>
          <w:p w14:paraId="0813148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Сульфат-ионы</w:t>
            </w:r>
          </w:p>
        </w:tc>
        <w:tc>
          <w:tcPr>
            <w:tcW w:w="529" w:type="pct"/>
            <w:vAlign w:val="center"/>
            <w:hideMark/>
          </w:tcPr>
          <w:p w14:paraId="0FA5B78A" w14:textId="18C2B97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7EE466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60D10E6" w14:textId="3122B02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E4DF3FE" w14:textId="6FC1927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6968B48" w14:textId="3300C43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F95FFBC" w14:textId="5C35CA1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2386AF0E" w14:textId="77777777" w:rsidTr="00B34DDC">
        <w:tc>
          <w:tcPr>
            <w:tcW w:w="457" w:type="pct"/>
            <w:noWrap/>
            <w:vAlign w:val="center"/>
            <w:hideMark/>
          </w:tcPr>
          <w:p w14:paraId="1B63EFB3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Cl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3EF638B" w14:textId="3A62D425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Хлориды (хлор-ионы)</w:t>
            </w:r>
          </w:p>
        </w:tc>
        <w:tc>
          <w:tcPr>
            <w:tcW w:w="529" w:type="pct"/>
            <w:vAlign w:val="center"/>
            <w:hideMark/>
          </w:tcPr>
          <w:p w14:paraId="06F07D83" w14:textId="32027E5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30BBE5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492E356" w14:textId="49F7147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227FCCA" w14:textId="171FCC4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5DF7B16" w14:textId="28323A5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3197ABF" w14:textId="286A021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2653723" w14:textId="77777777" w:rsidTr="00B34DDC">
        <w:tc>
          <w:tcPr>
            <w:tcW w:w="457" w:type="pct"/>
            <w:noWrap/>
            <w:vAlign w:val="center"/>
            <w:hideMark/>
          </w:tcPr>
          <w:p w14:paraId="00F6725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  <w:hideMark/>
          </w:tcPr>
          <w:p w14:paraId="098E6887" w14:textId="52527991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Фосфаты (фосфат-ионы)</w:t>
            </w:r>
          </w:p>
        </w:tc>
        <w:tc>
          <w:tcPr>
            <w:tcW w:w="529" w:type="pct"/>
            <w:vAlign w:val="center"/>
            <w:hideMark/>
          </w:tcPr>
          <w:p w14:paraId="152847D0" w14:textId="4DA9E92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557A910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EFDB4FC" w14:textId="34A4EC3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6151025" w14:textId="384E29A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FE69991" w14:textId="480FB80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1194B29" w14:textId="6981B41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F86E0F3" w14:textId="77777777" w:rsidTr="00B34DDC">
        <w:tc>
          <w:tcPr>
            <w:tcW w:w="457" w:type="pct"/>
            <w:noWrap/>
            <w:vAlign w:val="center"/>
            <w:hideMark/>
          </w:tcPr>
          <w:p w14:paraId="63BC7867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</w:t>
            </w:r>
            <w:proofErr w:type="spellStart"/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063FF9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Фосфор общий</w:t>
            </w:r>
          </w:p>
        </w:tc>
        <w:tc>
          <w:tcPr>
            <w:tcW w:w="529" w:type="pct"/>
            <w:vAlign w:val="center"/>
            <w:hideMark/>
          </w:tcPr>
          <w:p w14:paraId="0131A96B" w14:textId="28E0C9D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93D1402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7357C06" w14:textId="31382F4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E3DBAF" w14:textId="68F3236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A103416" w14:textId="0B76853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6F7277" w14:textId="2C851F5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3290288" w14:textId="77777777" w:rsidTr="00B34DDC">
        <w:tc>
          <w:tcPr>
            <w:tcW w:w="457" w:type="pct"/>
            <w:noWrap/>
            <w:vAlign w:val="center"/>
            <w:hideMark/>
          </w:tcPr>
          <w:p w14:paraId="14709A14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ВС-F</w:t>
            </w:r>
          </w:p>
        </w:tc>
        <w:tc>
          <w:tcPr>
            <w:tcW w:w="1027" w:type="pct"/>
            <w:noWrap/>
            <w:vAlign w:val="center"/>
            <w:hideMark/>
          </w:tcPr>
          <w:p w14:paraId="3ED3B5E6" w14:textId="606FDD4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Фториды (фторид-ионы)</w:t>
            </w:r>
          </w:p>
        </w:tc>
        <w:tc>
          <w:tcPr>
            <w:tcW w:w="529" w:type="pct"/>
            <w:vAlign w:val="center"/>
            <w:hideMark/>
          </w:tcPr>
          <w:p w14:paraId="2F5FE504" w14:textId="59D7E5D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CE1A1BF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706E751" w14:textId="699FDC0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EE4DA7A" w14:textId="407B5B0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022E7B" w14:textId="2527D94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C9E622B" w14:textId="2AAADD8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BA0F828" w14:textId="77777777" w:rsidTr="00B34DDC">
        <w:tc>
          <w:tcPr>
            <w:tcW w:w="457" w:type="pct"/>
            <w:noWrap/>
            <w:vAlign w:val="center"/>
            <w:hideMark/>
          </w:tcPr>
          <w:p w14:paraId="1752FF5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ВС-СО</w:t>
            </w:r>
          </w:p>
        </w:tc>
        <w:tc>
          <w:tcPr>
            <w:tcW w:w="1027" w:type="pct"/>
            <w:vAlign w:val="center"/>
            <w:hideMark/>
          </w:tcPr>
          <w:p w14:paraId="661B5219" w14:textId="14B56594" w:rsidR="00516CEE" w:rsidRPr="00F11DC0" w:rsidRDefault="00516CEE" w:rsidP="00F11DC0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Сухой остаток / Сухой остаток при 105 ºC</w:t>
            </w:r>
          </w:p>
        </w:tc>
        <w:tc>
          <w:tcPr>
            <w:tcW w:w="529" w:type="pct"/>
            <w:vAlign w:val="center"/>
            <w:hideMark/>
          </w:tcPr>
          <w:p w14:paraId="6E908934" w14:textId="5710E47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9EC72F2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F028CD9" w14:textId="1070AE8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23FFD" w14:textId="4BF4195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494AD13" w14:textId="67C3A98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BDC0FA" w14:textId="06BE10B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6E89FBD" w14:textId="77777777" w:rsidTr="00B34DDC">
        <w:tc>
          <w:tcPr>
            <w:tcW w:w="457" w:type="pct"/>
            <w:noWrap/>
            <w:vAlign w:val="center"/>
            <w:hideMark/>
          </w:tcPr>
          <w:p w14:paraId="495CFF5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ВС-ВВ</w:t>
            </w:r>
          </w:p>
        </w:tc>
        <w:tc>
          <w:tcPr>
            <w:tcW w:w="1027" w:type="pct"/>
            <w:noWrap/>
            <w:vAlign w:val="center"/>
            <w:hideMark/>
          </w:tcPr>
          <w:p w14:paraId="0FBD245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Взвешенные вещества</w:t>
            </w:r>
          </w:p>
        </w:tc>
        <w:tc>
          <w:tcPr>
            <w:tcW w:w="529" w:type="pct"/>
            <w:vAlign w:val="center"/>
            <w:hideMark/>
          </w:tcPr>
          <w:p w14:paraId="06B3CE03" w14:textId="1724C3D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AF3070E" w14:textId="069A272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469" w:type="pct"/>
            <w:noWrap/>
            <w:vAlign w:val="center"/>
          </w:tcPr>
          <w:p w14:paraId="1862863F" w14:textId="6935280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C4D06B" w14:textId="32ED1CD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52AD945" w14:textId="7888364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77C4ED3" w14:textId="16C0954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008929B" w14:textId="77777777" w:rsidTr="00B34DDC">
        <w:tc>
          <w:tcPr>
            <w:tcW w:w="457" w:type="pct"/>
            <w:noWrap/>
            <w:vAlign w:val="center"/>
            <w:hideMark/>
          </w:tcPr>
          <w:p w14:paraId="7544DA24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ВС-ПО</w:t>
            </w:r>
          </w:p>
        </w:tc>
        <w:tc>
          <w:tcPr>
            <w:tcW w:w="1027" w:type="pct"/>
            <w:noWrap/>
            <w:vAlign w:val="center"/>
            <w:hideMark/>
          </w:tcPr>
          <w:p w14:paraId="6D719807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Перманганатная окисляемость</w:t>
            </w:r>
          </w:p>
        </w:tc>
        <w:tc>
          <w:tcPr>
            <w:tcW w:w="529" w:type="pct"/>
            <w:vAlign w:val="center"/>
            <w:hideMark/>
          </w:tcPr>
          <w:p w14:paraId="362F7F42" w14:textId="6FEBB9A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731DBCB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EC9EC44" w14:textId="2129F9B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379A74D" w14:textId="3710A35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D92300F" w14:textId="343FDBA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D13EA19" w14:textId="07DE132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A70C16A" w14:textId="77777777" w:rsidTr="00B34DDC">
        <w:tc>
          <w:tcPr>
            <w:tcW w:w="457" w:type="pct"/>
            <w:noWrap/>
            <w:vAlign w:val="center"/>
            <w:hideMark/>
          </w:tcPr>
          <w:p w14:paraId="23ED0FC3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ВС-УЭП</w:t>
            </w:r>
          </w:p>
        </w:tc>
        <w:tc>
          <w:tcPr>
            <w:tcW w:w="1027" w:type="pct"/>
            <w:vAlign w:val="center"/>
            <w:hideMark/>
          </w:tcPr>
          <w:p w14:paraId="5882824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29" w:type="pct"/>
            <w:vAlign w:val="center"/>
            <w:hideMark/>
          </w:tcPr>
          <w:p w14:paraId="71725B69" w14:textId="19C887C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B29AEE0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6983A" w14:textId="17E96C2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8AA9C2B" w14:textId="21754B3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1C0D2B" w14:textId="088B38C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436192E" w14:textId="1C4AAEA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87F0468" w14:textId="77777777" w:rsidTr="00B34DDC">
        <w:tc>
          <w:tcPr>
            <w:tcW w:w="457" w:type="pct"/>
            <w:noWrap/>
            <w:vAlign w:val="center"/>
            <w:hideMark/>
          </w:tcPr>
          <w:p w14:paraId="02B8F93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ВС-рН</w:t>
            </w:r>
          </w:p>
        </w:tc>
        <w:tc>
          <w:tcPr>
            <w:tcW w:w="1027" w:type="pct"/>
            <w:vAlign w:val="center"/>
            <w:hideMark/>
          </w:tcPr>
          <w:p w14:paraId="0D3CA60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Водородный показатель (рН) при 25 °С</w:t>
            </w:r>
          </w:p>
        </w:tc>
        <w:tc>
          <w:tcPr>
            <w:tcW w:w="529" w:type="pct"/>
            <w:noWrap/>
            <w:vAlign w:val="center"/>
            <w:hideMark/>
          </w:tcPr>
          <w:p w14:paraId="17A33F83" w14:textId="4C3B49F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CC83777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804B6E2" w14:textId="31570AF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E8D03F" w14:textId="1D34E40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2EE329" w14:textId="59B4182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989DA0D" w14:textId="6732212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4742DD0" w14:textId="77777777" w:rsidTr="00B34DDC">
        <w:tc>
          <w:tcPr>
            <w:tcW w:w="457" w:type="pct"/>
            <w:noWrap/>
            <w:vAlign w:val="center"/>
            <w:hideMark/>
          </w:tcPr>
          <w:p w14:paraId="4BD8E1E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ВС-НСО3</w:t>
            </w:r>
          </w:p>
        </w:tc>
        <w:tc>
          <w:tcPr>
            <w:tcW w:w="1027" w:type="pct"/>
            <w:noWrap/>
            <w:vAlign w:val="center"/>
            <w:hideMark/>
          </w:tcPr>
          <w:p w14:paraId="5A5EFF68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Гидрокарбонат-ионы</w:t>
            </w:r>
          </w:p>
        </w:tc>
        <w:tc>
          <w:tcPr>
            <w:tcW w:w="529" w:type="pct"/>
            <w:vAlign w:val="center"/>
            <w:hideMark/>
          </w:tcPr>
          <w:p w14:paraId="076FB10C" w14:textId="69A7633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2E7C30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31705A" w14:textId="32CFD08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3B02F39" w14:textId="2F50DE7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9E5358" w14:textId="21802F0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910615F" w14:textId="66CD576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4EB9DA4" w14:textId="77777777" w:rsidTr="00B34DDC">
        <w:tc>
          <w:tcPr>
            <w:tcW w:w="457" w:type="pct"/>
            <w:noWrap/>
            <w:vAlign w:val="center"/>
            <w:hideMark/>
          </w:tcPr>
          <w:p w14:paraId="080E562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ВС-ЩО</w:t>
            </w:r>
          </w:p>
        </w:tc>
        <w:tc>
          <w:tcPr>
            <w:tcW w:w="1027" w:type="pct"/>
            <w:noWrap/>
            <w:vAlign w:val="center"/>
            <w:hideMark/>
          </w:tcPr>
          <w:p w14:paraId="290C355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Щелочность общая </w:t>
            </w:r>
          </w:p>
        </w:tc>
        <w:tc>
          <w:tcPr>
            <w:tcW w:w="529" w:type="pct"/>
            <w:vAlign w:val="center"/>
            <w:hideMark/>
          </w:tcPr>
          <w:p w14:paraId="7050154E" w14:textId="53BE2A5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B4E473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50E3EBB" w14:textId="6654601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E893F2F" w14:textId="2992BCE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E648626" w14:textId="73E06C8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249D134" w14:textId="4AF043C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1606F94" w14:textId="77777777" w:rsidTr="00B34DDC">
        <w:tc>
          <w:tcPr>
            <w:tcW w:w="457" w:type="pct"/>
            <w:noWrap/>
            <w:vAlign w:val="center"/>
            <w:hideMark/>
          </w:tcPr>
          <w:p w14:paraId="11DFBF50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ВС-ХПК</w:t>
            </w:r>
          </w:p>
        </w:tc>
        <w:tc>
          <w:tcPr>
            <w:tcW w:w="1027" w:type="pct"/>
            <w:noWrap/>
            <w:vAlign w:val="center"/>
            <w:hideMark/>
          </w:tcPr>
          <w:p w14:paraId="4FBB224C" w14:textId="0139EB4E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Химическое потребление кислорода / ХПК</w:t>
            </w:r>
          </w:p>
        </w:tc>
        <w:tc>
          <w:tcPr>
            <w:tcW w:w="529" w:type="pct"/>
            <w:vAlign w:val="center"/>
            <w:hideMark/>
          </w:tcPr>
          <w:p w14:paraId="2F4942B0" w14:textId="52F0A92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890253E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F1840E" w14:textId="0E90EAE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863E056" w14:textId="3310799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E2FB9F" w14:textId="3AC4BA6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AA1EF26" w14:textId="686A08D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C0B01B9" w14:textId="77777777" w:rsidTr="00B34DDC">
        <w:tc>
          <w:tcPr>
            <w:tcW w:w="457" w:type="pct"/>
            <w:noWrap/>
            <w:vAlign w:val="center"/>
            <w:hideMark/>
          </w:tcPr>
          <w:p w14:paraId="2BA55463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ВС-БПК5</w:t>
            </w:r>
          </w:p>
        </w:tc>
        <w:tc>
          <w:tcPr>
            <w:tcW w:w="1027" w:type="pct"/>
            <w:noWrap/>
            <w:vAlign w:val="center"/>
            <w:hideMark/>
          </w:tcPr>
          <w:p w14:paraId="00A328B8" w14:textId="6305FFD0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Биологическое потребление кислорода за 5 суток (БПК5)</w:t>
            </w:r>
          </w:p>
        </w:tc>
        <w:tc>
          <w:tcPr>
            <w:tcW w:w="529" w:type="pct"/>
            <w:vAlign w:val="center"/>
            <w:hideMark/>
          </w:tcPr>
          <w:p w14:paraId="3F3417CD" w14:textId="43E236E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C81DC1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E63561" w14:textId="2D2DDEC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9A92D9" w14:textId="64A5B1F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C3FF3DF" w14:textId="7CDAED8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0042AF" w14:textId="0CDBEDD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16CEE" w:rsidRPr="00F11DC0" w14:paraId="5B26A8C1" w14:textId="77777777" w:rsidTr="00B34DDC">
        <w:tc>
          <w:tcPr>
            <w:tcW w:w="457" w:type="pct"/>
            <w:noWrap/>
            <w:vAlign w:val="center"/>
            <w:hideMark/>
          </w:tcPr>
          <w:p w14:paraId="7D5DBA58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ВС-АПАВ</w:t>
            </w:r>
          </w:p>
        </w:tc>
        <w:tc>
          <w:tcPr>
            <w:tcW w:w="1027" w:type="pct"/>
            <w:vAlign w:val="center"/>
            <w:hideMark/>
          </w:tcPr>
          <w:p w14:paraId="0FC2B83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29" w:type="pct"/>
            <w:vAlign w:val="center"/>
            <w:hideMark/>
          </w:tcPr>
          <w:p w14:paraId="6F5E39B4" w14:textId="03F3030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CD88F47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FD4505" w14:textId="776F774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14DD3CB" w14:textId="43DE839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B3FB0B" w14:textId="6030655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1C2D9B3" w14:textId="35685C9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2DCB4EB" w14:textId="77777777" w:rsidTr="00B34DDC">
        <w:tc>
          <w:tcPr>
            <w:tcW w:w="457" w:type="pct"/>
            <w:noWrap/>
            <w:vAlign w:val="center"/>
            <w:hideMark/>
          </w:tcPr>
          <w:p w14:paraId="7524D05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ВС-НПАВ</w:t>
            </w:r>
          </w:p>
        </w:tc>
        <w:tc>
          <w:tcPr>
            <w:tcW w:w="1027" w:type="pct"/>
            <w:vAlign w:val="center"/>
            <w:hideMark/>
          </w:tcPr>
          <w:p w14:paraId="2059D72D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29" w:type="pct"/>
            <w:vAlign w:val="center"/>
            <w:hideMark/>
          </w:tcPr>
          <w:p w14:paraId="7A77A798" w14:textId="453E25F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B655E7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AE6CD61" w14:textId="63DBBB6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361F8A0" w14:textId="157EC50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2F23693" w14:textId="4191E1C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08BEBAA" w14:textId="36B2C31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E436706" w14:textId="77777777" w:rsidTr="00B34DDC">
        <w:tc>
          <w:tcPr>
            <w:tcW w:w="457" w:type="pct"/>
            <w:noWrap/>
            <w:vAlign w:val="center"/>
            <w:hideMark/>
          </w:tcPr>
          <w:p w14:paraId="7815853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ВС-Ж</w:t>
            </w:r>
          </w:p>
        </w:tc>
        <w:tc>
          <w:tcPr>
            <w:tcW w:w="1027" w:type="pct"/>
            <w:noWrap/>
            <w:vAlign w:val="center"/>
            <w:hideMark/>
          </w:tcPr>
          <w:p w14:paraId="6CA58E9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Жиры</w:t>
            </w:r>
          </w:p>
        </w:tc>
        <w:tc>
          <w:tcPr>
            <w:tcW w:w="529" w:type="pct"/>
            <w:vAlign w:val="center"/>
            <w:hideMark/>
          </w:tcPr>
          <w:p w14:paraId="5777C11F" w14:textId="6135299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678" w:type="pct"/>
            <w:noWrap/>
            <w:vAlign w:val="center"/>
            <w:hideMark/>
          </w:tcPr>
          <w:p w14:paraId="2838A29F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FC377DE" w14:textId="689F20A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8DA4BC7" w14:textId="6237A74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B66D66C" w14:textId="351D3FB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999D9BF" w14:textId="21245F4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0C1C56F" w14:textId="77777777" w:rsidTr="00B34DDC">
        <w:tc>
          <w:tcPr>
            <w:tcW w:w="457" w:type="pct"/>
            <w:noWrap/>
            <w:vAlign w:val="center"/>
            <w:hideMark/>
          </w:tcPr>
          <w:p w14:paraId="7AD44DE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ВС-НПФЛ</w:t>
            </w:r>
          </w:p>
        </w:tc>
        <w:tc>
          <w:tcPr>
            <w:tcW w:w="1027" w:type="pct"/>
            <w:vAlign w:val="center"/>
            <w:hideMark/>
          </w:tcPr>
          <w:p w14:paraId="3DBEB44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29" w:type="pct"/>
            <w:vAlign w:val="center"/>
            <w:hideMark/>
          </w:tcPr>
          <w:p w14:paraId="1E4042F3" w14:textId="4E1B7F5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25534D4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D8669B" w14:textId="0B618D9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DE52DFD" w14:textId="2D4171D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8ED987" w14:textId="7F9C653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C22090C" w14:textId="033CB23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ACBBC57" w14:textId="77777777" w:rsidTr="00B34DDC">
        <w:tc>
          <w:tcPr>
            <w:tcW w:w="457" w:type="pct"/>
            <w:noWrap/>
            <w:vAlign w:val="center"/>
            <w:hideMark/>
          </w:tcPr>
          <w:p w14:paraId="04C0166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ВС-НПИК</w:t>
            </w:r>
          </w:p>
        </w:tc>
        <w:tc>
          <w:tcPr>
            <w:tcW w:w="1027" w:type="pct"/>
            <w:vAlign w:val="center"/>
            <w:hideMark/>
          </w:tcPr>
          <w:p w14:paraId="5827660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29" w:type="pct"/>
            <w:vAlign w:val="center"/>
            <w:hideMark/>
          </w:tcPr>
          <w:p w14:paraId="5F7ED65C" w14:textId="20DDDBD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1FF26E7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840240" w14:textId="71648B0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D572E3D" w14:textId="14D0637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ADF59B" w14:textId="7CDA8F6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4959D98" w14:textId="653BE43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4EED2A00" w14:textId="77777777" w:rsidTr="00B34DDC">
        <w:tc>
          <w:tcPr>
            <w:tcW w:w="457" w:type="pct"/>
            <w:noWrap/>
            <w:vAlign w:val="center"/>
            <w:hideMark/>
          </w:tcPr>
          <w:p w14:paraId="55053391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ВС-S</w:t>
            </w:r>
          </w:p>
        </w:tc>
        <w:tc>
          <w:tcPr>
            <w:tcW w:w="1027" w:type="pct"/>
            <w:noWrap/>
            <w:vAlign w:val="center"/>
            <w:hideMark/>
          </w:tcPr>
          <w:p w14:paraId="439812F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Сульфид-ионы</w:t>
            </w:r>
          </w:p>
        </w:tc>
        <w:tc>
          <w:tcPr>
            <w:tcW w:w="529" w:type="pct"/>
            <w:vAlign w:val="center"/>
            <w:hideMark/>
          </w:tcPr>
          <w:p w14:paraId="34B373FB" w14:textId="2E42F88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752E10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74F966" w14:textId="134D388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9092E0" w14:textId="448462F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208A0A" w14:textId="19347CA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85F6688" w14:textId="3DB411E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1B1BE78" w14:textId="77777777" w:rsidTr="00B34DDC">
        <w:tc>
          <w:tcPr>
            <w:tcW w:w="457" w:type="pct"/>
            <w:noWrap/>
            <w:vAlign w:val="center"/>
            <w:hideMark/>
          </w:tcPr>
          <w:p w14:paraId="7B711D7C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ВС-ФО</w:t>
            </w:r>
          </w:p>
        </w:tc>
        <w:tc>
          <w:tcPr>
            <w:tcW w:w="1027" w:type="pct"/>
            <w:noWrap/>
            <w:vAlign w:val="center"/>
            <w:hideMark/>
          </w:tcPr>
          <w:p w14:paraId="3D8515EF" w14:textId="7E067B4D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Фенолы общие</w:t>
            </w:r>
          </w:p>
        </w:tc>
        <w:tc>
          <w:tcPr>
            <w:tcW w:w="529" w:type="pct"/>
            <w:vAlign w:val="center"/>
            <w:hideMark/>
          </w:tcPr>
          <w:p w14:paraId="6BE6A342" w14:textId="43800FC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A120C5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1705F10" w14:textId="7970CDC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FBD382" w14:textId="6E9F3C5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3B7DC9F" w14:textId="60D509D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EE153E" w14:textId="3B5C6C6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1DC7DB8" w14:textId="77777777" w:rsidTr="00B34DDC">
        <w:tc>
          <w:tcPr>
            <w:tcW w:w="457" w:type="pct"/>
            <w:noWrap/>
            <w:vAlign w:val="center"/>
            <w:hideMark/>
          </w:tcPr>
          <w:p w14:paraId="2AE4DE5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ВС-ФИ</w:t>
            </w:r>
          </w:p>
        </w:tc>
        <w:tc>
          <w:tcPr>
            <w:tcW w:w="1027" w:type="pct"/>
            <w:noWrap/>
            <w:vAlign w:val="center"/>
            <w:hideMark/>
          </w:tcPr>
          <w:p w14:paraId="29331DF4" w14:textId="436E4F9F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Фенольный индекс</w:t>
            </w:r>
          </w:p>
        </w:tc>
        <w:tc>
          <w:tcPr>
            <w:tcW w:w="529" w:type="pct"/>
            <w:vAlign w:val="center"/>
            <w:hideMark/>
          </w:tcPr>
          <w:p w14:paraId="093174AE" w14:textId="057DA94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955ECB6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066D01F" w14:textId="1B90595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34AEC1D" w14:textId="0475403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9423436" w14:textId="5359CB5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C50C683" w14:textId="1F97AFD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57FBF67D" w14:textId="77777777" w:rsidTr="00B34DDC">
        <w:tc>
          <w:tcPr>
            <w:tcW w:w="457" w:type="pct"/>
            <w:noWrap/>
            <w:vAlign w:val="center"/>
          </w:tcPr>
          <w:p w14:paraId="5B1B9C84" w14:textId="3275B0AF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ВС-Ф</w:t>
            </w:r>
          </w:p>
        </w:tc>
        <w:tc>
          <w:tcPr>
            <w:tcW w:w="1027" w:type="pct"/>
            <w:noWrap/>
            <w:vAlign w:val="center"/>
          </w:tcPr>
          <w:p w14:paraId="4D505B21" w14:textId="29EC988F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Фенол</w:t>
            </w:r>
          </w:p>
        </w:tc>
        <w:tc>
          <w:tcPr>
            <w:tcW w:w="529" w:type="pct"/>
            <w:vAlign w:val="center"/>
          </w:tcPr>
          <w:p w14:paraId="01BB20CD" w14:textId="2D2E68C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</w:tcPr>
          <w:p w14:paraId="02E61CA9" w14:textId="3286287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0E63E1C" w14:textId="6E6B292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</w:tcPr>
          <w:p w14:paraId="2BE9AA49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E3676DB" w14:textId="6063E1D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A7A7C36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271C918" w14:textId="77777777" w:rsidTr="00B34DDC">
        <w:tc>
          <w:tcPr>
            <w:tcW w:w="457" w:type="pct"/>
            <w:noWrap/>
            <w:vAlign w:val="center"/>
            <w:hideMark/>
          </w:tcPr>
          <w:p w14:paraId="32CFFCA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ВС-ФРМ</w:t>
            </w:r>
          </w:p>
        </w:tc>
        <w:tc>
          <w:tcPr>
            <w:tcW w:w="1027" w:type="pct"/>
            <w:noWrap/>
            <w:vAlign w:val="center"/>
            <w:hideMark/>
          </w:tcPr>
          <w:p w14:paraId="701C2912" w14:textId="0308806C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Формальдегид (метаналь)</w:t>
            </w:r>
          </w:p>
        </w:tc>
        <w:tc>
          <w:tcPr>
            <w:tcW w:w="529" w:type="pct"/>
            <w:vAlign w:val="center"/>
            <w:hideMark/>
          </w:tcPr>
          <w:p w14:paraId="27B37380" w14:textId="1FEDF51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A62B364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788DE85" w14:textId="271CAEF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8CD49F7" w14:textId="3B09FE8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9A97D5" w14:textId="2B792B7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9B64AC" w14:textId="1BD9B25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C09C1FA" w14:textId="77777777" w:rsidTr="00B34DDC">
        <w:tc>
          <w:tcPr>
            <w:tcW w:w="457" w:type="pct"/>
            <w:noWrap/>
            <w:vAlign w:val="center"/>
            <w:hideMark/>
          </w:tcPr>
          <w:p w14:paraId="23D7AD5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ВС-БП</w:t>
            </w:r>
          </w:p>
        </w:tc>
        <w:tc>
          <w:tcPr>
            <w:tcW w:w="1027" w:type="pct"/>
            <w:noWrap/>
            <w:vAlign w:val="center"/>
            <w:hideMark/>
          </w:tcPr>
          <w:p w14:paraId="24219449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Бенз</w:t>
            </w:r>
            <w:proofErr w:type="spellEnd"/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(а)пирен</w:t>
            </w:r>
          </w:p>
        </w:tc>
        <w:tc>
          <w:tcPr>
            <w:tcW w:w="529" w:type="pct"/>
            <w:vAlign w:val="center"/>
            <w:hideMark/>
          </w:tcPr>
          <w:p w14:paraId="0C11F6FD" w14:textId="5737730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6800</w:t>
            </w:r>
          </w:p>
        </w:tc>
        <w:tc>
          <w:tcPr>
            <w:tcW w:w="678" w:type="pct"/>
            <w:noWrap/>
            <w:vAlign w:val="center"/>
            <w:hideMark/>
          </w:tcPr>
          <w:p w14:paraId="283D0D2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2E17FC" w14:textId="125852F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85B0CB2" w14:textId="2EE3C23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F5EB5A" w14:textId="456C92E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02BC97" w14:textId="3E83162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3E0D017" w14:textId="77777777" w:rsidTr="00B34DDC">
        <w:tc>
          <w:tcPr>
            <w:tcW w:w="457" w:type="pct"/>
            <w:noWrap/>
            <w:vAlign w:val="center"/>
            <w:hideMark/>
          </w:tcPr>
          <w:p w14:paraId="6D63547B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ВС-АЦ</w:t>
            </w:r>
          </w:p>
        </w:tc>
        <w:tc>
          <w:tcPr>
            <w:tcW w:w="1027" w:type="pct"/>
            <w:noWrap/>
            <w:vAlign w:val="center"/>
            <w:hideMark/>
          </w:tcPr>
          <w:p w14:paraId="16ACE98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Ацетон</w:t>
            </w:r>
          </w:p>
        </w:tc>
        <w:tc>
          <w:tcPr>
            <w:tcW w:w="529" w:type="pct"/>
            <w:vAlign w:val="center"/>
            <w:hideMark/>
          </w:tcPr>
          <w:p w14:paraId="20F1E384" w14:textId="38C782B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3900</w:t>
            </w:r>
          </w:p>
        </w:tc>
        <w:tc>
          <w:tcPr>
            <w:tcW w:w="678" w:type="pct"/>
            <w:noWrap/>
            <w:vAlign w:val="center"/>
            <w:hideMark/>
          </w:tcPr>
          <w:p w14:paraId="7AB1FC7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F7D4F" w14:textId="00847C0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DE700F6" w14:textId="28688FB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C02D1DA" w14:textId="6607E31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21CBF3A" w14:textId="0652A7F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393FF24F" w14:textId="77777777" w:rsidTr="00B34DDC">
        <w:tc>
          <w:tcPr>
            <w:tcW w:w="457" w:type="pct"/>
            <w:noWrap/>
            <w:vAlign w:val="center"/>
            <w:hideMark/>
          </w:tcPr>
          <w:p w14:paraId="329BC8C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ВС-Б</w:t>
            </w:r>
          </w:p>
        </w:tc>
        <w:tc>
          <w:tcPr>
            <w:tcW w:w="1027" w:type="pct"/>
            <w:noWrap/>
            <w:vAlign w:val="center"/>
            <w:hideMark/>
          </w:tcPr>
          <w:p w14:paraId="1D72BD5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Бензол</w:t>
            </w:r>
          </w:p>
        </w:tc>
        <w:tc>
          <w:tcPr>
            <w:tcW w:w="529" w:type="pct"/>
            <w:vAlign w:val="center"/>
            <w:hideMark/>
          </w:tcPr>
          <w:p w14:paraId="16407410" w14:textId="7000336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3900</w:t>
            </w:r>
          </w:p>
        </w:tc>
        <w:tc>
          <w:tcPr>
            <w:tcW w:w="678" w:type="pct"/>
            <w:noWrap/>
            <w:vAlign w:val="center"/>
            <w:hideMark/>
          </w:tcPr>
          <w:p w14:paraId="41B14CF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E1D686" w14:textId="31E5BD7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7EFC11F" w14:textId="7D0CCC0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941A93" w14:textId="383B853D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D0B86C" w14:textId="03395C3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C7D384B" w14:textId="77777777" w:rsidTr="00B34DDC">
        <w:tc>
          <w:tcPr>
            <w:tcW w:w="457" w:type="pct"/>
            <w:noWrap/>
            <w:vAlign w:val="center"/>
            <w:hideMark/>
          </w:tcPr>
          <w:p w14:paraId="653F89D4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ВС-БУТ1</w:t>
            </w:r>
          </w:p>
        </w:tc>
        <w:tc>
          <w:tcPr>
            <w:tcW w:w="1027" w:type="pct"/>
            <w:noWrap/>
            <w:vAlign w:val="center"/>
            <w:hideMark/>
          </w:tcPr>
          <w:p w14:paraId="51976EA5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Бутанол-1</w:t>
            </w:r>
          </w:p>
        </w:tc>
        <w:tc>
          <w:tcPr>
            <w:tcW w:w="529" w:type="pct"/>
            <w:vAlign w:val="center"/>
            <w:hideMark/>
          </w:tcPr>
          <w:p w14:paraId="796B3313" w14:textId="609401C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0936414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17316A0" w14:textId="54AF2A8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37DD47" w14:textId="65429AA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0F69C5" w14:textId="12785AD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530CEE0" w14:textId="2ECC5CC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772333F9" w14:textId="77777777" w:rsidTr="00B34DDC">
        <w:tc>
          <w:tcPr>
            <w:tcW w:w="457" w:type="pct"/>
            <w:noWrap/>
            <w:vAlign w:val="center"/>
            <w:hideMark/>
          </w:tcPr>
          <w:p w14:paraId="6AE59C0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ВС-ИПС</w:t>
            </w:r>
          </w:p>
        </w:tc>
        <w:tc>
          <w:tcPr>
            <w:tcW w:w="1027" w:type="pct"/>
            <w:noWrap/>
            <w:vAlign w:val="center"/>
            <w:hideMark/>
          </w:tcPr>
          <w:p w14:paraId="05A0232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Изопропанол</w:t>
            </w:r>
          </w:p>
        </w:tc>
        <w:tc>
          <w:tcPr>
            <w:tcW w:w="529" w:type="pct"/>
            <w:vAlign w:val="center"/>
            <w:hideMark/>
          </w:tcPr>
          <w:p w14:paraId="6BB8DA73" w14:textId="287EFE5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DA1594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EBABA0" w14:textId="5F8A1D5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923EBFE" w14:textId="49518BD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9A1212" w14:textId="3E787D8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2216B6F" w14:textId="7759AEF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5DB7836" w14:textId="77777777" w:rsidTr="00B34DDC">
        <w:tc>
          <w:tcPr>
            <w:tcW w:w="457" w:type="pct"/>
            <w:noWrap/>
            <w:vAlign w:val="center"/>
            <w:hideMark/>
          </w:tcPr>
          <w:p w14:paraId="1C8DCF9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ВС-МС</w:t>
            </w:r>
          </w:p>
        </w:tc>
        <w:tc>
          <w:tcPr>
            <w:tcW w:w="1027" w:type="pct"/>
            <w:noWrap/>
            <w:vAlign w:val="center"/>
            <w:hideMark/>
          </w:tcPr>
          <w:p w14:paraId="0760CE1D" w14:textId="5D85D984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Метанол (метиловый спирт)</w:t>
            </w:r>
          </w:p>
        </w:tc>
        <w:tc>
          <w:tcPr>
            <w:tcW w:w="529" w:type="pct"/>
            <w:vAlign w:val="center"/>
            <w:hideMark/>
          </w:tcPr>
          <w:p w14:paraId="6BCE0DE4" w14:textId="5B33636B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5AF7D30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6755EF" w14:textId="4CF5117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5899F9" w14:textId="20CBD8F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BB14E90" w14:textId="32DE1D0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D17D1E1" w14:textId="1FB41C6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680E0CAE" w14:textId="77777777" w:rsidTr="00B34DDC">
        <w:tc>
          <w:tcPr>
            <w:tcW w:w="457" w:type="pct"/>
            <w:noWrap/>
            <w:vAlign w:val="center"/>
            <w:hideMark/>
          </w:tcPr>
          <w:p w14:paraId="4F9F706E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ВС-П</w:t>
            </w:r>
          </w:p>
        </w:tc>
        <w:tc>
          <w:tcPr>
            <w:tcW w:w="1027" w:type="pct"/>
            <w:noWrap/>
            <w:vAlign w:val="center"/>
            <w:hideMark/>
          </w:tcPr>
          <w:p w14:paraId="32A90A5F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Пропанол</w:t>
            </w:r>
          </w:p>
        </w:tc>
        <w:tc>
          <w:tcPr>
            <w:tcW w:w="529" w:type="pct"/>
            <w:vAlign w:val="center"/>
            <w:hideMark/>
          </w:tcPr>
          <w:p w14:paraId="018CAF2A" w14:textId="2B2E186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0D289CFA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1AD792" w14:textId="056E85E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2CCDC96" w14:textId="23E15538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BF983B8" w14:textId="117C936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372EE0" w14:textId="3C1FD34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02E1A6D" w14:textId="77777777" w:rsidTr="00B34DDC">
        <w:tc>
          <w:tcPr>
            <w:tcW w:w="457" w:type="pct"/>
            <w:noWrap/>
            <w:vAlign w:val="center"/>
            <w:hideMark/>
          </w:tcPr>
          <w:p w14:paraId="7E09701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ВС-Т</w:t>
            </w:r>
          </w:p>
        </w:tc>
        <w:tc>
          <w:tcPr>
            <w:tcW w:w="1027" w:type="pct"/>
            <w:noWrap/>
            <w:vAlign w:val="center"/>
            <w:hideMark/>
          </w:tcPr>
          <w:p w14:paraId="4B1DE604" w14:textId="37484C84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Толуол (метилбензол)</w:t>
            </w:r>
          </w:p>
        </w:tc>
        <w:tc>
          <w:tcPr>
            <w:tcW w:w="529" w:type="pct"/>
            <w:vAlign w:val="center"/>
            <w:hideMark/>
          </w:tcPr>
          <w:p w14:paraId="1576EA5E" w14:textId="0C618E4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0E09E674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DA9C80" w14:textId="0CFE63BF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9B2A25B" w14:textId="31D9CC3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66D151" w14:textId="52572AF0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50B5E51" w14:textId="1E3EE86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13D28427" w14:textId="77777777" w:rsidTr="00B34DDC">
        <w:tc>
          <w:tcPr>
            <w:tcW w:w="457" w:type="pct"/>
            <w:noWrap/>
            <w:vAlign w:val="center"/>
            <w:hideMark/>
          </w:tcPr>
          <w:p w14:paraId="53B888A2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ВС-ХЛФ</w:t>
            </w:r>
          </w:p>
        </w:tc>
        <w:tc>
          <w:tcPr>
            <w:tcW w:w="1027" w:type="pct"/>
            <w:noWrap/>
            <w:vAlign w:val="center"/>
            <w:hideMark/>
          </w:tcPr>
          <w:p w14:paraId="695EA22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Хлороформ</w:t>
            </w:r>
          </w:p>
        </w:tc>
        <w:tc>
          <w:tcPr>
            <w:tcW w:w="529" w:type="pct"/>
            <w:vAlign w:val="center"/>
            <w:hideMark/>
          </w:tcPr>
          <w:p w14:paraId="428C2FAC" w14:textId="1C88039C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170DB41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3C20789" w14:textId="5E8EAFB5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5A7C2F3" w14:textId="1374AB9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03FC49" w14:textId="079E46C6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FEEB640" w14:textId="7979141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3C63D80" w14:textId="77777777" w:rsidTr="00B34DDC">
        <w:tc>
          <w:tcPr>
            <w:tcW w:w="457" w:type="pct"/>
            <w:noWrap/>
            <w:vAlign w:val="center"/>
            <w:hideMark/>
          </w:tcPr>
          <w:p w14:paraId="0E2489EA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ВС-Э</w:t>
            </w:r>
          </w:p>
        </w:tc>
        <w:tc>
          <w:tcPr>
            <w:tcW w:w="1027" w:type="pct"/>
            <w:noWrap/>
            <w:vAlign w:val="center"/>
            <w:hideMark/>
          </w:tcPr>
          <w:p w14:paraId="2ACB7CE6" w14:textId="77777777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Этанол</w:t>
            </w:r>
          </w:p>
        </w:tc>
        <w:tc>
          <w:tcPr>
            <w:tcW w:w="529" w:type="pct"/>
            <w:vAlign w:val="center"/>
            <w:hideMark/>
          </w:tcPr>
          <w:p w14:paraId="55728D9A" w14:textId="5FEAC531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6AF28F6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C31AF1" w14:textId="6B925DA3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D6485" w14:textId="7A5634A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3B09D6" w14:textId="7870856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1361B68" w14:textId="74F25F3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6CEE" w:rsidRPr="00F11DC0" w14:paraId="07EAEDA1" w14:textId="77777777" w:rsidTr="00B34DDC">
        <w:tc>
          <w:tcPr>
            <w:tcW w:w="5000" w:type="pct"/>
            <w:gridSpan w:val="8"/>
            <w:noWrap/>
            <w:vAlign w:val="center"/>
          </w:tcPr>
          <w:p w14:paraId="63ECA10A" w14:textId="14A5F710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516CEE" w:rsidRPr="00F11DC0" w14:paraId="0D19E1E1" w14:textId="77777777" w:rsidTr="00B34DDC">
        <w:tc>
          <w:tcPr>
            <w:tcW w:w="457" w:type="pct"/>
            <w:noWrap/>
            <w:vAlign w:val="center"/>
          </w:tcPr>
          <w:p w14:paraId="639DC3EC" w14:textId="3DA06A41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</w:tcPr>
          <w:p w14:paraId="3672310B" w14:textId="4E192092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Фосфор фосфатов</w:t>
            </w:r>
          </w:p>
        </w:tc>
        <w:tc>
          <w:tcPr>
            <w:tcW w:w="529" w:type="pct"/>
            <w:vAlign w:val="center"/>
          </w:tcPr>
          <w:p w14:paraId="2F57CB00" w14:textId="7AC517F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78" w:type="pct"/>
            <w:noWrap/>
            <w:vAlign w:val="center"/>
          </w:tcPr>
          <w:p w14:paraId="561379BE" w14:textId="1C7B1E22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4325773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A51A00E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8762BA8" w14:textId="77777777" w:rsidR="00516CEE" w:rsidRPr="00F11DC0" w:rsidRDefault="00516CEE" w:rsidP="00F11DC0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01" w:type="pct"/>
            <w:noWrap/>
            <w:vAlign w:val="center"/>
          </w:tcPr>
          <w:p w14:paraId="38757518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516CEE" w:rsidRPr="00F11DC0" w14:paraId="26D8D756" w14:textId="77777777" w:rsidTr="00B34DDC">
        <w:tc>
          <w:tcPr>
            <w:tcW w:w="457" w:type="pct"/>
            <w:noWrap/>
            <w:vAlign w:val="center"/>
          </w:tcPr>
          <w:p w14:paraId="135FED72" w14:textId="24914AD2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ВС-ЩС</w:t>
            </w:r>
          </w:p>
        </w:tc>
        <w:tc>
          <w:tcPr>
            <w:tcW w:w="1027" w:type="pct"/>
            <w:noWrap/>
            <w:vAlign w:val="center"/>
          </w:tcPr>
          <w:p w14:paraId="6224E4CF" w14:textId="74F0237E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Щелочность свободная</w:t>
            </w:r>
          </w:p>
        </w:tc>
        <w:tc>
          <w:tcPr>
            <w:tcW w:w="529" w:type="pct"/>
            <w:vAlign w:val="center"/>
          </w:tcPr>
          <w:p w14:paraId="69655EA0" w14:textId="09CFA19E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78" w:type="pct"/>
            <w:noWrap/>
            <w:vAlign w:val="center"/>
          </w:tcPr>
          <w:p w14:paraId="70EBFCF5" w14:textId="6E9D7B3A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54453B" w14:textId="1047D8D3" w:rsidR="00516CEE" w:rsidRPr="00F11DC0" w:rsidRDefault="00516CEE" w:rsidP="00F11DC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3F0B69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4995D48" w14:textId="77777777" w:rsidR="00516CEE" w:rsidRPr="00F11DC0" w:rsidRDefault="00516CEE" w:rsidP="00F11DC0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01" w:type="pct"/>
            <w:noWrap/>
            <w:vAlign w:val="center"/>
          </w:tcPr>
          <w:p w14:paraId="0A9C3CE5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516CEE" w:rsidRPr="00F11DC0" w14:paraId="060855F9" w14:textId="77777777" w:rsidTr="00B34DDC">
        <w:tc>
          <w:tcPr>
            <w:tcW w:w="457" w:type="pct"/>
            <w:noWrap/>
            <w:vAlign w:val="center"/>
          </w:tcPr>
          <w:p w14:paraId="00B51C87" w14:textId="344995CC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ВС-CN</w:t>
            </w:r>
          </w:p>
        </w:tc>
        <w:tc>
          <w:tcPr>
            <w:tcW w:w="1027" w:type="pct"/>
            <w:noWrap/>
            <w:vAlign w:val="center"/>
          </w:tcPr>
          <w:p w14:paraId="3F141FFD" w14:textId="060472F4" w:rsidR="00516CEE" w:rsidRPr="00F11DC0" w:rsidRDefault="00516CEE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Цианиды</w:t>
            </w:r>
          </w:p>
        </w:tc>
        <w:tc>
          <w:tcPr>
            <w:tcW w:w="529" w:type="pct"/>
            <w:vAlign w:val="center"/>
          </w:tcPr>
          <w:p w14:paraId="0880CDC9" w14:textId="7AB5A9F9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78" w:type="pct"/>
            <w:noWrap/>
            <w:vAlign w:val="center"/>
          </w:tcPr>
          <w:p w14:paraId="50635337" w14:textId="1A3A1E24" w:rsidR="00516CEE" w:rsidRPr="00F11DC0" w:rsidRDefault="00516CEE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 см</w:t>
            </w: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D7C427C" w14:textId="26204321" w:rsidR="00516CEE" w:rsidRPr="00F11DC0" w:rsidRDefault="00516CEE" w:rsidP="00F11DC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F4D9C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D214D36" w14:textId="2EA8E17D" w:rsidR="00516CEE" w:rsidRPr="00F11DC0" w:rsidRDefault="00516CEE" w:rsidP="00F11DC0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801" w:type="pct"/>
            <w:noWrap/>
            <w:vAlign w:val="center"/>
          </w:tcPr>
          <w:p w14:paraId="719BEE0D" w14:textId="77777777" w:rsidR="00516CEE" w:rsidRPr="00F11DC0" w:rsidRDefault="00516CEE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</w:p>
        </w:tc>
      </w:tr>
      <w:tr w:rsidR="00B955D9" w:rsidRPr="00F11DC0" w14:paraId="16AA1AA6" w14:textId="77777777" w:rsidTr="00B955D9">
        <w:tc>
          <w:tcPr>
            <w:tcW w:w="5000" w:type="pct"/>
            <w:gridSpan w:val="8"/>
            <w:noWrap/>
            <w:vAlign w:val="center"/>
          </w:tcPr>
          <w:p w14:paraId="516123E0" w14:textId="24813391" w:rsidR="00B955D9" w:rsidRPr="00F11DC0" w:rsidRDefault="00B955D9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A070B8" w:rsidRPr="00F11DC0" w14:paraId="2B480C5E" w14:textId="77777777" w:rsidTr="00B34DDC">
        <w:tc>
          <w:tcPr>
            <w:tcW w:w="457" w:type="pct"/>
            <w:noWrap/>
            <w:vAlign w:val="center"/>
          </w:tcPr>
          <w:p w14:paraId="0D06D552" w14:textId="5BF7A64D" w:rsidR="00A070B8" w:rsidRPr="00F11DC0" w:rsidRDefault="00A070B8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7" w:type="pct"/>
            <w:noWrap/>
            <w:vAlign w:val="center"/>
          </w:tcPr>
          <w:p w14:paraId="5A325712" w14:textId="46B3CB36" w:rsidR="00A070B8" w:rsidRPr="00F11DC0" w:rsidRDefault="00A070B8" w:rsidP="00F11DC0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Выдача отчетных документов (свидетельство об участии, </w:t>
            </w: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индивидуальное заключение) на бумажном носителе</w:t>
            </w:r>
            <w:r w:rsidRPr="00F11DC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529" w:type="pct"/>
            <w:vAlign w:val="center"/>
          </w:tcPr>
          <w:p w14:paraId="584334CA" w14:textId="7A87BE64" w:rsidR="00A070B8" w:rsidRPr="00F11DC0" w:rsidRDefault="00A070B8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550</w:t>
            </w:r>
          </w:p>
        </w:tc>
        <w:tc>
          <w:tcPr>
            <w:tcW w:w="678" w:type="pct"/>
            <w:noWrap/>
            <w:vAlign w:val="center"/>
          </w:tcPr>
          <w:p w14:paraId="254D0EC3" w14:textId="449FF21F" w:rsidR="00A070B8" w:rsidRPr="00F11DC0" w:rsidRDefault="00A070B8" w:rsidP="00F11DC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9" w:type="pct"/>
            <w:noWrap/>
            <w:vAlign w:val="center"/>
          </w:tcPr>
          <w:p w14:paraId="183C1F77" w14:textId="77777777" w:rsidR="00A070B8" w:rsidRPr="00F11DC0" w:rsidRDefault="00A070B8" w:rsidP="00F11DC0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58FDCCA" w14:textId="47186966" w:rsidR="00A070B8" w:rsidRPr="00F11DC0" w:rsidRDefault="00A070B8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8" w:type="pct"/>
            <w:vAlign w:val="center"/>
          </w:tcPr>
          <w:p w14:paraId="0B1612F1" w14:textId="0E905B9A" w:rsidR="00A070B8" w:rsidRPr="00F11DC0" w:rsidRDefault="00A070B8" w:rsidP="00F11DC0">
            <w:pPr>
              <w:spacing w:after="0" w:line="276" w:lineRule="auto"/>
              <w:jc w:val="center"/>
              <w:rPr>
                <w:noProof/>
                <w:sz w:val="18"/>
                <w:szCs w:val="18"/>
              </w:rPr>
            </w:pPr>
            <w:r w:rsidRPr="00F11DC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01" w:type="pct"/>
            <w:noWrap/>
            <w:vAlign w:val="center"/>
          </w:tcPr>
          <w:p w14:paraId="68E16E0E" w14:textId="5316EBDA" w:rsidR="00A070B8" w:rsidRPr="00F11DC0" w:rsidRDefault="00A070B8" w:rsidP="00F11DC0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</w:pPr>
            <w:r w:rsidRPr="00F11DC0">
              <w:rPr>
                <w:rFonts w:eastAsia="Times New Roman" w:cs="Segoe UI Symbo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44862509" w14:textId="04919D6E" w:rsidR="00DF2989" w:rsidRDefault="00364F69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5AA01CCC" w14:textId="4CCCB95D" w:rsidR="00364F69" w:rsidRDefault="00364F69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29DE2954" w14:textId="37D36994" w:rsidR="00DF55E4" w:rsidRPr="00FE4C0B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AE43F07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152BC45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E0D7CE8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67DA1F3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9834B16" w14:textId="5CC33B11" w:rsidR="00B44987" w:rsidRDefault="00DF55E4" w:rsidP="005B34AB">
      <w:pPr>
        <w:spacing w:before="120" w:after="0"/>
        <w:jc w:val="both"/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B44987">
        <w:br w:type="page"/>
      </w:r>
    </w:p>
    <w:p w14:paraId="40CFCB36" w14:textId="031F53E3" w:rsidR="00F0021C" w:rsidRPr="00EC3FA0" w:rsidRDefault="00F0021C" w:rsidP="00EC3FA0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C3FA0">
        <w:rPr>
          <w:rFonts w:ascii="Arial" w:hAnsi="Arial" w:cs="Arial"/>
          <w:b/>
          <w:bCs/>
          <w:sz w:val="40"/>
          <w:szCs w:val="40"/>
        </w:rPr>
        <w:lastRenderedPageBreak/>
        <w:t>ИНФОРМАЦИЯ</w:t>
      </w:r>
      <w:r w:rsidR="005D0736">
        <w:rPr>
          <w:rFonts w:ascii="Arial" w:hAnsi="Arial" w:cs="Arial"/>
          <w:b/>
          <w:bCs/>
          <w:sz w:val="40"/>
          <w:szCs w:val="40"/>
        </w:rPr>
        <w:t xml:space="preserve"> ДЛЯ УЧАСТНИКОВ</w:t>
      </w:r>
      <w:r w:rsidRPr="00EC3FA0">
        <w:rPr>
          <w:rFonts w:ascii="Arial" w:hAnsi="Arial" w:cs="Arial"/>
          <w:b/>
          <w:bCs/>
          <w:sz w:val="40"/>
          <w:szCs w:val="40"/>
        </w:rPr>
        <w:t xml:space="preserve"> ПО ПРОГРАММАМ ПК</w:t>
      </w:r>
    </w:p>
    <w:p w14:paraId="5DB5BC04" w14:textId="77777777" w:rsidR="00FA3CD7" w:rsidRDefault="00FA3CD7" w:rsidP="00DF55E4"/>
    <w:p w14:paraId="2D36F8B2" w14:textId="77777777" w:rsidR="009F0296" w:rsidRDefault="009F0296" w:rsidP="009F0296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>лаборатории, осуществляющие испытания</w:t>
      </w:r>
      <w:r>
        <w:rPr>
          <w:rFonts w:ascii="Arial" w:hAnsi="Arial" w:cs="Arial"/>
        </w:rPr>
        <w:t xml:space="preserve"> воды питьевой, природной, сточной</w:t>
      </w:r>
    </w:p>
    <w:p w14:paraId="705092AF" w14:textId="22C49BD3" w:rsidR="009F0296" w:rsidRPr="00405D4E" w:rsidRDefault="009F0296" w:rsidP="009F0296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5E183769" w14:textId="655960BD" w:rsidR="009F0296" w:rsidRDefault="009F0296" w:rsidP="009F029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Программ</w:t>
      </w:r>
      <w:r w:rsidR="00B66CC4">
        <w:rPr>
          <w:rFonts w:ascii="Arial" w:hAnsi="Arial" w:cs="Arial"/>
          <w:sz w:val="20"/>
          <w:szCs w:val="20"/>
        </w:rPr>
        <w:t>ы</w:t>
      </w:r>
      <w:r>
        <w:rPr>
          <w:rFonts w:ascii="Arial" w:hAnsi="Arial" w:cs="Arial"/>
          <w:sz w:val="20"/>
          <w:szCs w:val="20"/>
        </w:rPr>
        <w:t xml:space="preserve"> распространяется на аккредитованные и неаккредитованные лаборатории, выполняющие испытания </w:t>
      </w:r>
      <w:r w:rsidRPr="005D6F13">
        <w:rPr>
          <w:rFonts w:ascii="Arial" w:hAnsi="Arial" w:cs="Arial"/>
          <w:sz w:val="20"/>
          <w:szCs w:val="20"/>
        </w:rPr>
        <w:t>воды питьевой, природной, сточной</w:t>
      </w:r>
      <w:r>
        <w:rPr>
          <w:rFonts w:ascii="Arial" w:hAnsi="Arial" w:cs="Arial"/>
          <w:sz w:val="20"/>
          <w:szCs w:val="20"/>
        </w:rPr>
        <w:t>.</w:t>
      </w:r>
    </w:p>
    <w:p w14:paraId="6212B074" w14:textId="77777777" w:rsidR="009F0296" w:rsidRPr="004060A7" w:rsidRDefault="009F0296" w:rsidP="009F0296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>
        <w:rPr>
          <w:rFonts w:ascii="Arial" w:hAnsi="Arial" w:cs="Arial"/>
          <w:sz w:val="20"/>
          <w:szCs w:val="20"/>
        </w:rPr>
        <w:t xml:space="preserve"> (</w:t>
      </w:r>
      <w:r w:rsidRPr="0022633F">
        <w:rPr>
          <w:rFonts w:ascii="Arial" w:hAnsi="Arial" w:cs="Arial"/>
          <w:sz w:val="20"/>
          <w:szCs w:val="20"/>
        </w:rPr>
        <w:t>образц</w:t>
      </w:r>
      <w:r>
        <w:rPr>
          <w:rFonts w:ascii="Arial" w:hAnsi="Arial" w:cs="Arial"/>
          <w:sz w:val="20"/>
          <w:szCs w:val="20"/>
        </w:rPr>
        <w:t>ы</w:t>
      </w:r>
      <w:r w:rsidRPr="0022633F">
        <w:rPr>
          <w:rFonts w:ascii="Arial" w:hAnsi="Arial" w:cs="Arial"/>
          <w:sz w:val="20"/>
          <w:szCs w:val="20"/>
        </w:rPr>
        <w:t xml:space="preserve"> для проверки квалификации</w:t>
      </w:r>
      <w:r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имитаторы отобранных образцов</w:t>
      </w:r>
      <w:r>
        <w:rPr>
          <w:rFonts w:ascii="Arial" w:hAnsi="Arial" w:cs="Arial"/>
          <w:sz w:val="20"/>
          <w:szCs w:val="20"/>
        </w:rPr>
        <w:t xml:space="preserve"> (модельные растворы)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02082EE8" w14:textId="77777777" w:rsidR="009F0296" w:rsidRDefault="009F0296" w:rsidP="009F0296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 xml:space="preserve">ОПК могут требовать предварительной подготовки, выполняемой лабораторией-участником. Процедура подготовки указана в </w:t>
      </w:r>
      <w:r>
        <w:rPr>
          <w:rFonts w:ascii="Arial" w:hAnsi="Arial" w:cs="Arial"/>
          <w:sz w:val="20"/>
          <w:szCs w:val="20"/>
        </w:rPr>
        <w:t>И</w:t>
      </w:r>
      <w:r w:rsidRPr="004060A7">
        <w:rPr>
          <w:rFonts w:ascii="Arial" w:hAnsi="Arial" w:cs="Arial"/>
          <w:sz w:val="20"/>
          <w:szCs w:val="20"/>
        </w:rPr>
        <w:t>нструкции к ОПК. Указанный в настояще</w:t>
      </w:r>
      <w:r>
        <w:rPr>
          <w:rFonts w:ascii="Arial" w:hAnsi="Arial" w:cs="Arial"/>
          <w:sz w:val="20"/>
          <w:szCs w:val="20"/>
        </w:rPr>
        <w:t>м</w:t>
      </w:r>
      <w:r w:rsidRPr="004060A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графике</w:t>
      </w:r>
      <w:r w:rsidRPr="004060A7">
        <w:rPr>
          <w:rFonts w:ascii="Arial" w:hAnsi="Arial" w:cs="Arial"/>
          <w:sz w:val="20"/>
          <w:szCs w:val="20"/>
        </w:rPr>
        <w:t xml:space="preserve"> объем образца приведен с учетом выполненной подготовки ОПК.</w:t>
      </w:r>
    </w:p>
    <w:p w14:paraId="0EFC28D1" w14:textId="77777777" w:rsidR="009F0296" w:rsidRPr="009C071C" w:rsidRDefault="009F0296" w:rsidP="009F029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Образцы (остатки образцов) возврату не подлежат, утилизируются Участниками в соответствии с процедурами, установленными в лабораториях. </w:t>
      </w:r>
    </w:p>
    <w:p w14:paraId="7AB685AF" w14:textId="77777777" w:rsidR="009F0296" w:rsidRDefault="009F0296" w:rsidP="009F029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Минимальное количество участников программы ПК – 2.</w:t>
      </w:r>
    </w:p>
    <w:p w14:paraId="47337E6A" w14:textId="77777777" w:rsidR="009F0296" w:rsidRPr="00727016" w:rsidRDefault="009F0296" w:rsidP="009F029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1D857B75" w14:textId="77777777" w:rsidR="009F0296" w:rsidRPr="00727016" w:rsidRDefault="009F0296" w:rsidP="009F0296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24DDEDE7" w14:textId="77777777" w:rsidR="009F0296" w:rsidRPr="00727016" w:rsidRDefault="009F0296" w:rsidP="009F0296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70FC8BCF" w14:textId="77777777" w:rsidR="009F0296" w:rsidRPr="00727016" w:rsidRDefault="009F0296" w:rsidP="009F0296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238C7CB0" w14:textId="77777777" w:rsidR="009F0296" w:rsidRPr="00727016" w:rsidRDefault="009F0296" w:rsidP="009F0296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5F982269" w14:textId="77777777" w:rsidR="009F0296" w:rsidRPr="00727016" w:rsidRDefault="009F0296" w:rsidP="009F0296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6A6CF201" w14:textId="77777777" w:rsidR="009F0296" w:rsidRDefault="009F0296" w:rsidP="009F029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708D04B9" w14:textId="77777777" w:rsidR="009F0296" w:rsidRDefault="009F0296" w:rsidP="009F0296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6CFB30C7" w14:textId="77777777" w:rsidR="009F0296" w:rsidRDefault="009F0296" w:rsidP="009F029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7B8B40FE" w14:textId="77777777" w:rsidR="009F0296" w:rsidRDefault="009F0296" w:rsidP="009F029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28495679" w14:textId="77777777" w:rsidR="009F0296" w:rsidRDefault="009F0296" w:rsidP="009F029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20871FB9" w14:textId="77777777" w:rsidR="009F0296" w:rsidRDefault="009F0296" w:rsidP="009F02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7AD8C5C9" w14:textId="77777777" w:rsidR="009F0296" w:rsidRPr="00F4119C" w:rsidRDefault="009F0296" w:rsidP="009F029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69289818" w14:textId="77777777" w:rsidR="009F0296" w:rsidRPr="00FD5682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lastRenderedPageBreak/>
        <w:t xml:space="preserve">Транспортировка ОПК до </w:t>
      </w:r>
      <w:r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55FB619" w14:textId="77777777" w:rsidR="009F0296" w:rsidRPr="00FD5682" w:rsidRDefault="009F0296" w:rsidP="009F0296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53D9ADB4" w14:textId="77777777" w:rsidR="009F0296" w:rsidRPr="00967DF2" w:rsidRDefault="009F0296" w:rsidP="009F0296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60E9BD50" w14:textId="77777777" w:rsidR="009F0296" w:rsidRPr="00967DF2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021087A0" w14:textId="77777777" w:rsidR="009F0296" w:rsidRPr="00967DF2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4F2FA545" w14:textId="77777777" w:rsidR="009F0296" w:rsidRPr="00967DF2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71E41EFC" w14:textId="77777777" w:rsidR="009F0296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57858F00" w14:textId="77777777" w:rsidR="009F0296" w:rsidRPr="00126242" w:rsidRDefault="009F0296" w:rsidP="009F0296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39CBCABE" w14:textId="77777777" w:rsidR="009F0296" w:rsidRPr="00126242" w:rsidRDefault="009F0296" w:rsidP="009F029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5A2DA966" w14:textId="77777777" w:rsidR="009F0296" w:rsidRDefault="009F0296" w:rsidP="009F029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24C887BF" w14:textId="77777777" w:rsidR="009F0296" w:rsidRPr="00126242" w:rsidRDefault="009F0296" w:rsidP="009F0296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Отчете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3C0C6E1F" w14:textId="77777777" w:rsidR="009F0296" w:rsidRPr="004E4BB2" w:rsidRDefault="009F0296" w:rsidP="009F029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43E97CE5" w14:textId="77777777" w:rsidR="009F0296" w:rsidRPr="00206E2C" w:rsidRDefault="009F0296" w:rsidP="009F0296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6F692AAA" w14:textId="681599CF" w:rsidR="009F0296" w:rsidRPr="00370D90" w:rsidRDefault="009F0296" w:rsidP="009F0296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  <w:r w:rsidR="00AC2A7A">
        <w:rPr>
          <w:rFonts w:ascii="Arial" w:hAnsi="Arial" w:cs="Arial"/>
          <w:b/>
          <w:bCs/>
          <w:sz w:val="40"/>
          <w:szCs w:val="40"/>
        </w:rPr>
        <w:t xml:space="preserve"> КООРДИНАТОРОВ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4"/>
        <w:gridCol w:w="3804"/>
      </w:tblGrid>
      <w:tr w:rsidR="009F0296" w:rsidRPr="00370D90" w14:paraId="26E7D610" w14:textId="77777777" w:rsidTr="004A5727"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37FA0E3C" w14:textId="77777777" w:rsidR="009F0296" w:rsidRPr="00996AFB" w:rsidRDefault="009F0296" w:rsidP="004A5727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morgalyukub@gso.ru</w:t>
            </w:r>
          </w:p>
          <w:p w14:paraId="0F00F80E" w14:textId="77777777" w:rsidR="009F0296" w:rsidRPr="000B0BE2" w:rsidRDefault="009F0296" w:rsidP="004A5727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 (доб. 210)</w:t>
            </w:r>
          </w:p>
        </w:tc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3338E5E9" w14:textId="77777777" w:rsidR="009F0296" w:rsidRPr="00996AFB" w:rsidRDefault="009F0296" w:rsidP="004A5727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Афанасьев Николай Сергеевич</w:t>
            </w:r>
          </w:p>
          <w:p w14:paraId="28D8F7A9" w14:textId="77777777" w:rsidR="009F0296" w:rsidRPr="00996AFB" w:rsidRDefault="009F0296" w:rsidP="004A5727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702-30-25, (доб. 209)</w:t>
            </w:r>
          </w:p>
          <w:p w14:paraId="26A1C3F8" w14:textId="77777777" w:rsidR="009F0296" w:rsidRPr="00996AFB" w:rsidRDefault="009F0296" w:rsidP="004A5727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</w:tc>
      </w:tr>
    </w:tbl>
    <w:p w14:paraId="60C0C3CC" w14:textId="77777777" w:rsidR="008C5B4E" w:rsidRPr="008C5B4E" w:rsidRDefault="008C5B4E" w:rsidP="008C5B4E">
      <w:pPr>
        <w:rPr>
          <w:rFonts w:ascii="Arial" w:hAnsi="Arial" w:cs="Arial"/>
          <w:sz w:val="24"/>
          <w:szCs w:val="24"/>
        </w:rPr>
      </w:pPr>
    </w:p>
    <w:sectPr w:rsidR="008C5B4E" w:rsidRPr="008C5B4E" w:rsidSect="00DC7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AFA4" w14:textId="77777777" w:rsidR="00690911" w:rsidRDefault="006909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724F5C16" w14:textId="77777777" w:rsidR="00690911" w:rsidRDefault="006F723B" w:rsidP="00C53BB0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690911">
            <w:rPr>
              <w:rFonts w:ascii="Arial Narrow" w:hAnsi="Arial Narrow"/>
              <w:sz w:val="16"/>
              <w:szCs w:val="16"/>
            </w:rPr>
            <w:t>Ред. 2026.10.22</w:t>
          </w:r>
        </w:p>
        <w:p w14:paraId="0E412A97" w14:textId="7D66F845" w:rsidR="009F3FCD" w:rsidRPr="00690911" w:rsidRDefault="009F3FCD" w:rsidP="00C53BB0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690911">
            <w:rPr>
              <w:rFonts w:ascii="Arial Narrow" w:hAnsi="Arial Narrow"/>
              <w:sz w:val="16"/>
              <w:szCs w:val="16"/>
            </w:rPr>
            <w:br/>
          </w:r>
          <w:sdt>
            <w:sdtPr>
              <w:rPr>
                <w:rFonts w:ascii="Arial Narrow" w:hAnsi="Arial Narrow"/>
                <w:sz w:val="16"/>
                <w:szCs w:val="16"/>
              </w:rPr>
              <w:id w:val="-2119821122"/>
              <w:docPartObj>
                <w:docPartGallery w:val="Page Numbers (Bottom of Page)"/>
                <w:docPartUnique/>
              </w:docPartObj>
            </w:sdtPr>
            <w:sdtEndPr/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320B" w14:textId="77777777" w:rsidR="00690911" w:rsidRDefault="006909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D2EA" w14:textId="77777777" w:rsidR="00690911" w:rsidRDefault="0069091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0516F4A7" w14:textId="77777777" w:rsidR="00FC1B52" w:rsidRDefault="00795E56" w:rsidP="00A617A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Заявка на участие в </w:t>
          </w:r>
          <w:r w:rsidR="001E6A49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программе </w:t>
          </w: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проверк</w:t>
          </w:r>
          <w:r w:rsidR="001E6A49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и </w:t>
          </w: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квалификации</w:t>
          </w:r>
        </w:p>
        <w:p w14:paraId="6FF133D3" w14:textId="48EEE38F" w:rsidR="00953A57" w:rsidRPr="003D3E7C" w:rsidRDefault="00953A57" w:rsidP="00A617AC">
          <w:pPr>
            <w:pStyle w:val="a4"/>
            <w:jc w:val="right"/>
          </w:pP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1CDF" w14:textId="77777777" w:rsidR="00690911" w:rsidRDefault="006909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3F8A"/>
    <w:rsid w:val="00004700"/>
    <w:rsid w:val="0000591E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0002"/>
    <w:rsid w:val="000221F4"/>
    <w:rsid w:val="00023120"/>
    <w:rsid w:val="00025444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B1D"/>
    <w:rsid w:val="0004594B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75901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826"/>
    <w:rsid w:val="0009521E"/>
    <w:rsid w:val="000956EF"/>
    <w:rsid w:val="00095FE2"/>
    <w:rsid w:val="000A108B"/>
    <w:rsid w:val="000A1A4A"/>
    <w:rsid w:val="000A2153"/>
    <w:rsid w:val="000A2970"/>
    <w:rsid w:val="000A357C"/>
    <w:rsid w:val="000A3D72"/>
    <w:rsid w:val="000A46B3"/>
    <w:rsid w:val="000A5387"/>
    <w:rsid w:val="000A5B11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59D5"/>
    <w:rsid w:val="000E67C1"/>
    <w:rsid w:val="000E7C37"/>
    <w:rsid w:val="000E7C39"/>
    <w:rsid w:val="000F31A5"/>
    <w:rsid w:val="000F386E"/>
    <w:rsid w:val="000F66F3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6678"/>
    <w:rsid w:val="00112FB9"/>
    <w:rsid w:val="001130F6"/>
    <w:rsid w:val="0011429F"/>
    <w:rsid w:val="00115438"/>
    <w:rsid w:val="00115A82"/>
    <w:rsid w:val="00115B99"/>
    <w:rsid w:val="00116051"/>
    <w:rsid w:val="00116FA4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03E"/>
    <w:rsid w:val="0013469B"/>
    <w:rsid w:val="00134EBE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14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4CEA"/>
    <w:rsid w:val="001A602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2BD"/>
    <w:rsid w:val="001D3446"/>
    <w:rsid w:val="001D4CF9"/>
    <w:rsid w:val="001D51A4"/>
    <w:rsid w:val="001D522F"/>
    <w:rsid w:val="001D62BE"/>
    <w:rsid w:val="001D731D"/>
    <w:rsid w:val="001D7CF2"/>
    <w:rsid w:val="001E1102"/>
    <w:rsid w:val="001E1EF3"/>
    <w:rsid w:val="001E2294"/>
    <w:rsid w:val="001E3D48"/>
    <w:rsid w:val="001E55A2"/>
    <w:rsid w:val="001E6A49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1A46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57C12"/>
    <w:rsid w:val="00260932"/>
    <w:rsid w:val="0026158E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0AE8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B7C44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4F69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580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5A27"/>
    <w:rsid w:val="00405AD1"/>
    <w:rsid w:val="00405CA1"/>
    <w:rsid w:val="00405D4E"/>
    <w:rsid w:val="004060A7"/>
    <w:rsid w:val="00406903"/>
    <w:rsid w:val="00407396"/>
    <w:rsid w:val="00407C5B"/>
    <w:rsid w:val="004105FB"/>
    <w:rsid w:val="00411727"/>
    <w:rsid w:val="00412F6B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4E0D"/>
    <w:rsid w:val="004355AF"/>
    <w:rsid w:val="00437BDD"/>
    <w:rsid w:val="004411BA"/>
    <w:rsid w:val="004419C2"/>
    <w:rsid w:val="00443892"/>
    <w:rsid w:val="0044403C"/>
    <w:rsid w:val="0044435D"/>
    <w:rsid w:val="0044509A"/>
    <w:rsid w:val="00445AC6"/>
    <w:rsid w:val="00446809"/>
    <w:rsid w:val="00450603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7B2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4C09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2CE1"/>
    <w:rsid w:val="004D33D7"/>
    <w:rsid w:val="004D3420"/>
    <w:rsid w:val="004D3DB0"/>
    <w:rsid w:val="004D463A"/>
    <w:rsid w:val="004D528D"/>
    <w:rsid w:val="004D5DD6"/>
    <w:rsid w:val="004D6334"/>
    <w:rsid w:val="004D7173"/>
    <w:rsid w:val="004D77E2"/>
    <w:rsid w:val="004D7E5B"/>
    <w:rsid w:val="004E016F"/>
    <w:rsid w:val="004E134D"/>
    <w:rsid w:val="004E152D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16CEE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139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594A"/>
    <w:rsid w:val="00566753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2078"/>
    <w:rsid w:val="005B34AB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736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D7CDB"/>
    <w:rsid w:val="005E0D17"/>
    <w:rsid w:val="005E1038"/>
    <w:rsid w:val="005E221A"/>
    <w:rsid w:val="005E3F61"/>
    <w:rsid w:val="005E41C6"/>
    <w:rsid w:val="005E4A74"/>
    <w:rsid w:val="005E4FA7"/>
    <w:rsid w:val="005E5ED1"/>
    <w:rsid w:val="005E63A4"/>
    <w:rsid w:val="005E6F46"/>
    <w:rsid w:val="005E71C0"/>
    <w:rsid w:val="005F1F22"/>
    <w:rsid w:val="005F229D"/>
    <w:rsid w:val="005F3E9C"/>
    <w:rsid w:val="005F5E95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3185"/>
    <w:rsid w:val="00623A87"/>
    <w:rsid w:val="00624085"/>
    <w:rsid w:val="00624679"/>
    <w:rsid w:val="006247C0"/>
    <w:rsid w:val="00625AA5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2D1D"/>
    <w:rsid w:val="00634185"/>
    <w:rsid w:val="00634A0E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41F"/>
    <w:rsid w:val="0064478B"/>
    <w:rsid w:val="0064621C"/>
    <w:rsid w:val="0064640B"/>
    <w:rsid w:val="00647A23"/>
    <w:rsid w:val="0065087C"/>
    <w:rsid w:val="00652889"/>
    <w:rsid w:val="00653A0A"/>
    <w:rsid w:val="006548B5"/>
    <w:rsid w:val="00654934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911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93B"/>
    <w:rsid w:val="006D70A6"/>
    <w:rsid w:val="006E0E15"/>
    <w:rsid w:val="006E0F15"/>
    <w:rsid w:val="006E16B2"/>
    <w:rsid w:val="006E1C9F"/>
    <w:rsid w:val="006E288F"/>
    <w:rsid w:val="006E48A5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23B"/>
    <w:rsid w:val="006F7A69"/>
    <w:rsid w:val="0070020B"/>
    <w:rsid w:val="00700F21"/>
    <w:rsid w:val="00700FDE"/>
    <w:rsid w:val="007014BA"/>
    <w:rsid w:val="007025F8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4607"/>
    <w:rsid w:val="007147C3"/>
    <w:rsid w:val="00717859"/>
    <w:rsid w:val="007219A6"/>
    <w:rsid w:val="007235CD"/>
    <w:rsid w:val="00723E6F"/>
    <w:rsid w:val="00724338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55F"/>
    <w:rsid w:val="00741651"/>
    <w:rsid w:val="007419D2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017"/>
    <w:rsid w:val="00753323"/>
    <w:rsid w:val="00753622"/>
    <w:rsid w:val="00753F3A"/>
    <w:rsid w:val="00754288"/>
    <w:rsid w:val="00754F2A"/>
    <w:rsid w:val="007564B3"/>
    <w:rsid w:val="00756804"/>
    <w:rsid w:val="0075750E"/>
    <w:rsid w:val="0076045D"/>
    <w:rsid w:val="0076051D"/>
    <w:rsid w:val="007609D5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56"/>
    <w:rsid w:val="00795EB7"/>
    <w:rsid w:val="00796073"/>
    <w:rsid w:val="0079659B"/>
    <w:rsid w:val="007967CF"/>
    <w:rsid w:val="00796E80"/>
    <w:rsid w:val="00797273"/>
    <w:rsid w:val="007A126E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93E"/>
    <w:rsid w:val="007D5CFA"/>
    <w:rsid w:val="007D6C3E"/>
    <w:rsid w:val="007D6D88"/>
    <w:rsid w:val="007E0521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0F49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B32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6815"/>
    <w:rsid w:val="00827040"/>
    <w:rsid w:val="00827D4F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284A"/>
    <w:rsid w:val="00855CEA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510E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4419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38C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196A"/>
    <w:rsid w:val="00922B55"/>
    <w:rsid w:val="00923C2D"/>
    <w:rsid w:val="00924249"/>
    <w:rsid w:val="00924AA8"/>
    <w:rsid w:val="00925CAC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316E"/>
    <w:rsid w:val="00953A57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2E5F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2ED4"/>
    <w:rsid w:val="009933D9"/>
    <w:rsid w:val="00993892"/>
    <w:rsid w:val="00993EAE"/>
    <w:rsid w:val="00994FF9"/>
    <w:rsid w:val="009955A4"/>
    <w:rsid w:val="009963F5"/>
    <w:rsid w:val="009967F4"/>
    <w:rsid w:val="00996AFB"/>
    <w:rsid w:val="00997821"/>
    <w:rsid w:val="009A11ED"/>
    <w:rsid w:val="009A1C83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3A7"/>
    <w:rsid w:val="009B236E"/>
    <w:rsid w:val="009B2E36"/>
    <w:rsid w:val="009B3DF8"/>
    <w:rsid w:val="009B62CC"/>
    <w:rsid w:val="009B7127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0296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AA"/>
    <w:rsid w:val="00A05F9E"/>
    <w:rsid w:val="00A0611D"/>
    <w:rsid w:val="00A069A8"/>
    <w:rsid w:val="00A070B8"/>
    <w:rsid w:val="00A07A59"/>
    <w:rsid w:val="00A07BF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3DA6"/>
    <w:rsid w:val="00A24713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59A6"/>
    <w:rsid w:val="00A77A2A"/>
    <w:rsid w:val="00A77A76"/>
    <w:rsid w:val="00A803D4"/>
    <w:rsid w:val="00A81F8C"/>
    <w:rsid w:val="00A84661"/>
    <w:rsid w:val="00A8567D"/>
    <w:rsid w:val="00A85DC5"/>
    <w:rsid w:val="00A863A1"/>
    <w:rsid w:val="00A8753A"/>
    <w:rsid w:val="00A879D9"/>
    <w:rsid w:val="00A90291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A7A"/>
    <w:rsid w:val="00AC2F66"/>
    <w:rsid w:val="00AC3B9D"/>
    <w:rsid w:val="00AC44F0"/>
    <w:rsid w:val="00AC4697"/>
    <w:rsid w:val="00AC55AD"/>
    <w:rsid w:val="00AC5F37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F0A2D"/>
    <w:rsid w:val="00AF1637"/>
    <w:rsid w:val="00AF199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3A22"/>
    <w:rsid w:val="00B34AE2"/>
    <w:rsid w:val="00B34DDC"/>
    <w:rsid w:val="00B34EE8"/>
    <w:rsid w:val="00B37A65"/>
    <w:rsid w:val="00B40BCF"/>
    <w:rsid w:val="00B424C8"/>
    <w:rsid w:val="00B4402C"/>
    <w:rsid w:val="00B44987"/>
    <w:rsid w:val="00B44A2D"/>
    <w:rsid w:val="00B44B2C"/>
    <w:rsid w:val="00B451DE"/>
    <w:rsid w:val="00B45718"/>
    <w:rsid w:val="00B4576E"/>
    <w:rsid w:val="00B459DB"/>
    <w:rsid w:val="00B45C19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66CC4"/>
    <w:rsid w:val="00B70EEA"/>
    <w:rsid w:val="00B729C8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549"/>
    <w:rsid w:val="00B82977"/>
    <w:rsid w:val="00B82C29"/>
    <w:rsid w:val="00B82E12"/>
    <w:rsid w:val="00B831F9"/>
    <w:rsid w:val="00B834C9"/>
    <w:rsid w:val="00B83AF8"/>
    <w:rsid w:val="00B86912"/>
    <w:rsid w:val="00B86D6F"/>
    <w:rsid w:val="00B86F71"/>
    <w:rsid w:val="00B870D0"/>
    <w:rsid w:val="00B90D21"/>
    <w:rsid w:val="00B9197E"/>
    <w:rsid w:val="00B92279"/>
    <w:rsid w:val="00B93158"/>
    <w:rsid w:val="00B942EB"/>
    <w:rsid w:val="00B943BC"/>
    <w:rsid w:val="00B94C1D"/>
    <w:rsid w:val="00B955D9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121D"/>
    <w:rsid w:val="00BB2B8D"/>
    <w:rsid w:val="00BB2DD1"/>
    <w:rsid w:val="00BB2FB2"/>
    <w:rsid w:val="00BB3DB7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4488"/>
    <w:rsid w:val="00BF469C"/>
    <w:rsid w:val="00BF7086"/>
    <w:rsid w:val="00BF74FD"/>
    <w:rsid w:val="00C00E59"/>
    <w:rsid w:val="00C018C5"/>
    <w:rsid w:val="00C018DC"/>
    <w:rsid w:val="00C02BC1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2E00"/>
    <w:rsid w:val="00C13272"/>
    <w:rsid w:val="00C13FF1"/>
    <w:rsid w:val="00C1468D"/>
    <w:rsid w:val="00C14EED"/>
    <w:rsid w:val="00C167F6"/>
    <w:rsid w:val="00C17023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2D9E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3717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460A"/>
    <w:rsid w:val="00C960AF"/>
    <w:rsid w:val="00C96C80"/>
    <w:rsid w:val="00C96E8F"/>
    <w:rsid w:val="00C974E1"/>
    <w:rsid w:val="00CA1504"/>
    <w:rsid w:val="00CA196E"/>
    <w:rsid w:val="00CA1A4D"/>
    <w:rsid w:val="00CA2B23"/>
    <w:rsid w:val="00CA2EAC"/>
    <w:rsid w:val="00CA3549"/>
    <w:rsid w:val="00CA4A99"/>
    <w:rsid w:val="00CA4B0E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71D"/>
    <w:rsid w:val="00CB6BF4"/>
    <w:rsid w:val="00CB6CEF"/>
    <w:rsid w:val="00CB7BCD"/>
    <w:rsid w:val="00CC2B1F"/>
    <w:rsid w:val="00CC3BE5"/>
    <w:rsid w:val="00CC3ECE"/>
    <w:rsid w:val="00CC4D8E"/>
    <w:rsid w:val="00CC5978"/>
    <w:rsid w:val="00CC7D6C"/>
    <w:rsid w:val="00CD1FAD"/>
    <w:rsid w:val="00CD27C4"/>
    <w:rsid w:val="00CD38FC"/>
    <w:rsid w:val="00CD4B82"/>
    <w:rsid w:val="00CD4D11"/>
    <w:rsid w:val="00CD67D9"/>
    <w:rsid w:val="00CD77F8"/>
    <w:rsid w:val="00CD7B37"/>
    <w:rsid w:val="00CD7D0D"/>
    <w:rsid w:val="00CD7E3A"/>
    <w:rsid w:val="00CE053D"/>
    <w:rsid w:val="00CE0656"/>
    <w:rsid w:val="00CE14A5"/>
    <w:rsid w:val="00CE309F"/>
    <w:rsid w:val="00CE4B0B"/>
    <w:rsid w:val="00CE55C4"/>
    <w:rsid w:val="00CE5825"/>
    <w:rsid w:val="00CE6FB3"/>
    <w:rsid w:val="00CE7BA8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56B"/>
    <w:rsid w:val="00D07637"/>
    <w:rsid w:val="00D076EC"/>
    <w:rsid w:val="00D1063A"/>
    <w:rsid w:val="00D110E5"/>
    <w:rsid w:val="00D12219"/>
    <w:rsid w:val="00D12C6C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5FE4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3390"/>
    <w:rsid w:val="00DA3467"/>
    <w:rsid w:val="00DA376E"/>
    <w:rsid w:val="00DA4CCC"/>
    <w:rsid w:val="00DA5FE6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0F72"/>
    <w:rsid w:val="00DC2608"/>
    <w:rsid w:val="00DC2F93"/>
    <w:rsid w:val="00DC6F05"/>
    <w:rsid w:val="00DC7E10"/>
    <w:rsid w:val="00DD11C3"/>
    <w:rsid w:val="00DD1833"/>
    <w:rsid w:val="00DD1B63"/>
    <w:rsid w:val="00DD1C44"/>
    <w:rsid w:val="00DD57C7"/>
    <w:rsid w:val="00DD693A"/>
    <w:rsid w:val="00DD6EF5"/>
    <w:rsid w:val="00DD78CA"/>
    <w:rsid w:val="00DE0317"/>
    <w:rsid w:val="00DE073D"/>
    <w:rsid w:val="00DE3AB3"/>
    <w:rsid w:val="00DE3CD1"/>
    <w:rsid w:val="00DE4502"/>
    <w:rsid w:val="00DE46DC"/>
    <w:rsid w:val="00DE48CE"/>
    <w:rsid w:val="00DE56EC"/>
    <w:rsid w:val="00DE5AFA"/>
    <w:rsid w:val="00DE63B4"/>
    <w:rsid w:val="00DE6C47"/>
    <w:rsid w:val="00DE6E0B"/>
    <w:rsid w:val="00DF00BE"/>
    <w:rsid w:val="00DF05DC"/>
    <w:rsid w:val="00DF1955"/>
    <w:rsid w:val="00DF2705"/>
    <w:rsid w:val="00DF2989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07BB4"/>
    <w:rsid w:val="00E10430"/>
    <w:rsid w:val="00E11656"/>
    <w:rsid w:val="00E1244C"/>
    <w:rsid w:val="00E12489"/>
    <w:rsid w:val="00E14869"/>
    <w:rsid w:val="00E17131"/>
    <w:rsid w:val="00E171CF"/>
    <w:rsid w:val="00E17978"/>
    <w:rsid w:val="00E20A5A"/>
    <w:rsid w:val="00E20F9B"/>
    <w:rsid w:val="00E21E3C"/>
    <w:rsid w:val="00E2320B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637A"/>
    <w:rsid w:val="00E703C2"/>
    <w:rsid w:val="00E70970"/>
    <w:rsid w:val="00E71274"/>
    <w:rsid w:val="00E72C61"/>
    <w:rsid w:val="00E73A20"/>
    <w:rsid w:val="00E73C08"/>
    <w:rsid w:val="00E74157"/>
    <w:rsid w:val="00E746BB"/>
    <w:rsid w:val="00E750B7"/>
    <w:rsid w:val="00E75B23"/>
    <w:rsid w:val="00E8053D"/>
    <w:rsid w:val="00E80C32"/>
    <w:rsid w:val="00E822CD"/>
    <w:rsid w:val="00E836F5"/>
    <w:rsid w:val="00E83B16"/>
    <w:rsid w:val="00E83E53"/>
    <w:rsid w:val="00E84256"/>
    <w:rsid w:val="00E84264"/>
    <w:rsid w:val="00E8431D"/>
    <w:rsid w:val="00E843AF"/>
    <w:rsid w:val="00E85ACC"/>
    <w:rsid w:val="00E85F31"/>
    <w:rsid w:val="00E8689C"/>
    <w:rsid w:val="00E87654"/>
    <w:rsid w:val="00E87C2B"/>
    <w:rsid w:val="00E87DC1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0A0"/>
    <w:rsid w:val="00E97FF5"/>
    <w:rsid w:val="00EA0586"/>
    <w:rsid w:val="00EA0F6F"/>
    <w:rsid w:val="00EA44DA"/>
    <w:rsid w:val="00EA4C8D"/>
    <w:rsid w:val="00EA552E"/>
    <w:rsid w:val="00EA5DD0"/>
    <w:rsid w:val="00EA611D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3FA0"/>
    <w:rsid w:val="00EC4B41"/>
    <w:rsid w:val="00EC5266"/>
    <w:rsid w:val="00EC5F56"/>
    <w:rsid w:val="00EC6B21"/>
    <w:rsid w:val="00EC75F6"/>
    <w:rsid w:val="00ED0C25"/>
    <w:rsid w:val="00ED1815"/>
    <w:rsid w:val="00ED2196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0FEB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021C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12DF"/>
    <w:rsid w:val="00F11DC0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5821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3A10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3AD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F3B"/>
    <w:rsid w:val="00F72CA5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3CD7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54C"/>
    <w:rsid w:val="00FC461D"/>
    <w:rsid w:val="00FC5708"/>
    <w:rsid w:val="00FC5A55"/>
    <w:rsid w:val="00FC5B22"/>
    <w:rsid w:val="00FC619A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D0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11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89</cp:revision>
  <cp:lastPrinted>2026-10-22T13:29:00Z</cp:lastPrinted>
  <dcterms:created xsi:type="dcterms:W3CDTF">2026-05-29T08:31:00Z</dcterms:created>
  <dcterms:modified xsi:type="dcterms:W3CDTF">2026-10-22T13:29:00Z</dcterms:modified>
</cp:coreProperties>
</file>