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3209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«УТВЕРЖДАЮ»</w:t>
      </w:r>
    </w:p>
    <w:p w14:paraId="319C4F3F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директор</w:t>
      </w:r>
    </w:p>
    <w:p w14:paraId="549904C5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«СпектроХим»</w:t>
      </w:r>
    </w:p>
    <w:p w14:paraId="0D58CE17" w14:textId="77777777" w:rsidR="00304CBD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 В.А. Маловецкий</w:t>
      </w:r>
    </w:p>
    <w:p w14:paraId="22E6F7A3" w14:textId="036511DC" w:rsidR="00304CBD" w:rsidRPr="00B476D7" w:rsidRDefault="00304CBD" w:rsidP="00304CBD">
      <w:pPr>
        <w:spacing w:after="0"/>
        <w:jc w:val="right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  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  »</w:t>
      </w:r>
      <w:proofErr w:type="gramEnd"/>
      <w:r>
        <w:rPr>
          <w:rFonts w:ascii="Arial" w:hAnsi="Arial" w:cs="Arial"/>
          <w:sz w:val="24"/>
          <w:szCs w:val="24"/>
        </w:rPr>
        <w:t xml:space="preserve"> ____________ 202</w:t>
      </w:r>
      <w:r w:rsidR="003811C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г.</w:t>
      </w:r>
    </w:p>
    <w:p w14:paraId="3934C55E" w14:textId="77777777" w:rsidR="00304CBD" w:rsidRPr="00304CBD" w:rsidRDefault="00304CBD" w:rsidP="00F502B9">
      <w:pPr>
        <w:rPr>
          <w:rFonts w:ascii="Arial" w:hAnsi="Arial" w:cs="Arial"/>
          <w:b/>
          <w:bCs/>
          <w:sz w:val="24"/>
          <w:szCs w:val="24"/>
        </w:rPr>
      </w:pPr>
    </w:p>
    <w:p w14:paraId="636EB45C" w14:textId="77777777" w:rsidR="00FD5E65" w:rsidRDefault="00FD5E65" w:rsidP="00F502B9">
      <w:pPr>
        <w:rPr>
          <w:rFonts w:ascii="Arial" w:hAnsi="Arial" w:cs="Arial"/>
          <w:b/>
          <w:bCs/>
          <w:sz w:val="40"/>
          <w:szCs w:val="40"/>
        </w:rPr>
      </w:pPr>
    </w:p>
    <w:p w14:paraId="254F746A" w14:textId="5E55DBFB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85284A">
        <w:rPr>
          <w:rFonts w:ascii="Arial" w:hAnsi="Arial" w:cs="Arial"/>
          <w:b/>
          <w:bCs/>
          <w:sz w:val="40"/>
          <w:szCs w:val="40"/>
        </w:rPr>
        <w:t>7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4BD74D83" w14:textId="77777777" w:rsidR="003C2B3D" w:rsidRDefault="003C2B3D" w:rsidP="003C2B3D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>
        <w:rPr>
          <w:rFonts w:ascii="Arial" w:hAnsi="Arial" w:cs="Arial"/>
        </w:rPr>
        <w:t xml:space="preserve"> ООО «СпектроХим».</w:t>
      </w:r>
    </w:p>
    <w:p w14:paraId="40E4A910" w14:textId="7236C710" w:rsidR="003C2B3D" w:rsidRDefault="003C2B3D" w:rsidP="003C2B3D">
      <w:pPr>
        <w:spacing w:after="0"/>
        <w:rPr>
          <w:rFonts w:ascii="Arial" w:hAnsi="Arial" w:cs="Arial"/>
        </w:rPr>
      </w:pPr>
      <w:r w:rsidRPr="0011087F">
        <w:rPr>
          <w:rFonts w:ascii="Arial" w:hAnsi="Arial" w:cs="Arial"/>
        </w:rPr>
        <w:t>Уникальный номер записи об аккредитации в реестре аккредитованных лиц</w:t>
      </w:r>
      <w:r>
        <w:rPr>
          <w:rFonts w:ascii="Arial" w:hAnsi="Arial" w:cs="Arial"/>
        </w:rPr>
        <w:t xml:space="preserve"> </w:t>
      </w:r>
      <w:r w:rsidRPr="00C863F1">
        <w:rPr>
          <w:rFonts w:ascii="Arial" w:hAnsi="Arial" w:cs="Arial"/>
        </w:rPr>
        <w:t>RA.RU.430297</w:t>
      </w:r>
      <w:r>
        <w:rPr>
          <w:rFonts w:ascii="Arial" w:hAnsi="Arial" w:cs="Arial"/>
        </w:rPr>
        <w:t xml:space="preserve"> (Национальная система аккредитации).</w:t>
      </w:r>
      <w:bookmarkEnd w:id="0"/>
    </w:p>
    <w:p w14:paraId="4C63DE7B" w14:textId="77777777" w:rsidR="003C2B3D" w:rsidRDefault="003C2B3D" w:rsidP="003C2B3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67675CA" w14:textId="77777777" w:rsidR="00FD5E65" w:rsidRDefault="00FD5E65" w:rsidP="003C2B3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E149185" w14:textId="139B1E43" w:rsidR="000356A9" w:rsidRPr="00370D90" w:rsidRDefault="000356A9" w:rsidP="00D9091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25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3939"/>
      </w:tblGrid>
      <w:tr w:rsidR="002D51C7" w14:paraId="3A55F858" w14:textId="77777777" w:rsidTr="00874D80"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09A6E34E" w14:textId="43AD83FF" w:rsidR="002D51C7" w:rsidRPr="002D51C7" w:rsidRDefault="002D51C7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Объект</w:t>
            </w:r>
          </w:p>
        </w:tc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874D80"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2EB341" w14:textId="7AE9FEF2" w:rsidR="002D51C7" w:rsidRPr="00E4222F" w:rsidRDefault="00D90912" w:rsidP="002D51C7">
            <w:pPr>
              <w:rPr>
                <w:rFonts w:ascii="Arial" w:hAnsi="Arial" w:cs="Arial"/>
                <w:i/>
                <w:iCs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питьевая</w:t>
            </w:r>
          </w:p>
        </w:tc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</w:tcPr>
          <w:p w14:paraId="599F9E27" w14:textId="16D6B462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16</w:t>
            </w:r>
          </w:p>
        </w:tc>
      </w:tr>
      <w:tr w:rsidR="002D51C7" w14:paraId="5261F9ED" w14:textId="77777777" w:rsidTr="00874D80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4F95F264" w14:textId="1EE9FD39" w:rsidR="002D51C7" w:rsidRPr="00E4222F" w:rsidRDefault="00D90912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природная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4680B30E" w14:textId="64170E35" w:rsidR="002D51C7" w:rsidRPr="00212876" w:rsidRDefault="002D51C7" w:rsidP="002D51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15</w:t>
            </w:r>
          </w:p>
        </w:tc>
      </w:tr>
      <w:tr w:rsidR="002D51C7" w14:paraId="49DD9E51" w14:textId="77777777" w:rsidTr="00874D80"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F3242E" w14:textId="31F61C6D" w:rsidR="002D51C7" w:rsidRPr="00E4222F" w:rsidRDefault="00D90912" w:rsidP="002D51C7">
            <w:pPr>
              <w:rPr>
                <w:rFonts w:ascii="Arial" w:hAnsi="Arial" w:cs="Arial"/>
                <w:i/>
                <w:iCs/>
              </w:rPr>
            </w:pPr>
            <w:r w:rsidRPr="00D9091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Вода сточная</w:t>
            </w:r>
          </w:p>
        </w:tc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</w:tcPr>
          <w:p w14:paraId="30BFD1BA" w14:textId="434E6EE0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</w:t>
            </w:r>
            <w:r w:rsidR="00D90912">
              <w:rPr>
                <w:rFonts w:ascii="Arial" w:hAnsi="Arial" w:cs="Arial"/>
                <w:i/>
                <w:iCs/>
                <w:sz w:val="18"/>
                <w:szCs w:val="18"/>
              </w:rPr>
              <w:t>17</w:t>
            </w:r>
          </w:p>
        </w:tc>
      </w:tr>
    </w:tbl>
    <w:p w14:paraId="7EB06834" w14:textId="60E7507C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>лаборатории, осуществляющие испытания</w:t>
      </w:r>
      <w:r w:rsidR="00AC050D">
        <w:rPr>
          <w:rFonts w:ascii="Arial" w:hAnsi="Arial" w:cs="Arial"/>
        </w:rPr>
        <w:t xml:space="preserve"> </w:t>
      </w:r>
      <w:r w:rsidR="003770CA">
        <w:rPr>
          <w:rFonts w:ascii="Arial" w:hAnsi="Arial" w:cs="Arial"/>
        </w:rPr>
        <w:t>вод</w:t>
      </w:r>
      <w:r w:rsidR="00214283">
        <w:rPr>
          <w:rFonts w:ascii="Arial" w:hAnsi="Arial" w:cs="Arial"/>
        </w:rPr>
        <w:t>ы</w:t>
      </w:r>
      <w:r w:rsidR="003770CA">
        <w:rPr>
          <w:rFonts w:ascii="Arial" w:hAnsi="Arial" w:cs="Arial"/>
        </w:rPr>
        <w:t xml:space="preserve"> питьевой, природной, сточной</w:t>
      </w:r>
    </w:p>
    <w:p w14:paraId="2965B7D4" w14:textId="77777777" w:rsidR="00FD5E65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02A8514A" w14:textId="77777777" w:rsidR="00FD5E65" w:rsidRPr="00AC050D" w:rsidRDefault="00FD5E65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3C05329C" w14:textId="0FE7866A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30"/>
        <w:gridCol w:w="1951"/>
        <w:gridCol w:w="1295"/>
        <w:gridCol w:w="1797"/>
        <w:gridCol w:w="1797"/>
        <w:gridCol w:w="2249"/>
        <w:gridCol w:w="2356"/>
        <w:gridCol w:w="2129"/>
      </w:tblGrid>
      <w:tr w:rsidR="00F92785" w:rsidRPr="00370D90" w14:paraId="26F1BD6D" w14:textId="319B7BD3" w:rsidTr="00F92785">
        <w:tc>
          <w:tcPr>
            <w:tcW w:w="213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C931F60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951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3276A0F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295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A1CA687" w14:textId="54D7087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</w:t>
            </w:r>
            <w:r w:rsidRPr="00A0350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450B236D" w14:textId="586DA21D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79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82D6428" w14:textId="68B363DE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  <w:p w14:paraId="2F9AAC50" w14:textId="05471D8C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самовывоза</w:t>
            </w:r>
          </w:p>
          <w:p w14:paraId="70682792" w14:textId="2CD81D88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или отправки</w:t>
            </w:r>
          </w:p>
          <w:p w14:paraId="66C31275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24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4A80D9C" w14:textId="6A2AEC03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Участником, до</w:t>
            </w:r>
            <w:r w:rsidRPr="009B13A7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35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E1F0439" w14:textId="77777777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</w:p>
        </w:tc>
        <w:tc>
          <w:tcPr>
            <w:tcW w:w="2129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34EA2146" w14:textId="50ADD512" w:rsidR="00F92785" w:rsidRPr="00370D90" w:rsidRDefault="00F92785" w:rsidP="00F9278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85284A" w:rsidRPr="00370D90" w14:paraId="7C62572A" w14:textId="30B6703C" w:rsidTr="0064441F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D5A28E" w14:textId="27F8F371" w:rsidR="0085284A" w:rsidRPr="00370D90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питьевая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CA15DF" w14:textId="6EE8F2D1" w:rsidR="0085284A" w:rsidRPr="00253906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B6089F" w14:textId="2B4C56B8" w:rsidR="0085284A" w:rsidRPr="00B92279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2D1A4AE" w14:textId="7D238F0E" w:rsidR="0085284A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7571EF" w14:textId="5CDCE641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A0C42C" w14:textId="668E3E37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92D0D5" w14:textId="61A29135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C6B03" w14:textId="1940BF25" w:rsidR="0085284A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85284A" w:rsidRPr="00370D90" w14:paraId="11C16203" w14:textId="77777777" w:rsidTr="0064441F">
        <w:tc>
          <w:tcPr>
            <w:tcW w:w="2130" w:type="dxa"/>
            <w:tcBorders>
              <w:top w:val="nil"/>
              <w:left w:val="nil"/>
              <w:right w:val="nil"/>
            </w:tcBorders>
            <w:vAlign w:val="center"/>
          </w:tcPr>
          <w:p w14:paraId="78EEA86B" w14:textId="63F1B4CC" w:rsidR="0085284A" w:rsidRPr="00370D90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природная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  <w:vAlign w:val="center"/>
          </w:tcPr>
          <w:p w14:paraId="76C005AE" w14:textId="5E582B19" w:rsidR="0085284A" w:rsidRPr="00253906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vAlign w:val="center"/>
          </w:tcPr>
          <w:p w14:paraId="3FA6EB4F" w14:textId="271F0624" w:rsidR="0085284A" w:rsidRPr="00B92279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vAlign w:val="center"/>
          </w:tcPr>
          <w:p w14:paraId="6B029F61" w14:textId="3B9DE9C6" w:rsidR="0085284A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vAlign w:val="center"/>
          </w:tcPr>
          <w:p w14:paraId="019DFC5C" w14:textId="017BBA5A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right w:val="nil"/>
            </w:tcBorders>
            <w:vAlign w:val="center"/>
          </w:tcPr>
          <w:p w14:paraId="24E713EA" w14:textId="1C3CC58B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  <w:vAlign w:val="center"/>
          </w:tcPr>
          <w:p w14:paraId="4FF3BE37" w14:textId="770E767A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right w:val="nil"/>
            </w:tcBorders>
            <w:vAlign w:val="center"/>
          </w:tcPr>
          <w:p w14:paraId="54D530E3" w14:textId="4B4218E1" w:rsidR="0085284A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85284A" w:rsidRPr="00370D90" w14:paraId="0F57D85D" w14:textId="77777777" w:rsidTr="0064441F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F9FA50" w14:textId="19A8334F" w:rsidR="0085284A" w:rsidRPr="00370D90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Вода сточная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049246" w14:textId="2DBDC096" w:rsidR="0085284A" w:rsidRPr="00253906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6C5EA5" w14:textId="740C2A9A" w:rsidR="0085284A" w:rsidRPr="00B92279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624E2F" w14:textId="4086C39F" w:rsidR="0085284A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7CA44" w14:textId="0D4700FE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9762F3" w14:textId="5DEF470C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BBF2B9" w14:textId="0250C9C8" w:rsidR="0085284A" w:rsidRPr="00253906" w:rsidRDefault="0085284A" w:rsidP="000A5B1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5B7302" w14:textId="3D9C63A1" w:rsidR="0085284A" w:rsidRDefault="0085284A" w:rsidP="006444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7F21D7D3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1 прием заявок по программе может быть прекращен полностью или частично досрочно.</w:t>
      </w:r>
      <w:r>
        <w:rPr>
          <w:rFonts w:ascii="Arial" w:hAnsi="Arial" w:cs="Arial"/>
          <w:sz w:val="14"/>
          <w:szCs w:val="14"/>
        </w:rPr>
        <w:t xml:space="preserve"> </w:t>
      </w:r>
    </w:p>
    <w:p w14:paraId="5061AA0B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lastRenderedPageBreak/>
        <w:t xml:space="preserve">2 указан основной срок, в который проводится рассылка образцов участникам, с которыми фактически заключены договоры. Далее проводится дополнительная рассылка образцов по мере заключения договоров. </w:t>
      </w:r>
      <w:r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4DC55385" w14:textId="77777777" w:rsidR="009B13A7" w:rsidRPr="00FE6036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указанный срок включает в себя доставку образца до Участника.  </w:t>
      </w:r>
    </w:p>
    <w:p w14:paraId="2621E1E5" w14:textId="77777777" w:rsidR="009B13A7" w:rsidRDefault="009B13A7" w:rsidP="009B13A7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4 направляются документы в электронном виде. Рассылка бумажных документов осуществляется в течение двух месяцев после окончания раунда. Отчет направляется только в электронном виде.</w:t>
      </w:r>
    </w:p>
    <w:p w14:paraId="62FDA4CA" w14:textId="77777777" w:rsidR="00C86D13" w:rsidRPr="00FE6036" w:rsidRDefault="00C86D13" w:rsidP="009B13A7">
      <w:pPr>
        <w:spacing w:after="120"/>
        <w:rPr>
          <w:rFonts w:ascii="Arial" w:hAnsi="Arial" w:cs="Arial"/>
          <w:i/>
          <w:iCs/>
          <w:sz w:val="14"/>
          <w:szCs w:val="14"/>
        </w:rPr>
      </w:pPr>
    </w:p>
    <w:p w14:paraId="5B25A963" w14:textId="77777777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212563496"/>
      <w:r>
        <w:rPr>
          <w:rFonts w:ascii="Arial" w:hAnsi="Arial" w:cs="Arial"/>
          <w:b/>
          <w:bCs/>
          <w:sz w:val="24"/>
          <w:szCs w:val="24"/>
        </w:rPr>
        <w:t xml:space="preserve">Провайдер имеет право продлить или сократить сроки этапов ПК (проверки квалификации). </w:t>
      </w:r>
    </w:p>
    <w:p w14:paraId="7088D75D" w14:textId="023B615E" w:rsidR="00F83FC5" w:rsidRDefault="00F83FC5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4EE030FA" w14:textId="677319C2" w:rsidR="00703BA6" w:rsidRDefault="00703BA6" w:rsidP="00703BA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Сведения о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б изменениях </w:t>
      </w:r>
      <w:r>
        <w:rPr>
          <w:rFonts w:ascii="Arial" w:hAnsi="Arial" w:cs="Arial"/>
          <w:b/>
          <w:bCs/>
          <w:sz w:val="24"/>
          <w:szCs w:val="24"/>
        </w:rPr>
        <w:t>сроков этапов</w:t>
      </w:r>
      <w:r w:rsidR="00375CE5">
        <w:rPr>
          <w:rFonts w:ascii="Arial" w:hAnsi="Arial" w:cs="Arial"/>
          <w:b/>
          <w:bCs/>
          <w:sz w:val="24"/>
          <w:szCs w:val="24"/>
        </w:rPr>
        <w:t xml:space="preserve"> раунда</w:t>
      </w:r>
      <w:r>
        <w:rPr>
          <w:rFonts w:ascii="Arial" w:hAnsi="Arial" w:cs="Arial"/>
          <w:b/>
          <w:bCs/>
          <w:sz w:val="24"/>
          <w:szCs w:val="24"/>
        </w:rPr>
        <w:t xml:space="preserve">, актуальная информация по раундам размещаются на канале Провайдера по адресу </w:t>
      </w:r>
      <w:hyperlink r:id="rId8" w:tgtFrame="_blank" w:history="1">
        <w:r w:rsidR="00034975"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bookmarkEnd w:id="1"/>
    <w:p w14:paraId="49F5E954" w14:textId="77777777" w:rsidR="00703BA6" w:rsidRDefault="00703BA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77A9D8FA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38DB5178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 w:rsidR="005D6F13">
        <w:rPr>
          <w:rFonts w:ascii="Arial" w:hAnsi="Arial" w:cs="Arial"/>
          <w:sz w:val="20"/>
          <w:szCs w:val="20"/>
        </w:rPr>
        <w:t xml:space="preserve"> </w:t>
      </w:r>
      <w:r w:rsidR="005D6F13" w:rsidRPr="005D6F13">
        <w:rPr>
          <w:rFonts w:ascii="Arial" w:hAnsi="Arial" w:cs="Arial"/>
          <w:sz w:val="20"/>
          <w:szCs w:val="20"/>
        </w:rPr>
        <w:t>воды питьевой, природной, сточной</w:t>
      </w:r>
      <w:r>
        <w:rPr>
          <w:rFonts w:ascii="Arial" w:hAnsi="Arial" w:cs="Arial"/>
          <w:sz w:val="20"/>
          <w:szCs w:val="20"/>
        </w:rPr>
        <w:t>.</w:t>
      </w:r>
    </w:p>
    <w:p w14:paraId="4E71F88D" w14:textId="12C7E99F" w:rsidR="004060A7" w:rsidRP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>ОПК</w:t>
      </w:r>
      <w:r w:rsidR="0022633F">
        <w:rPr>
          <w:rFonts w:ascii="Arial" w:hAnsi="Arial" w:cs="Arial"/>
          <w:sz w:val="20"/>
          <w:szCs w:val="20"/>
        </w:rPr>
        <w:t xml:space="preserve"> (</w:t>
      </w:r>
      <w:r w:rsidR="0022633F" w:rsidRPr="0022633F">
        <w:rPr>
          <w:rFonts w:ascii="Arial" w:hAnsi="Arial" w:cs="Arial"/>
          <w:sz w:val="20"/>
          <w:szCs w:val="20"/>
        </w:rPr>
        <w:t>образц</w:t>
      </w:r>
      <w:r w:rsidR="0022633F">
        <w:rPr>
          <w:rFonts w:ascii="Arial" w:hAnsi="Arial" w:cs="Arial"/>
          <w:sz w:val="20"/>
          <w:szCs w:val="20"/>
        </w:rPr>
        <w:t>ы</w:t>
      </w:r>
      <w:r w:rsidR="0022633F" w:rsidRPr="0022633F">
        <w:rPr>
          <w:rFonts w:ascii="Arial" w:hAnsi="Arial" w:cs="Arial"/>
          <w:sz w:val="20"/>
          <w:szCs w:val="20"/>
        </w:rPr>
        <w:t xml:space="preserve"> для проверки квалификации</w:t>
      </w:r>
      <w:r w:rsidR="0022633F">
        <w:rPr>
          <w:rFonts w:ascii="Arial" w:hAnsi="Arial" w:cs="Arial"/>
          <w:sz w:val="20"/>
          <w:szCs w:val="20"/>
        </w:rPr>
        <w:t>)</w:t>
      </w:r>
      <w:r w:rsidRPr="004060A7">
        <w:rPr>
          <w:rFonts w:ascii="Arial" w:hAnsi="Arial" w:cs="Arial"/>
          <w:sz w:val="20"/>
          <w:szCs w:val="20"/>
        </w:rPr>
        <w:t xml:space="preserve"> представляют собой имитаторы отобранных образцов</w:t>
      </w:r>
      <w:r w:rsidR="00691F7F">
        <w:rPr>
          <w:rFonts w:ascii="Arial" w:hAnsi="Arial" w:cs="Arial"/>
          <w:sz w:val="20"/>
          <w:szCs w:val="20"/>
        </w:rPr>
        <w:t xml:space="preserve"> (модельные растворы)</w:t>
      </w:r>
      <w:r w:rsidRPr="004060A7">
        <w:rPr>
          <w:rFonts w:ascii="Arial" w:hAnsi="Arial" w:cs="Arial"/>
          <w:sz w:val="20"/>
          <w:szCs w:val="20"/>
        </w:rPr>
        <w:t xml:space="preserve">. </w:t>
      </w:r>
    </w:p>
    <w:p w14:paraId="180EF12E" w14:textId="13F6A0EB" w:rsidR="004060A7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4060A7">
        <w:rPr>
          <w:rFonts w:ascii="Arial" w:hAnsi="Arial" w:cs="Arial"/>
          <w:sz w:val="20"/>
          <w:szCs w:val="20"/>
        </w:rPr>
        <w:t xml:space="preserve">ОПК могут требовать предварительной подготовки, выполняемой лабораторией-участником. Процедура подготовки указана в </w:t>
      </w:r>
      <w:r>
        <w:rPr>
          <w:rFonts w:ascii="Arial" w:hAnsi="Arial" w:cs="Arial"/>
          <w:sz w:val="20"/>
          <w:szCs w:val="20"/>
        </w:rPr>
        <w:t>И</w:t>
      </w:r>
      <w:r w:rsidRPr="004060A7">
        <w:rPr>
          <w:rFonts w:ascii="Arial" w:hAnsi="Arial" w:cs="Arial"/>
          <w:sz w:val="20"/>
          <w:szCs w:val="20"/>
        </w:rPr>
        <w:t>нструкции к ОПК. Указанный в настояще</w:t>
      </w:r>
      <w:r>
        <w:rPr>
          <w:rFonts w:ascii="Arial" w:hAnsi="Arial" w:cs="Arial"/>
          <w:sz w:val="20"/>
          <w:szCs w:val="20"/>
        </w:rPr>
        <w:t>м</w:t>
      </w:r>
      <w:r w:rsidRPr="004060A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графике</w:t>
      </w:r>
      <w:r w:rsidRPr="004060A7">
        <w:rPr>
          <w:rFonts w:ascii="Arial" w:hAnsi="Arial" w:cs="Arial"/>
          <w:sz w:val="20"/>
          <w:szCs w:val="20"/>
        </w:rPr>
        <w:t xml:space="preserve"> объем образца приведен с учетом выполненной подготовки ОПК.</w:t>
      </w:r>
    </w:p>
    <w:p w14:paraId="3E21094E" w14:textId="3683C1E1" w:rsidR="00E74157" w:rsidRPr="009C071C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Образцы (остатки образцов) возврату не подлежат, утилизируются </w:t>
      </w:r>
      <w:r w:rsidR="00C96E8F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частниками в соответствии </w:t>
      </w:r>
      <w:r w:rsidR="006B27BB">
        <w:rPr>
          <w:rFonts w:ascii="Arial" w:hAnsi="Arial" w:cs="Arial"/>
          <w:sz w:val="20"/>
          <w:szCs w:val="20"/>
        </w:rPr>
        <w:t xml:space="preserve">с </w:t>
      </w:r>
      <w:r w:rsidR="00E05880">
        <w:rPr>
          <w:rFonts w:ascii="Arial" w:hAnsi="Arial" w:cs="Arial"/>
          <w:sz w:val="20"/>
          <w:szCs w:val="20"/>
        </w:rPr>
        <w:t xml:space="preserve">процедурами, установленными в лабораториях. 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5BDBED81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</w:t>
      </w:r>
      <w:proofErr w:type="spellStart"/>
      <w:r w:rsidRPr="004F7ECB">
        <w:rPr>
          <w:rFonts w:ascii="Arial" w:hAnsi="Arial" w:cs="Arial"/>
          <w:sz w:val="20"/>
          <w:szCs w:val="20"/>
        </w:rPr>
        <w:t>docx</w:t>
      </w:r>
      <w:proofErr w:type="spellEnd"/>
      <w:r w:rsidRPr="004F7ECB">
        <w:rPr>
          <w:rFonts w:ascii="Arial" w:hAnsi="Arial" w:cs="Arial"/>
          <w:sz w:val="20"/>
          <w:szCs w:val="20"/>
        </w:rPr>
        <w:t xml:space="preserve"> или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lastRenderedPageBreak/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3084843" w:rsidR="004F7ECB" w:rsidRPr="00D51C95" w:rsidRDefault="00D51C95" w:rsidP="00D51C95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>
        <w:rPr>
          <w:rFonts w:ascii="Arial" w:hAnsi="Arial" w:cs="Arial"/>
          <w:sz w:val="20"/>
          <w:szCs w:val="20"/>
        </w:rPr>
        <w:t>в соответствии с инструкцией к образцу</w:t>
      </w:r>
      <w:r w:rsidRPr="004F7ECB">
        <w:rPr>
          <w:rFonts w:ascii="Arial" w:hAnsi="Arial" w:cs="Arial"/>
          <w:sz w:val="20"/>
          <w:szCs w:val="20"/>
        </w:rPr>
        <w:t>.</w:t>
      </w:r>
    </w:p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lastRenderedPageBreak/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2A18D5BF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>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5B679724" w14:textId="6E808B83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4"/>
        <w:gridCol w:w="3804"/>
      </w:tblGrid>
      <w:tr w:rsidR="00F72CA5" w:rsidRPr="00370D90" w14:paraId="3217B74A" w14:textId="6AC9009B" w:rsidTr="00453E0B"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102F8035" w14:textId="448C8161" w:rsidR="00F72CA5" w:rsidRPr="000B0BE2" w:rsidRDefault="00F72CA5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Координатор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804" w:type="dxa"/>
            <w:tcBorders>
              <w:bottom w:val="single" w:sz="4" w:space="0" w:color="BFBFBF" w:themeColor="background1" w:themeShade="BF"/>
            </w:tcBorders>
          </w:tcPr>
          <w:p w14:paraId="3C293A49" w14:textId="77777777" w:rsidR="00F72CA5" w:rsidRPr="000B0BE2" w:rsidRDefault="00F72CA5" w:rsidP="00C852B4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72CA5" w:rsidRPr="00370D90" w14:paraId="0109780F" w14:textId="14ADE5A7" w:rsidTr="00453E0B"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740830AA" w14:textId="77777777" w:rsidR="00F72CA5" w:rsidRPr="00996AFB" w:rsidRDefault="00F72CA5" w:rsidP="008F3B7F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morgalyukub@gso.ru</w:t>
            </w:r>
          </w:p>
          <w:p w14:paraId="52DF51CC" w14:textId="271B829A" w:rsidR="00F72CA5" w:rsidRPr="000B0BE2" w:rsidRDefault="00F72CA5" w:rsidP="00DA376E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 (доб. 210)</w:t>
            </w:r>
          </w:p>
        </w:tc>
        <w:tc>
          <w:tcPr>
            <w:tcW w:w="3804" w:type="dxa"/>
            <w:tcBorders>
              <w:top w:val="single" w:sz="4" w:space="0" w:color="BFBFBF" w:themeColor="background1" w:themeShade="BF"/>
            </w:tcBorders>
          </w:tcPr>
          <w:p w14:paraId="741FCFDB" w14:textId="77777777" w:rsidR="00F72CA5" w:rsidRPr="00996AFB" w:rsidRDefault="00F72CA5" w:rsidP="00F72CA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Афанасьев Николай Сергеевич</w:t>
            </w:r>
          </w:p>
          <w:p w14:paraId="03760391" w14:textId="77777777" w:rsidR="00F72CA5" w:rsidRPr="00996AFB" w:rsidRDefault="00F72CA5" w:rsidP="00F72CA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+7 (812) 702-30-25, (доб. 209)</w:t>
            </w:r>
          </w:p>
          <w:p w14:paraId="6E4FF70E" w14:textId="617380A7" w:rsidR="00F72CA5" w:rsidRPr="00996AFB" w:rsidRDefault="00F72CA5" w:rsidP="00F72CA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996AF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afanasevns@gso.ru</w:t>
            </w:r>
          </w:p>
        </w:tc>
      </w:tr>
    </w:tbl>
    <w:p w14:paraId="1EB3ED73" w14:textId="04270B08" w:rsidR="00CA75BB" w:rsidRPr="00370D90" w:rsidRDefault="00CA75BB" w:rsidP="002102F4">
      <w:pPr>
        <w:rPr>
          <w:rFonts w:ascii="Arial" w:hAnsi="Arial" w:cs="Arial"/>
          <w:b/>
          <w:bCs/>
          <w:sz w:val="40"/>
          <w:szCs w:val="40"/>
        </w:rPr>
      </w:pPr>
    </w:p>
    <w:p w14:paraId="39911B90" w14:textId="77777777" w:rsidR="002102F4" w:rsidRPr="00B82E12" w:rsidRDefault="002102F4" w:rsidP="00322511">
      <w:pPr>
        <w:rPr>
          <w:rFonts w:ascii="Arial" w:hAnsi="Arial" w:cs="Arial"/>
          <w:b/>
          <w:bCs/>
          <w:sz w:val="16"/>
          <w:szCs w:val="16"/>
        </w:rPr>
      </w:pPr>
    </w:p>
    <w:p w14:paraId="4EB5E0C2" w14:textId="77777777" w:rsidR="006F5339" w:rsidRDefault="006F5339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page"/>
      </w:r>
    </w:p>
    <w:p w14:paraId="5C786BC2" w14:textId="7C93D741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E50758">
        <w:rPr>
          <w:rFonts w:ascii="Arial" w:hAnsi="Arial" w:cs="Arial"/>
          <w:b/>
          <w:bCs/>
          <w:sz w:val="36"/>
          <w:szCs w:val="36"/>
        </w:rPr>
        <w:t>6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64ACDFF1" w14:textId="77777777" w:rsidR="000E2503" w:rsidRDefault="000E2503" w:rsidP="000E2503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Вода питьевая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3177"/>
        <w:gridCol w:w="1701"/>
        <w:gridCol w:w="2156"/>
        <w:gridCol w:w="1277"/>
        <w:gridCol w:w="1186"/>
        <w:gridCol w:w="2012"/>
        <w:gridCol w:w="2718"/>
      </w:tblGrid>
      <w:tr w:rsidR="00E970A0" w:rsidRPr="003E3AC9" w14:paraId="1C032A72" w14:textId="77777777" w:rsidTr="00E07BB4">
        <w:trPr>
          <w:tblHeader/>
        </w:trPr>
        <w:tc>
          <w:tcPr>
            <w:tcW w:w="467" w:type="pct"/>
            <w:noWrap/>
            <w:vAlign w:val="center"/>
          </w:tcPr>
          <w:p w14:paraId="4ECDD5E9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2" w:name="_Hlk88831387"/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12" w:type="pct"/>
            <w:noWrap/>
            <w:vAlign w:val="center"/>
          </w:tcPr>
          <w:p w14:paraId="49943CDC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56EFAF5E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3D909649" w14:textId="638B7E67" w:rsidR="00E970A0" w:rsidRPr="00453217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EE2480E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87" w:type="pct"/>
            <w:noWrap/>
            <w:vAlign w:val="center"/>
          </w:tcPr>
          <w:p w14:paraId="79F3439C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0475A1B3" w14:textId="68D62DE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DA7FF39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2FC90467" w14:textId="30F7212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378" w:type="pct"/>
            <w:noWrap/>
            <w:vAlign w:val="center"/>
          </w:tcPr>
          <w:p w14:paraId="57E42C46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DBABBFC" w14:textId="67835092" w:rsidR="00E970A0" w:rsidRPr="000E2503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41" w:type="pct"/>
            <w:vAlign w:val="center"/>
          </w:tcPr>
          <w:p w14:paraId="6E34BB53" w14:textId="77777777" w:rsidR="00E970A0" w:rsidRDefault="00E970A0" w:rsidP="00E970A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62B279FF" w14:textId="780342F4" w:rsidR="00E970A0" w:rsidRPr="00453217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66" w:type="pct"/>
            <w:noWrap/>
            <w:vAlign w:val="center"/>
          </w:tcPr>
          <w:p w14:paraId="0D8DC3C0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66BDD78D" w14:textId="129B4F4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E970A0" w:rsidRPr="003E3AC9" w14:paraId="58F2DBE0" w14:textId="77777777" w:rsidTr="00D64984">
        <w:tc>
          <w:tcPr>
            <w:tcW w:w="467" w:type="pct"/>
            <w:noWrap/>
            <w:vAlign w:val="center"/>
            <w:hideMark/>
          </w:tcPr>
          <w:p w14:paraId="4080124F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ВПТ-Al</w:t>
            </w:r>
          </w:p>
        </w:tc>
        <w:tc>
          <w:tcPr>
            <w:tcW w:w="1012" w:type="pct"/>
            <w:noWrap/>
            <w:vAlign w:val="center"/>
            <w:hideMark/>
          </w:tcPr>
          <w:p w14:paraId="0C4B31B3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42" w:type="pct"/>
            <w:vAlign w:val="center"/>
            <w:hideMark/>
          </w:tcPr>
          <w:p w14:paraId="119E9621" w14:textId="128D8D3A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BF2385F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66959D2" w14:textId="57377D3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2A7A7CD" w14:textId="12DF421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C1CCCFE" w14:textId="549D468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4DD4D80" w14:textId="73FF16DB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465AE67A" w14:textId="77777777" w:rsidTr="00D64984">
        <w:tc>
          <w:tcPr>
            <w:tcW w:w="467" w:type="pct"/>
            <w:noWrap/>
            <w:vAlign w:val="center"/>
            <w:hideMark/>
          </w:tcPr>
          <w:p w14:paraId="77E9F8F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660003D9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42" w:type="pct"/>
            <w:vAlign w:val="center"/>
            <w:hideMark/>
          </w:tcPr>
          <w:p w14:paraId="1080A31A" w14:textId="65C20119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1FDD338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9CDCB7" w14:textId="78543D79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29CC3C5D" w14:textId="4D7FB1A6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F2C15C5" w14:textId="30A781A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347435" w14:textId="17F0E273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5AC95897" w14:textId="77777777" w:rsidTr="00D64984">
        <w:tc>
          <w:tcPr>
            <w:tcW w:w="467" w:type="pct"/>
            <w:noWrap/>
            <w:vAlign w:val="center"/>
            <w:hideMark/>
          </w:tcPr>
          <w:p w14:paraId="2848AC44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ВПТ-Be </w:t>
            </w:r>
          </w:p>
        </w:tc>
        <w:tc>
          <w:tcPr>
            <w:tcW w:w="1012" w:type="pct"/>
            <w:noWrap/>
            <w:vAlign w:val="center"/>
            <w:hideMark/>
          </w:tcPr>
          <w:p w14:paraId="07056D4C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42" w:type="pct"/>
            <w:vAlign w:val="center"/>
            <w:hideMark/>
          </w:tcPr>
          <w:p w14:paraId="5B8369DB" w14:textId="45EE2F5F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B80DFFB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A1D8FD3" w14:textId="168E8025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238437" w14:textId="7141987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EAAE1A6" w14:textId="2526EBD8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9427D7" w14:textId="294BDEB0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5A74E272" w14:textId="77777777" w:rsidTr="00D64984">
        <w:tc>
          <w:tcPr>
            <w:tcW w:w="467" w:type="pct"/>
            <w:noWrap/>
            <w:vAlign w:val="center"/>
            <w:hideMark/>
          </w:tcPr>
          <w:p w14:paraId="795891D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</w:t>
            </w:r>
          </w:p>
        </w:tc>
        <w:tc>
          <w:tcPr>
            <w:tcW w:w="1012" w:type="pct"/>
            <w:noWrap/>
            <w:vAlign w:val="center"/>
            <w:hideMark/>
          </w:tcPr>
          <w:p w14:paraId="55E0B289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42" w:type="pct"/>
            <w:vAlign w:val="center"/>
            <w:hideMark/>
          </w:tcPr>
          <w:p w14:paraId="0B409D2C" w14:textId="4BA8EAD5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8DA5D4D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3A3546" w14:textId="60C4F4B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01ACA9E" w14:textId="067195A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E8D8262" w14:textId="61328C1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EDC09E7" w14:textId="5C9F83BB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2EA03E22" w14:textId="77777777" w:rsidTr="00D64984">
        <w:tc>
          <w:tcPr>
            <w:tcW w:w="467" w:type="pct"/>
            <w:noWrap/>
            <w:vAlign w:val="center"/>
            <w:hideMark/>
          </w:tcPr>
          <w:p w14:paraId="51200F3F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ВПТ-Fe</w:t>
            </w:r>
          </w:p>
        </w:tc>
        <w:tc>
          <w:tcPr>
            <w:tcW w:w="1012" w:type="pct"/>
            <w:noWrap/>
            <w:vAlign w:val="center"/>
            <w:hideMark/>
          </w:tcPr>
          <w:p w14:paraId="55F5C9F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42" w:type="pct"/>
            <w:vAlign w:val="center"/>
            <w:hideMark/>
          </w:tcPr>
          <w:p w14:paraId="27744218" w14:textId="516307BD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2185149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9F32AB2" w14:textId="56EE2010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B9CBF3" w14:textId="62BA2A34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F31976" w14:textId="6B3456C5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2D20896" w14:textId="45CFE78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411D9529" w14:textId="77777777" w:rsidTr="00D64984">
        <w:tc>
          <w:tcPr>
            <w:tcW w:w="467" w:type="pct"/>
            <w:noWrap/>
            <w:vAlign w:val="center"/>
            <w:hideMark/>
          </w:tcPr>
          <w:p w14:paraId="547C5772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13399F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42" w:type="pct"/>
            <w:vAlign w:val="center"/>
            <w:hideMark/>
          </w:tcPr>
          <w:p w14:paraId="759FF3F2" w14:textId="54D59526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45E8187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9BE034" w14:textId="3A68C80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F4DB4B" w14:textId="475B0B44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A04C06F" w14:textId="51F1A14D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28DB31F" w14:textId="3024ACC5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2C246312" w14:textId="77777777" w:rsidTr="00D64984">
        <w:tc>
          <w:tcPr>
            <w:tcW w:w="467" w:type="pct"/>
            <w:noWrap/>
            <w:vAlign w:val="center"/>
            <w:hideMark/>
          </w:tcPr>
          <w:p w14:paraId="26F02B2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ВПТ-К</w:t>
            </w:r>
          </w:p>
        </w:tc>
        <w:tc>
          <w:tcPr>
            <w:tcW w:w="1012" w:type="pct"/>
            <w:noWrap/>
            <w:vAlign w:val="center"/>
            <w:hideMark/>
          </w:tcPr>
          <w:p w14:paraId="66B32D4F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42" w:type="pct"/>
            <w:vAlign w:val="center"/>
            <w:hideMark/>
          </w:tcPr>
          <w:p w14:paraId="1EEC5918" w14:textId="298CECB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C22BB45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7736D6" w14:textId="5C6F42F9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77F7174" w14:textId="125FE58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133B0E4" w14:textId="3DC5E9C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F305471" w14:textId="7357250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14CC9287" w14:textId="77777777" w:rsidTr="00D64984">
        <w:tc>
          <w:tcPr>
            <w:tcW w:w="467" w:type="pct"/>
            <w:noWrap/>
            <w:vAlign w:val="center"/>
            <w:hideMark/>
          </w:tcPr>
          <w:p w14:paraId="0AF9724C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EA28F66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42" w:type="pct"/>
            <w:vAlign w:val="center"/>
            <w:hideMark/>
          </w:tcPr>
          <w:p w14:paraId="60AC2643" w14:textId="2EF4AD0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744C7C2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B03B23" w14:textId="7319490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7D98980" w14:textId="6EE0D7D3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6649B6" w14:textId="6CA74DB6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F7CE0E6" w14:textId="6715FBB5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51BED71F" w14:textId="77777777" w:rsidTr="00D64984">
        <w:tc>
          <w:tcPr>
            <w:tcW w:w="467" w:type="pct"/>
            <w:noWrap/>
            <w:vAlign w:val="center"/>
            <w:hideMark/>
          </w:tcPr>
          <w:p w14:paraId="071DF6A6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ВПТ-Co</w:t>
            </w:r>
          </w:p>
        </w:tc>
        <w:tc>
          <w:tcPr>
            <w:tcW w:w="1012" w:type="pct"/>
            <w:noWrap/>
            <w:vAlign w:val="center"/>
            <w:hideMark/>
          </w:tcPr>
          <w:p w14:paraId="238BFB39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42" w:type="pct"/>
            <w:vAlign w:val="center"/>
            <w:hideMark/>
          </w:tcPr>
          <w:p w14:paraId="23162921" w14:textId="693C524C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434AE0F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062B7A" w14:textId="170DA46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BBE995F" w14:textId="703944C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1FD77E4" w14:textId="695D4310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0EB83C" w14:textId="5C26A7B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333DCDCF" w14:textId="77777777" w:rsidTr="00D64984">
        <w:tc>
          <w:tcPr>
            <w:tcW w:w="467" w:type="pct"/>
            <w:noWrap/>
            <w:vAlign w:val="center"/>
            <w:hideMark/>
          </w:tcPr>
          <w:p w14:paraId="214FADBC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ВПТ-Li</w:t>
            </w:r>
          </w:p>
        </w:tc>
        <w:tc>
          <w:tcPr>
            <w:tcW w:w="1012" w:type="pct"/>
            <w:noWrap/>
            <w:vAlign w:val="center"/>
            <w:hideMark/>
          </w:tcPr>
          <w:p w14:paraId="08C8C73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42" w:type="pct"/>
            <w:vAlign w:val="center"/>
            <w:hideMark/>
          </w:tcPr>
          <w:p w14:paraId="48A7A33C" w14:textId="64DA81B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22DFE99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98D3091" w14:textId="34B93DF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8CDD40" w14:textId="439748E3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FC473E3" w14:textId="39E2B81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2F10D165" w14:textId="03ED403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192C942F" w14:textId="77777777" w:rsidTr="00D64984">
        <w:tc>
          <w:tcPr>
            <w:tcW w:w="467" w:type="pct"/>
            <w:noWrap/>
            <w:vAlign w:val="center"/>
            <w:hideMark/>
          </w:tcPr>
          <w:p w14:paraId="650D47E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98D451C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42" w:type="pct"/>
            <w:vAlign w:val="center"/>
            <w:hideMark/>
          </w:tcPr>
          <w:p w14:paraId="7F5E6832" w14:textId="0B255C89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3D05487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79D61" w14:textId="0F4ABAF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6D6004" w14:textId="7B22C56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894435C" w14:textId="49BC5CA9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70941C2" w14:textId="6E9EAE5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7526646F" w14:textId="77777777" w:rsidTr="00D64984">
        <w:tc>
          <w:tcPr>
            <w:tcW w:w="467" w:type="pct"/>
            <w:noWrap/>
            <w:vAlign w:val="center"/>
            <w:hideMark/>
          </w:tcPr>
          <w:p w14:paraId="5E3D8758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797E249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42" w:type="pct"/>
            <w:vAlign w:val="center"/>
            <w:hideMark/>
          </w:tcPr>
          <w:p w14:paraId="44A9FD68" w14:textId="60E94E0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86B565F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DD6150" w14:textId="5FA51418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FEB1BFE" w14:textId="4E002F63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6CA2E87" w14:textId="5A3B9C3B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99DC8A0" w14:textId="4AE8F9F6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0BC7B702" w14:textId="77777777" w:rsidTr="00D64984">
        <w:tc>
          <w:tcPr>
            <w:tcW w:w="467" w:type="pct"/>
            <w:noWrap/>
            <w:vAlign w:val="center"/>
            <w:hideMark/>
          </w:tcPr>
          <w:p w14:paraId="5CE7ED02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487C5B24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42" w:type="pct"/>
            <w:vAlign w:val="center"/>
            <w:hideMark/>
          </w:tcPr>
          <w:p w14:paraId="41B7BA7C" w14:textId="634A294E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07A0C0D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2D22DE" w14:textId="1FC8CE7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F9F77D0" w14:textId="508F1D74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C463619" w14:textId="3BE55F4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C4463F" w14:textId="7567DAE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31109890" w14:textId="77777777" w:rsidTr="00D64984">
        <w:tc>
          <w:tcPr>
            <w:tcW w:w="467" w:type="pct"/>
            <w:noWrap/>
            <w:vAlign w:val="center"/>
            <w:hideMark/>
          </w:tcPr>
          <w:p w14:paraId="07C46C38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ВПТ-As</w:t>
            </w:r>
          </w:p>
        </w:tc>
        <w:tc>
          <w:tcPr>
            <w:tcW w:w="1012" w:type="pct"/>
            <w:noWrap/>
            <w:vAlign w:val="center"/>
            <w:hideMark/>
          </w:tcPr>
          <w:p w14:paraId="1578656E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42" w:type="pct"/>
            <w:vAlign w:val="center"/>
            <w:hideMark/>
          </w:tcPr>
          <w:p w14:paraId="65819B0F" w14:textId="6551D38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8268E5A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2FEEDC" w14:textId="5571EEA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EB316E" w14:textId="0FF8BF7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9C5CD68" w14:textId="6985B49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D43C0C" w14:textId="1C9636E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07FE52FE" w14:textId="77777777" w:rsidTr="00D64984">
        <w:tc>
          <w:tcPr>
            <w:tcW w:w="467" w:type="pct"/>
            <w:noWrap/>
            <w:vAlign w:val="center"/>
            <w:hideMark/>
          </w:tcPr>
          <w:p w14:paraId="64B99DFC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ВПТ-Ni</w:t>
            </w:r>
          </w:p>
        </w:tc>
        <w:tc>
          <w:tcPr>
            <w:tcW w:w="1012" w:type="pct"/>
            <w:noWrap/>
            <w:vAlign w:val="center"/>
            <w:hideMark/>
          </w:tcPr>
          <w:p w14:paraId="3FEEA5F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42" w:type="pct"/>
            <w:vAlign w:val="center"/>
            <w:hideMark/>
          </w:tcPr>
          <w:p w14:paraId="3642CC43" w14:textId="1A8227D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BA2F251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536EE4E" w14:textId="0F78B8A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7612138" w14:textId="7D7A9808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488AE36" w14:textId="496EA1E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44436FD" w14:textId="4465E82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4DC605F9" w14:textId="77777777" w:rsidTr="00D64984">
        <w:tc>
          <w:tcPr>
            <w:tcW w:w="467" w:type="pct"/>
            <w:noWrap/>
            <w:vAlign w:val="center"/>
            <w:hideMark/>
          </w:tcPr>
          <w:p w14:paraId="42C28DE6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3CCA902A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42" w:type="pct"/>
            <w:vAlign w:val="center"/>
            <w:hideMark/>
          </w:tcPr>
          <w:p w14:paraId="7E90A0C1" w14:textId="00A04A71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D73F730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4DEB5A5" w14:textId="1AFE42D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EEB402C" w14:textId="15F2E029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52A1D7D" w14:textId="3445337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209D1E6" w14:textId="5A90195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70DB4564" w14:textId="77777777" w:rsidTr="00D64984">
        <w:tc>
          <w:tcPr>
            <w:tcW w:w="467" w:type="pct"/>
            <w:noWrap/>
            <w:vAlign w:val="center"/>
            <w:hideMark/>
          </w:tcPr>
          <w:p w14:paraId="40DFFBC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ВПТ-Pb</w:t>
            </w:r>
          </w:p>
        </w:tc>
        <w:tc>
          <w:tcPr>
            <w:tcW w:w="1012" w:type="pct"/>
            <w:noWrap/>
            <w:vAlign w:val="center"/>
            <w:hideMark/>
          </w:tcPr>
          <w:p w14:paraId="6BC9BA82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42" w:type="pct"/>
            <w:vAlign w:val="center"/>
            <w:hideMark/>
          </w:tcPr>
          <w:p w14:paraId="18BF61E3" w14:textId="65AC3DDE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11B05F4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4C015DF" w14:textId="6F0392ED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813B047" w14:textId="79A7F03B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F3582C4" w14:textId="5DD355C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65E75D6" w14:textId="1BBA254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61E6C1B6" w14:textId="77777777" w:rsidTr="00D64984">
        <w:tc>
          <w:tcPr>
            <w:tcW w:w="467" w:type="pct"/>
            <w:noWrap/>
            <w:vAlign w:val="center"/>
            <w:hideMark/>
          </w:tcPr>
          <w:p w14:paraId="27020571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3977A20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42" w:type="pct"/>
            <w:vAlign w:val="center"/>
            <w:hideMark/>
          </w:tcPr>
          <w:p w14:paraId="44F65340" w14:textId="58EA6AE2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8E48715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1EF963" w14:textId="2BF18A5A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520CC0" w14:textId="3BFF2DA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3745E8" w14:textId="0F8FC549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BC00E06" w14:textId="52E66ED8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5E5AD897" w14:textId="77777777" w:rsidTr="00D64984">
        <w:tc>
          <w:tcPr>
            <w:tcW w:w="467" w:type="pct"/>
            <w:noWrap/>
            <w:vAlign w:val="center"/>
            <w:hideMark/>
          </w:tcPr>
          <w:p w14:paraId="6CA25288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2A452F6E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42" w:type="pct"/>
            <w:vAlign w:val="center"/>
            <w:hideMark/>
          </w:tcPr>
          <w:p w14:paraId="24C6CE86" w14:textId="61DED5FF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9EDC3C4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17C3548" w14:textId="4F8F520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514E766" w14:textId="737C08D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ED878A" w14:textId="1990484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DFDD82C" w14:textId="7C81D5A1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57757D40" w14:textId="77777777" w:rsidTr="00B03447">
        <w:tc>
          <w:tcPr>
            <w:tcW w:w="467" w:type="pct"/>
            <w:noWrap/>
            <w:vAlign w:val="center"/>
            <w:hideMark/>
          </w:tcPr>
          <w:p w14:paraId="5E33F311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0A00C7B1" w14:textId="29703AFD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</w:p>
        </w:tc>
        <w:tc>
          <w:tcPr>
            <w:tcW w:w="542" w:type="pct"/>
            <w:vAlign w:val="center"/>
            <w:hideMark/>
          </w:tcPr>
          <w:p w14:paraId="33FF9A17" w14:textId="583F1B9C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6FC744DC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A9AA53" w14:textId="094AB57D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9F81C79" w14:textId="6C7B792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D953130" w14:textId="4F30AB12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E69447E" w14:textId="02756AF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7C337AE0" w14:textId="77777777" w:rsidTr="00D64984">
        <w:tc>
          <w:tcPr>
            <w:tcW w:w="467" w:type="pct"/>
            <w:noWrap/>
            <w:vAlign w:val="center"/>
            <w:hideMark/>
          </w:tcPr>
          <w:p w14:paraId="5152D43E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ВПТ-Cr6</w:t>
            </w:r>
          </w:p>
        </w:tc>
        <w:tc>
          <w:tcPr>
            <w:tcW w:w="1012" w:type="pct"/>
            <w:noWrap/>
            <w:vAlign w:val="center"/>
            <w:hideMark/>
          </w:tcPr>
          <w:p w14:paraId="71A5401D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42" w:type="pct"/>
            <w:vAlign w:val="center"/>
            <w:hideMark/>
          </w:tcPr>
          <w:p w14:paraId="7AE2064E" w14:textId="607454D3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C18DDA4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FBA76E" w14:textId="7EF187A0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53126A" w14:textId="2F4C0564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B576D31" w14:textId="715CF2D6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AF60BE7" w14:textId="0F8CE5C5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3E3AC9" w14:paraId="017D06BA" w14:textId="77777777" w:rsidTr="00D64984">
        <w:tc>
          <w:tcPr>
            <w:tcW w:w="467" w:type="pct"/>
            <w:noWrap/>
            <w:vAlign w:val="center"/>
            <w:hideMark/>
          </w:tcPr>
          <w:p w14:paraId="5DFDE693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ВПТ-Zn</w:t>
            </w:r>
          </w:p>
        </w:tc>
        <w:tc>
          <w:tcPr>
            <w:tcW w:w="1012" w:type="pct"/>
            <w:noWrap/>
            <w:vAlign w:val="center"/>
            <w:hideMark/>
          </w:tcPr>
          <w:p w14:paraId="70837156" w14:textId="77777777" w:rsidR="00E970A0" w:rsidRPr="003E3AC9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42" w:type="pct"/>
            <w:vAlign w:val="center"/>
            <w:hideMark/>
          </w:tcPr>
          <w:p w14:paraId="7B1D3FA3" w14:textId="60A19AB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C1F5D4E" w14:textId="77777777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4B5460" w14:textId="7245E72B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6F0B4F3" w14:textId="55B3AB9E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834DEB" w14:textId="15DCE35F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B5AB276" w14:textId="5404B43C" w:rsidR="00E970A0" w:rsidRPr="003E3AC9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E3AC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970A0" w:rsidRPr="0060068F" w14:paraId="7C135278" w14:textId="77777777" w:rsidTr="00B03447">
        <w:tc>
          <w:tcPr>
            <w:tcW w:w="467" w:type="pct"/>
            <w:noWrap/>
            <w:vAlign w:val="center"/>
            <w:hideMark/>
          </w:tcPr>
          <w:p w14:paraId="716BFBF4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ВПТ-NH4</w:t>
            </w:r>
          </w:p>
        </w:tc>
        <w:tc>
          <w:tcPr>
            <w:tcW w:w="1012" w:type="pct"/>
            <w:noWrap/>
            <w:vAlign w:val="center"/>
            <w:hideMark/>
          </w:tcPr>
          <w:p w14:paraId="56ADA684" w14:textId="234FCF82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</w:t>
            </w:r>
          </w:p>
        </w:tc>
        <w:tc>
          <w:tcPr>
            <w:tcW w:w="542" w:type="pct"/>
            <w:noWrap/>
            <w:vAlign w:val="center"/>
            <w:hideMark/>
          </w:tcPr>
          <w:p w14:paraId="6C15B64B" w14:textId="097593A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7FF402D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4DCB9A" w14:textId="6AC00E8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90D6" w14:textId="5320DC0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39FA42E" w14:textId="560B6F1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F293CEE" w14:textId="6F510E5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790B9ECB" w14:textId="77777777" w:rsidTr="00B03447">
        <w:tc>
          <w:tcPr>
            <w:tcW w:w="467" w:type="pct"/>
            <w:noWrap/>
            <w:vAlign w:val="center"/>
            <w:hideMark/>
          </w:tcPr>
          <w:p w14:paraId="0C4FC7E6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ВПТ-NO2</w:t>
            </w:r>
          </w:p>
        </w:tc>
        <w:tc>
          <w:tcPr>
            <w:tcW w:w="1012" w:type="pct"/>
            <w:noWrap/>
            <w:vAlign w:val="center"/>
            <w:hideMark/>
          </w:tcPr>
          <w:p w14:paraId="6BB4713C" w14:textId="44BEFD92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4806A84D" w14:textId="76B67714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2737C85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7CDF65" w14:textId="2725C66F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89300CE" w14:textId="55FF135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7AA6B9AD" w14:textId="1BC4A6D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4A92B3E1" w14:textId="6E6A2F55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0EA74DCF" w14:textId="77777777" w:rsidTr="00D64984">
        <w:tc>
          <w:tcPr>
            <w:tcW w:w="467" w:type="pct"/>
            <w:noWrap/>
            <w:vAlign w:val="center"/>
            <w:hideMark/>
          </w:tcPr>
          <w:p w14:paraId="4DD7CCB4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ВПТ-NO3</w:t>
            </w:r>
          </w:p>
        </w:tc>
        <w:tc>
          <w:tcPr>
            <w:tcW w:w="1012" w:type="pct"/>
            <w:noWrap/>
            <w:vAlign w:val="center"/>
            <w:hideMark/>
          </w:tcPr>
          <w:p w14:paraId="6AD4F213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42" w:type="pct"/>
            <w:vAlign w:val="center"/>
            <w:hideMark/>
          </w:tcPr>
          <w:p w14:paraId="6E1BA90A" w14:textId="04375BB9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630E775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D2C530A" w14:textId="5288070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87A70CF" w14:textId="08B7B7E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6DAC121" w14:textId="2EBC377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C46AEA9" w14:textId="692E0DF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46977ED1" w14:textId="77777777" w:rsidTr="00D64984">
        <w:tc>
          <w:tcPr>
            <w:tcW w:w="467" w:type="pct"/>
            <w:noWrap/>
            <w:vAlign w:val="center"/>
            <w:hideMark/>
          </w:tcPr>
          <w:p w14:paraId="4360AB75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ВПТ-SO4</w:t>
            </w:r>
          </w:p>
        </w:tc>
        <w:tc>
          <w:tcPr>
            <w:tcW w:w="1012" w:type="pct"/>
            <w:noWrap/>
            <w:vAlign w:val="center"/>
            <w:hideMark/>
          </w:tcPr>
          <w:p w14:paraId="6E9E7640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42" w:type="pct"/>
            <w:vAlign w:val="center"/>
            <w:hideMark/>
          </w:tcPr>
          <w:p w14:paraId="2DB8DB4D" w14:textId="0C724F84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7C1E40D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56A0B6" w14:textId="3048692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A6045BA" w14:textId="6CDAE67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5C78168" w14:textId="05A8C69F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A5FC1B7" w14:textId="312FE741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2928C1FE" w14:textId="77777777" w:rsidTr="00B03447">
        <w:tc>
          <w:tcPr>
            <w:tcW w:w="467" w:type="pct"/>
            <w:noWrap/>
            <w:vAlign w:val="center"/>
            <w:hideMark/>
          </w:tcPr>
          <w:p w14:paraId="3CE90326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522A9FDF" w14:textId="0DFE123E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54FC378" w14:textId="63A95ED9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00AB953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459D5" w14:textId="520033EA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8A6E817" w14:textId="6B7789C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4B7BD37B" w14:textId="36D874F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6229E88" w14:textId="21BC2FA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378830FD" w14:textId="77777777" w:rsidTr="00B03447">
        <w:tc>
          <w:tcPr>
            <w:tcW w:w="467" w:type="pct"/>
            <w:noWrap/>
            <w:vAlign w:val="center"/>
            <w:hideMark/>
          </w:tcPr>
          <w:p w14:paraId="1BA6E70C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ВПТ-PO4</w:t>
            </w:r>
          </w:p>
        </w:tc>
        <w:tc>
          <w:tcPr>
            <w:tcW w:w="1012" w:type="pct"/>
            <w:noWrap/>
            <w:vAlign w:val="center"/>
            <w:hideMark/>
          </w:tcPr>
          <w:p w14:paraId="6CFA6C8E" w14:textId="56FB34D4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134FF076" w14:textId="230AAB41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CC89650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3B64CA" w14:textId="6FC5162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F965840" w14:textId="044921BD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966B43C" w14:textId="4B67549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5C451EF" w14:textId="686D0506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41623853" w14:textId="77777777" w:rsidTr="00B03447">
        <w:tc>
          <w:tcPr>
            <w:tcW w:w="467" w:type="pct"/>
            <w:noWrap/>
            <w:vAlign w:val="center"/>
            <w:hideMark/>
          </w:tcPr>
          <w:p w14:paraId="7ECC3AB7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ВПТ-F</w:t>
            </w:r>
          </w:p>
        </w:tc>
        <w:tc>
          <w:tcPr>
            <w:tcW w:w="1012" w:type="pct"/>
            <w:noWrap/>
            <w:vAlign w:val="center"/>
            <w:hideMark/>
          </w:tcPr>
          <w:p w14:paraId="7BF57264" w14:textId="014A3ECC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32944127" w14:textId="40FB444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C945586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A1E625" w14:textId="062BCF3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070C02" w14:textId="56D278E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16E8369" w14:textId="20E7C72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8647826" w14:textId="341D41B5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18898D91" w14:textId="77777777" w:rsidTr="00B03447">
        <w:tc>
          <w:tcPr>
            <w:tcW w:w="467" w:type="pct"/>
            <w:noWrap/>
            <w:vAlign w:val="center"/>
            <w:hideMark/>
          </w:tcPr>
          <w:p w14:paraId="70179EFE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ВПТ-СО</w:t>
            </w:r>
          </w:p>
        </w:tc>
        <w:tc>
          <w:tcPr>
            <w:tcW w:w="1012" w:type="pct"/>
            <w:vAlign w:val="center"/>
            <w:hideMark/>
          </w:tcPr>
          <w:p w14:paraId="553B641E" w14:textId="2E252276" w:rsidR="00E970A0" w:rsidRPr="0060068F" w:rsidRDefault="00E970A0" w:rsidP="00E970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/ 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65A50D31" w14:textId="08CD3CCA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7F7EE17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75A14D" w14:textId="66088D2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4B9E29C" w14:textId="7F42664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7D51E36" w14:textId="62A349C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375A21" w14:textId="67B437FF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2FC17163" w14:textId="77777777" w:rsidTr="00D64984">
        <w:tc>
          <w:tcPr>
            <w:tcW w:w="467" w:type="pct"/>
            <w:noWrap/>
            <w:vAlign w:val="center"/>
            <w:hideMark/>
          </w:tcPr>
          <w:p w14:paraId="7008A487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proofErr w:type="spellStart"/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Si</w:t>
            </w:r>
            <w:proofErr w:type="spellEnd"/>
          </w:p>
        </w:tc>
        <w:tc>
          <w:tcPr>
            <w:tcW w:w="1012" w:type="pct"/>
            <w:noWrap/>
            <w:vAlign w:val="center"/>
            <w:hideMark/>
          </w:tcPr>
          <w:p w14:paraId="169CB95E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Кремний</w:t>
            </w:r>
          </w:p>
        </w:tc>
        <w:tc>
          <w:tcPr>
            <w:tcW w:w="542" w:type="pct"/>
            <w:vAlign w:val="center"/>
            <w:hideMark/>
          </w:tcPr>
          <w:p w14:paraId="6EA7E022" w14:textId="0F8837E1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94E6E84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0F282AA" w14:textId="056622F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428B7CE3" w14:textId="51802825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85D0A54" w14:textId="50B7D27A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C42F517" w14:textId="15F4B8AA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76694B4E" w14:textId="77777777" w:rsidTr="00D64984">
        <w:tc>
          <w:tcPr>
            <w:tcW w:w="467" w:type="pct"/>
            <w:noWrap/>
            <w:vAlign w:val="center"/>
            <w:hideMark/>
          </w:tcPr>
          <w:p w14:paraId="2B27AA86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ВПТ-ВВ</w:t>
            </w:r>
          </w:p>
        </w:tc>
        <w:tc>
          <w:tcPr>
            <w:tcW w:w="1012" w:type="pct"/>
            <w:noWrap/>
            <w:vAlign w:val="center"/>
            <w:hideMark/>
          </w:tcPr>
          <w:p w14:paraId="2BC59C11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vAlign w:val="center"/>
            <w:hideMark/>
          </w:tcPr>
          <w:p w14:paraId="5A826A26" w14:textId="2D4A9C29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82F0ED7" w14:textId="6333DA4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2059428C" w14:textId="674DE52D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B5AB2AE" w14:textId="3B2F61C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233158C" w14:textId="37126471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1856B12" w14:textId="546217A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787EEF9C" w14:textId="77777777" w:rsidTr="00B03447">
        <w:tc>
          <w:tcPr>
            <w:tcW w:w="467" w:type="pct"/>
            <w:noWrap/>
            <w:vAlign w:val="center"/>
            <w:hideMark/>
          </w:tcPr>
          <w:p w14:paraId="407AF143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ВПТ-З</w:t>
            </w:r>
          </w:p>
        </w:tc>
        <w:tc>
          <w:tcPr>
            <w:tcW w:w="1012" w:type="pct"/>
            <w:noWrap/>
            <w:vAlign w:val="center"/>
            <w:hideMark/>
          </w:tcPr>
          <w:p w14:paraId="47867B5E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Запах при 20 ºC</w:t>
            </w:r>
          </w:p>
        </w:tc>
        <w:tc>
          <w:tcPr>
            <w:tcW w:w="542" w:type="pct"/>
            <w:vAlign w:val="center"/>
            <w:hideMark/>
          </w:tcPr>
          <w:p w14:paraId="2CACA11F" w14:textId="46BB371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75ADFD12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D2A170" w14:textId="211C5D5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61880FF1" w14:textId="10531745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999EDC6" w14:textId="57A41FE3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BD86A9D" w14:textId="0CCE839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7BC93993" w14:textId="77777777" w:rsidTr="00D64984">
        <w:tc>
          <w:tcPr>
            <w:tcW w:w="467" w:type="pct"/>
            <w:noWrap/>
            <w:vAlign w:val="center"/>
            <w:hideMark/>
          </w:tcPr>
          <w:p w14:paraId="38BB2710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ВПТ-ВК</w:t>
            </w:r>
          </w:p>
        </w:tc>
        <w:tc>
          <w:tcPr>
            <w:tcW w:w="1012" w:type="pct"/>
            <w:noWrap/>
            <w:vAlign w:val="center"/>
            <w:hideMark/>
          </w:tcPr>
          <w:p w14:paraId="7ED66028" w14:textId="1069BB02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Интенсивность в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кус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 и привкуса</w:t>
            </w:r>
          </w:p>
        </w:tc>
        <w:tc>
          <w:tcPr>
            <w:tcW w:w="542" w:type="pct"/>
            <w:vAlign w:val="center"/>
            <w:hideMark/>
          </w:tcPr>
          <w:p w14:paraId="4002AC74" w14:textId="7B32FAE4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19EAC38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F41A99F" w14:textId="04B7B83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5152B54" w14:textId="23C9B87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2AD8559C" w14:textId="5FC3ED0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82C0503" w14:textId="5143A33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07CE84AC" w14:textId="77777777" w:rsidTr="00D64984">
        <w:tc>
          <w:tcPr>
            <w:tcW w:w="467" w:type="pct"/>
            <w:noWrap/>
            <w:vAlign w:val="center"/>
            <w:hideMark/>
          </w:tcPr>
          <w:p w14:paraId="71B2B569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ВПТ-М</w:t>
            </w:r>
          </w:p>
        </w:tc>
        <w:tc>
          <w:tcPr>
            <w:tcW w:w="1012" w:type="pct"/>
            <w:noWrap/>
            <w:vAlign w:val="center"/>
            <w:hideMark/>
          </w:tcPr>
          <w:p w14:paraId="6FE66478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Мутность</w:t>
            </w:r>
          </w:p>
        </w:tc>
        <w:tc>
          <w:tcPr>
            <w:tcW w:w="542" w:type="pct"/>
            <w:vAlign w:val="center"/>
            <w:hideMark/>
          </w:tcPr>
          <w:p w14:paraId="1B703900" w14:textId="5DA9BEFB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3B477CDB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8DBED1" w14:textId="767EA87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18DE28ED" w14:textId="3833348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B7EB96A" w14:textId="7A6937BA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1DD4CD23" w14:textId="48590E1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1CECF5A6" w14:textId="77777777" w:rsidTr="00D64984">
        <w:tc>
          <w:tcPr>
            <w:tcW w:w="467" w:type="pct"/>
            <w:noWrap/>
            <w:vAlign w:val="center"/>
            <w:hideMark/>
          </w:tcPr>
          <w:p w14:paraId="18C45C81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ВПТ-Ц</w:t>
            </w:r>
          </w:p>
        </w:tc>
        <w:tc>
          <w:tcPr>
            <w:tcW w:w="1012" w:type="pct"/>
            <w:noWrap/>
            <w:vAlign w:val="center"/>
            <w:hideMark/>
          </w:tcPr>
          <w:p w14:paraId="401D862C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Цветность</w:t>
            </w:r>
          </w:p>
        </w:tc>
        <w:tc>
          <w:tcPr>
            <w:tcW w:w="542" w:type="pct"/>
            <w:vAlign w:val="center"/>
            <w:hideMark/>
          </w:tcPr>
          <w:p w14:paraId="71389228" w14:textId="1ADABB5A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224C098F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1784B2" w14:textId="60E64493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34A8105" w14:textId="6502DA5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00608DD" w14:textId="318BD0E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C448D48" w14:textId="679BD34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01CD250F" w14:textId="77777777" w:rsidTr="00B03447">
        <w:tc>
          <w:tcPr>
            <w:tcW w:w="467" w:type="pct"/>
            <w:noWrap/>
            <w:vAlign w:val="center"/>
            <w:hideMark/>
          </w:tcPr>
          <w:p w14:paraId="4998A9C3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ВПТ-ЖО</w:t>
            </w:r>
          </w:p>
        </w:tc>
        <w:tc>
          <w:tcPr>
            <w:tcW w:w="1012" w:type="pct"/>
            <w:vAlign w:val="center"/>
            <w:hideMark/>
          </w:tcPr>
          <w:p w14:paraId="00B56A1F" w14:textId="77777777" w:rsidR="00E970A0" w:rsidRPr="0060068F" w:rsidRDefault="00E970A0" w:rsidP="00E970A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6B41C49" w14:textId="6C913784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16ADD8C4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618C2E" w14:textId="1E9271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74B844D" w14:textId="72BB5A76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1E97D908" w14:textId="5BD940BF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71F2B4D" w14:textId="628EE29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77B78049" w14:textId="77777777" w:rsidTr="00D64984">
        <w:tc>
          <w:tcPr>
            <w:tcW w:w="467" w:type="pct"/>
            <w:noWrap/>
            <w:vAlign w:val="center"/>
            <w:hideMark/>
          </w:tcPr>
          <w:p w14:paraId="36135C22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ВПТ-ПО</w:t>
            </w:r>
          </w:p>
        </w:tc>
        <w:tc>
          <w:tcPr>
            <w:tcW w:w="1012" w:type="pct"/>
            <w:noWrap/>
            <w:vAlign w:val="center"/>
            <w:hideMark/>
          </w:tcPr>
          <w:p w14:paraId="1FC25A39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42" w:type="pct"/>
            <w:vAlign w:val="center"/>
            <w:hideMark/>
          </w:tcPr>
          <w:p w14:paraId="2F683A71" w14:textId="505BE680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4C96BC52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DC36344" w14:textId="2A3A69F6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5BC3FA7F" w14:textId="294855E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0946F2EC" w14:textId="5B959A8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086DCF54" w14:textId="426DCC6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110A315B" w14:textId="77777777" w:rsidTr="00D64984">
        <w:tc>
          <w:tcPr>
            <w:tcW w:w="467" w:type="pct"/>
            <w:noWrap/>
            <w:vAlign w:val="center"/>
            <w:hideMark/>
          </w:tcPr>
          <w:p w14:paraId="55C16841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ВПТ-УЭП</w:t>
            </w:r>
          </w:p>
        </w:tc>
        <w:tc>
          <w:tcPr>
            <w:tcW w:w="1012" w:type="pct"/>
            <w:vAlign w:val="center"/>
            <w:hideMark/>
          </w:tcPr>
          <w:p w14:paraId="77C969A4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электрическая проводимость (УЭП) при 25 °С</w:t>
            </w:r>
          </w:p>
        </w:tc>
        <w:tc>
          <w:tcPr>
            <w:tcW w:w="542" w:type="pct"/>
            <w:vAlign w:val="center"/>
            <w:hideMark/>
          </w:tcPr>
          <w:p w14:paraId="1F5D643C" w14:textId="44E7967D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CDB142F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BA2265D" w14:textId="5BB6EC0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76A6AF13" w14:textId="25162F9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327928B" w14:textId="15572E6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73975E51" w14:textId="01E1EC01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0DB4FC0F" w14:textId="77777777" w:rsidTr="00D64984">
        <w:tc>
          <w:tcPr>
            <w:tcW w:w="467" w:type="pct"/>
            <w:noWrap/>
            <w:vAlign w:val="center"/>
            <w:hideMark/>
          </w:tcPr>
          <w:p w14:paraId="4F142123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ВПТ-рН</w:t>
            </w:r>
          </w:p>
        </w:tc>
        <w:tc>
          <w:tcPr>
            <w:tcW w:w="1012" w:type="pct"/>
            <w:vAlign w:val="center"/>
            <w:hideMark/>
          </w:tcPr>
          <w:p w14:paraId="52481494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42" w:type="pct"/>
            <w:noWrap/>
            <w:vAlign w:val="center"/>
            <w:hideMark/>
          </w:tcPr>
          <w:p w14:paraId="69B5EEC9" w14:textId="23CA49B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039684BE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06F19D5" w14:textId="06E21D81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13ECBB0" w14:textId="25499CDF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3D7D17F" w14:textId="4C9BDFB6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6118C11A" w14:textId="302DB07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1AD5BD46" w14:textId="77777777" w:rsidTr="00D64984">
        <w:tc>
          <w:tcPr>
            <w:tcW w:w="467" w:type="pct"/>
            <w:noWrap/>
            <w:vAlign w:val="center"/>
            <w:hideMark/>
          </w:tcPr>
          <w:p w14:paraId="733682D2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ВПТ-НСО3</w:t>
            </w:r>
          </w:p>
        </w:tc>
        <w:tc>
          <w:tcPr>
            <w:tcW w:w="1012" w:type="pct"/>
            <w:noWrap/>
            <w:vAlign w:val="center"/>
            <w:hideMark/>
          </w:tcPr>
          <w:p w14:paraId="0D45950C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42" w:type="pct"/>
            <w:vAlign w:val="center"/>
            <w:hideMark/>
          </w:tcPr>
          <w:p w14:paraId="0E43E885" w14:textId="5ADFA595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E3BDC27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79B9F5" w14:textId="2E75AE6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0DDFB42A" w14:textId="4E7A8D81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5A1B1C6C" w14:textId="12E22F1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5A0F5FA9" w14:textId="698CD02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2417BC70" w14:textId="77777777" w:rsidTr="00D64984">
        <w:tc>
          <w:tcPr>
            <w:tcW w:w="467" w:type="pct"/>
            <w:noWrap/>
            <w:vAlign w:val="center"/>
            <w:hideMark/>
          </w:tcPr>
          <w:p w14:paraId="14CAE8F8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ВПТ-ЩО</w:t>
            </w:r>
          </w:p>
        </w:tc>
        <w:tc>
          <w:tcPr>
            <w:tcW w:w="1012" w:type="pct"/>
            <w:noWrap/>
            <w:vAlign w:val="center"/>
            <w:hideMark/>
          </w:tcPr>
          <w:p w14:paraId="475830F5" w14:textId="77777777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vAlign w:val="center"/>
            <w:hideMark/>
          </w:tcPr>
          <w:p w14:paraId="4983B5E3" w14:textId="425E52C4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  <w:hideMark/>
          </w:tcPr>
          <w:p w14:paraId="5CE5A645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12898FA" w14:textId="17F9231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D81AEF3" w14:textId="3F68824D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6C7399BA" w14:textId="0A358DBB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  <w:hideMark/>
          </w:tcPr>
          <w:p w14:paraId="33216B22" w14:textId="5D1E3F6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E970A0" w:rsidRPr="0060068F" w14:paraId="4FBA9EB2" w14:textId="77777777" w:rsidTr="00D64984">
        <w:tc>
          <w:tcPr>
            <w:tcW w:w="467" w:type="pct"/>
            <w:noWrap/>
            <w:vAlign w:val="center"/>
          </w:tcPr>
          <w:p w14:paraId="1D6BC729" w14:textId="769448ED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Т-АПАВ</w:t>
            </w:r>
          </w:p>
        </w:tc>
        <w:tc>
          <w:tcPr>
            <w:tcW w:w="1012" w:type="pct"/>
            <w:noWrap/>
            <w:vAlign w:val="center"/>
          </w:tcPr>
          <w:p w14:paraId="4AC42039" w14:textId="31BE93A6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  <w:vAlign w:val="center"/>
          </w:tcPr>
          <w:p w14:paraId="7F45160D" w14:textId="27BBEDF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86BFBF1" w14:textId="04738254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AD12EA" w14:textId="0C67B345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67BB3D9F" w14:textId="7D450046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1537F9D3" w14:textId="438AE286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F77BDD7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12BF9AC8" w14:textId="77777777" w:rsidTr="00D64984">
        <w:tc>
          <w:tcPr>
            <w:tcW w:w="467" w:type="pct"/>
            <w:noWrap/>
            <w:vAlign w:val="center"/>
          </w:tcPr>
          <w:p w14:paraId="4566F857" w14:textId="2B72090F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ВПТ-НПФЛ</w:t>
            </w:r>
          </w:p>
        </w:tc>
        <w:tc>
          <w:tcPr>
            <w:tcW w:w="1012" w:type="pct"/>
            <w:noWrap/>
            <w:vAlign w:val="center"/>
          </w:tcPr>
          <w:p w14:paraId="1A520E1B" w14:textId="50D25658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  <w:vAlign w:val="center"/>
          </w:tcPr>
          <w:p w14:paraId="1D612229" w14:textId="267D11BF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32683751" w14:textId="1557AD8E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31EEFA5" w14:textId="76E767A5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34DC8940" w14:textId="186E1BAB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B8A1CD7" w14:textId="4221133C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C812D9C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0219B589" w14:textId="77777777" w:rsidTr="00D64984">
        <w:tc>
          <w:tcPr>
            <w:tcW w:w="467" w:type="pct"/>
            <w:noWrap/>
            <w:vAlign w:val="center"/>
          </w:tcPr>
          <w:p w14:paraId="5BA1ADB7" w14:textId="7AD4CD19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ВПТ-НПИК</w:t>
            </w:r>
          </w:p>
        </w:tc>
        <w:tc>
          <w:tcPr>
            <w:tcW w:w="1012" w:type="pct"/>
            <w:noWrap/>
            <w:vAlign w:val="center"/>
          </w:tcPr>
          <w:p w14:paraId="6492351F" w14:textId="50CD25A0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  <w:vAlign w:val="center"/>
          </w:tcPr>
          <w:p w14:paraId="7FE70C70" w14:textId="5D015A92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5DD51335" w14:textId="35A62E5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24EAF18" w14:textId="4AB2D4CC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FA01991" w14:textId="65633C32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2C018E18" w14:textId="09EBB58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2B4EDF5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3CB898C8" w14:textId="77777777" w:rsidTr="00D64984">
        <w:tc>
          <w:tcPr>
            <w:tcW w:w="467" w:type="pct"/>
            <w:noWrap/>
            <w:vAlign w:val="center"/>
          </w:tcPr>
          <w:p w14:paraId="2F5600F8" w14:textId="7F69E09D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ВПТ-S</w:t>
            </w:r>
          </w:p>
        </w:tc>
        <w:tc>
          <w:tcPr>
            <w:tcW w:w="1012" w:type="pct"/>
            <w:noWrap/>
            <w:vAlign w:val="center"/>
          </w:tcPr>
          <w:p w14:paraId="116FE66B" w14:textId="1BDAF10E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42" w:type="pct"/>
            <w:vAlign w:val="center"/>
          </w:tcPr>
          <w:p w14:paraId="1F1395E7" w14:textId="4AC9FB53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4D6A93D0" w14:textId="65FC4622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CB564B0" w14:textId="4F54C89D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5E46A6A" w14:textId="4B238E70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6D31A02" w14:textId="329E94AA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2B998CBA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2543085D" w14:textId="77777777" w:rsidTr="00D64984">
        <w:tc>
          <w:tcPr>
            <w:tcW w:w="467" w:type="pct"/>
            <w:noWrap/>
            <w:vAlign w:val="center"/>
          </w:tcPr>
          <w:p w14:paraId="10CA0900" w14:textId="74AFEDA1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H2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1012" w:type="pct"/>
            <w:noWrap/>
            <w:vAlign w:val="center"/>
          </w:tcPr>
          <w:p w14:paraId="31C7FE65" w14:textId="79777123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Сероводород</w:t>
            </w:r>
          </w:p>
        </w:tc>
        <w:tc>
          <w:tcPr>
            <w:tcW w:w="542" w:type="pct"/>
            <w:vAlign w:val="center"/>
          </w:tcPr>
          <w:p w14:paraId="5B096406" w14:textId="4DDE93CF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24F2601" w14:textId="064BE61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71B674" w14:textId="3C853A8C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02713B90" w14:textId="3CE3C848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D06B85D" w14:textId="08BA1B32" w:rsidR="00E970A0" w:rsidRPr="000E0A44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5DB9DD7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5BAED492" w14:textId="77777777" w:rsidTr="00B03447">
        <w:tc>
          <w:tcPr>
            <w:tcW w:w="467" w:type="pct"/>
            <w:noWrap/>
            <w:vAlign w:val="center"/>
          </w:tcPr>
          <w:p w14:paraId="17A4A7A9" w14:textId="0994B33A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ВПТ-ФО</w:t>
            </w:r>
          </w:p>
        </w:tc>
        <w:tc>
          <w:tcPr>
            <w:tcW w:w="1012" w:type="pct"/>
            <w:noWrap/>
            <w:vAlign w:val="center"/>
          </w:tcPr>
          <w:p w14:paraId="22C0CA00" w14:textId="3E6B437D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Фенолы общие</w:t>
            </w:r>
          </w:p>
        </w:tc>
        <w:tc>
          <w:tcPr>
            <w:tcW w:w="542" w:type="pct"/>
            <w:vAlign w:val="center"/>
          </w:tcPr>
          <w:p w14:paraId="276408C2" w14:textId="23186003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43B0CE3F" w14:textId="22201DE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0E52392" w14:textId="19EB2F9A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1928C54" w14:textId="193DB803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E1E48C3" w14:textId="66B2140B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3ADA16F0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27D9942A" w14:textId="77777777" w:rsidTr="00D64984">
        <w:tc>
          <w:tcPr>
            <w:tcW w:w="467" w:type="pct"/>
            <w:noWrap/>
            <w:vAlign w:val="center"/>
          </w:tcPr>
          <w:p w14:paraId="5D1DC7A5" w14:textId="4F64B403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ВПТ-ФИ</w:t>
            </w:r>
          </w:p>
        </w:tc>
        <w:tc>
          <w:tcPr>
            <w:tcW w:w="1012" w:type="pct"/>
            <w:noWrap/>
            <w:vAlign w:val="center"/>
          </w:tcPr>
          <w:p w14:paraId="5A80E047" w14:textId="5A1F989F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42" w:type="pct"/>
            <w:vAlign w:val="center"/>
          </w:tcPr>
          <w:p w14:paraId="463565B8" w14:textId="0F853ADE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098C1991" w14:textId="5D874BF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EBD7B5C" w14:textId="1EDA260F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26324E4B" w14:textId="3A44DFFE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72F24CDD" w14:textId="18259DE0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547BAE46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615A36B1" w14:textId="77777777" w:rsidTr="00D64984">
        <w:tc>
          <w:tcPr>
            <w:tcW w:w="467" w:type="pct"/>
            <w:noWrap/>
            <w:vAlign w:val="center"/>
          </w:tcPr>
          <w:p w14:paraId="5856E0D5" w14:textId="66D5604D" w:rsidR="00E970A0" w:rsidRPr="00607B88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</w:t>
            </w:r>
          </w:p>
        </w:tc>
        <w:tc>
          <w:tcPr>
            <w:tcW w:w="1012" w:type="pct"/>
            <w:noWrap/>
            <w:vAlign w:val="center"/>
          </w:tcPr>
          <w:p w14:paraId="17FC2585" w14:textId="50D53B4B" w:rsidR="00E970A0" w:rsidRPr="00607B88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42" w:type="pct"/>
            <w:vAlign w:val="center"/>
          </w:tcPr>
          <w:p w14:paraId="3F382680" w14:textId="216E235D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6829C567" w14:textId="6F6A2E72" w:rsidR="00E970A0" w:rsidRPr="00607B88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586F682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45AB96E4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62C89579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441B2B55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370F6480" w14:textId="77777777" w:rsidTr="00D64984">
        <w:tc>
          <w:tcPr>
            <w:tcW w:w="467" w:type="pct"/>
            <w:noWrap/>
            <w:vAlign w:val="center"/>
          </w:tcPr>
          <w:p w14:paraId="6115D5D7" w14:textId="40FAA00B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ВПТ-ФРМ</w:t>
            </w:r>
          </w:p>
        </w:tc>
        <w:tc>
          <w:tcPr>
            <w:tcW w:w="1012" w:type="pct"/>
            <w:noWrap/>
            <w:vAlign w:val="center"/>
          </w:tcPr>
          <w:p w14:paraId="1DB976FE" w14:textId="67694EE2" w:rsidR="00E970A0" w:rsidRPr="00F707FB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метаналь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542" w:type="pct"/>
            <w:vAlign w:val="center"/>
          </w:tcPr>
          <w:p w14:paraId="55B4CCFA" w14:textId="18CA1A07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1428755B" w14:textId="640901D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F2AD210" w14:textId="7F600F8E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58C99DE2" w14:textId="453076FE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49BABA7F" w14:textId="7626695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1B917A59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5BD977C6" w14:textId="77777777" w:rsidTr="00D64984">
        <w:tc>
          <w:tcPr>
            <w:tcW w:w="467" w:type="pct"/>
            <w:noWrap/>
            <w:vAlign w:val="center"/>
          </w:tcPr>
          <w:p w14:paraId="579389AF" w14:textId="51B12D94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ВПТ-БП</w:t>
            </w:r>
          </w:p>
        </w:tc>
        <w:tc>
          <w:tcPr>
            <w:tcW w:w="1012" w:type="pct"/>
            <w:noWrap/>
            <w:vAlign w:val="center"/>
          </w:tcPr>
          <w:p w14:paraId="5215E347" w14:textId="152E6CAC" w:rsidR="00E970A0" w:rsidRPr="0060068F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607B8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42" w:type="pct"/>
            <w:vAlign w:val="center"/>
          </w:tcPr>
          <w:p w14:paraId="68B9B43F" w14:textId="0A4D486D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87" w:type="pct"/>
            <w:noWrap/>
            <w:vAlign w:val="center"/>
          </w:tcPr>
          <w:p w14:paraId="3744B313" w14:textId="724DA745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607B8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1969FBD" w14:textId="79C2C09D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6A7B0C92" w14:textId="151C97AF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1" w:type="pct"/>
            <w:vAlign w:val="center"/>
          </w:tcPr>
          <w:p w14:paraId="0D9E20FF" w14:textId="3AA46668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noWrap/>
            <w:vAlign w:val="center"/>
          </w:tcPr>
          <w:p w14:paraId="066495F4" w14:textId="77777777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60068F" w14:paraId="2A9893E0" w14:textId="77777777" w:rsidTr="00B03447">
        <w:tc>
          <w:tcPr>
            <w:tcW w:w="467" w:type="pct"/>
            <w:noWrap/>
            <w:vAlign w:val="center"/>
          </w:tcPr>
          <w:p w14:paraId="4C9C2FE4" w14:textId="766E1E86" w:rsidR="00E970A0" w:rsidRPr="00607B88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12" w:type="pct"/>
            <w:noWrap/>
            <w:vAlign w:val="center"/>
          </w:tcPr>
          <w:p w14:paraId="1EE61413" w14:textId="44F21308" w:rsidR="00E970A0" w:rsidRPr="00607B88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4A578662" w14:textId="1F3AC96C" w:rsidR="00E970A0" w:rsidRPr="0079659B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659B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687" w:type="pct"/>
            <w:noWrap/>
            <w:vAlign w:val="center"/>
          </w:tcPr>
          <w:p w14:paraId="1ACB4049" w14:textId="5F029747" w:rsidR="00E970A0" w:rsidRPr="00607B88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026DEC77" w14:textId="5C4F8E6A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noWrap/>
            <w:vAlign w:val="center"/>
          </w:tcPr>
          <w:p w14:paraId="4E1550B2" w14:textId="1B154CA5" w:rsidR="00E970A0" w:rsidRDefault="00E970A0" w:rsidP="00E970A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41" w:type="pct"/>
            <w:vAlign w:val="center"/>
          </w:tcPr>
          <w:p w14:paraId="22C590BD" w14:textId="1B2A26CB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noProof/>
              </w:rPr>
              <w:t>-</w:t>
            </w:r>
          </w:p>
        </w:tc>
        <w:tc>
          <w:tcPr>
            <w:tcW w:w="866" w:type="pct"/>
            <w:noWrap/>
            <w:vAlign w:val="center"/>
          </w:tcPr>
          <w:p w14:paraId="104E6580" w14:textId="3B1EF859" w:rsidR="00E970A0" w:rsidRPr="0060068F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E970A0" w:rsidRPr="0060068F" w14:paraId="40BBE6F9" w14:textId="77777777" w:rsidTr="00FA3121">
        <w:tc>
          <w:tcPr>
            <w:tcW w:w="5000" w:type="pct"/>
            <w:gridSpan w:val="8"/>
            <w:noWrap/>
            <w:vAlign w:val="center"/>
          </w:tcPr>
          <w:p w14:paraId="6B23352D" w14:textId="6DB5EF45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E970A0" w:rsidRPr="0060068F" w14:paraId="6815CB4C" w14:textId="77777777" w:rsidTr="00B03447">
        <w:tc>
          <w:tcPr>
            <w:tcW w:w="467" w:type="pct"/>
            <w:noWrap/>
            <w:vAlign w:val="center"/>
          </w:tcPr>
          <w:p w14:paraId="3C621F05" w14:textId="00985D79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ВПТ-ЩС</w:t>
            </w:r>
          </w:p>
        </w:tc>
        <w:tc>
          <w:tcPr>
            <w:tcW w:w="1012" w:type="pct"/>
            <w:noWrap/>
            <w:vAlign w:val="center"/>
          </w:tcPr>
          <w:p w14:paraId="1B4CE2E1" w14:textId="704690F1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E4229B5" w14:textId="4518D0AE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687" w:type="pct"/>
            <w:noWrap/>
            <w:vAlign w:val="center"/>
          </w:tcPr>
          <w:p w14:paraId="3B46CBB6" w14:textId="2CE4535B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01DF7C" w14:textId="21F87B42" w:rsidR="00E970A0" w:rsidRPr="008D395F" w:rsidRDefault="00E970A0" w:rsidP="00E970A0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noWrap/>
            <w:vAlign w:val="center"/>
          </w:tcPr>
          <w:p w14:paraId="30E74DC6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1" w:type="pct"/>
            <w:vAlign w:val="center"/>
          </w:tcPr>
          <w:p w14:paraId="349F6179" w14:textId="4FF96CFC" w:rsidR="00E970A0" w:rsidRDefault="00E970A0" w:rsidP="00E970A0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66" w:type="pct"/>
            <w:noWrap/>
            <w:vAlign w:val="center"/>
          </w:tcPr>
          <w:p w14:paraId="616B2FCE" w14:textId="15D4F7E5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 w:rsidRPr="006006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10C477C6" w14:textId="77777777" w:rsidR="00CE309F" w:rsidRPr="00FE4C0B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bookmarkStart w:id="3" w:name="_Hlk212648785"/>
      <w:bookmarkEnd w:id="2"/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5C33A6FE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449A43BA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</w:t>
      </w:r>
      <w:bookmarkEnd w:id="3"/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 Дополнительный экземпляр не предназначен для получения дополнительных результатов измерений, учитываемых Провайдером.</w:t>
      </w:r>
    </w:p>
    <w:p w14:paraId="6D250E29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419D21B2" w14:textId="77777777" w:rsidR="00CE309F" w:rsidRPr="00994841" w:rsidRDefault="00CE309F" w:rsidP="00CE309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40FE42F" w14:textId="6F3A09B0" w:rsidR="000E2503" w:rsidRPr="00370D90" w:rsidRDefault="00CE309F" w:rsidP="00FA64A9">
      <w:pPr>
        <w:spacing w:before="120" w:after="0"/>
        <w:jc w:val="both"/>
        <w:rPr>
          <w:rFonts w:ascii="Arial" w:hAnsi="Arial" w:cs="Arial"/>
          <w:b/>
          <w:bCs/>
          <w:sz w:val="28"/>
          <w:szCs w:val="2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0E2503" w:rsidRPr="00370D90">
        <w:rPr>
          <w:rFonts w:ascii="Arial" w:hAnsi="Arial" w:cs="Arial"/>
          <w:b/>
          <w:bCs/>
          <w:sz w:val="28"/>
          <w:szCs w:val="28"/>
        </w:rPr>
        <w:br w:type="page"/>
      </w:r>
    </w:p>
    <w:p w14:paraId="20B1D9CF" w14:textId="77777777" w:rsidR="000E2503" w:rsidRDefault="000E2503" w:rsidP="000E2503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Вода природная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1"/>
        <w:gridCol w:w="1701"/>
        <w:gridCol w:w="1984"/>
        <w:gridCol w:w="1277"/>
        <w:gridCol w:w="1277"/>
        <w:gridCol w:w="1984"/>
        <w:gridCol w:w="2797"/>
      </w:tblGrid>
      <w:tr w:rsidR="00B03447" w:rsidRPr="003F2D12" w14:paraId="18C4B508" w14:textId="77777777" w:rsidTr="00800F49">
        <w:trPr>
          <w:tblHeader/>
        </w:trPr>
        <w:tc>
          <w:tcPr>
            <w:tcW w:w="450" w:type="pct"/>
            <w:noWrap/>
            <w:vAlign w:val="center"/>
          </w:tcPr>
          <w:p w14:paraId="5A3ED457" w14:textId="256DC6AC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39" w:type="pct"/>
            <w:noWrap/>
            <w:vAlign w:val="center"/>
          </w:tcPr>
          <w:p w14:paraId="574F10BA" w14:textId="77777777" w:rsidR="00E20F9B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397C5F22" w14:textId="0F41934E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42" w:type="pct"/>
            <w:vAlign w:val="center"/>
          </w:tcPr>
          <w:p w14:paraId="17ADC921" w14:textId="77777777" w:rsidR="00E20F9B" w:rsidRPr="00453217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EA2AA7F" w14:textId="0109C6DE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32" w:type="pct"/>
            <w:noWrap/>
            <w:vAlign w:val="center"/>
          </w:tcPr>
          <w:p w14:paraId="0D4D03E0" w14:textId="77777777" w:rsidR="00E20F9B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7EA565B3" w14:textId="5E9A504F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07" w:type="pct"/>
            <w:noWrap/>
            <w:vAlign w:val="center"/>
          </w:tcPr>
          <w:p w14:paraId="7E3FF8D7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2A3B783E" w14:textId="773A3A93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07" w:type="pct"/>
            <w:noWrap/>
            <w:vAlign w:val="center"/>
          </w:tcPr>
          <w:p w14:paraId="0A17D98F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680B1DF" w14:textId="5001F41A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632" w:type="pct"/>
            <w:vAlign w:val="center"/>
          </w:tcPr>
          <w:p w14:paraId="38A38039" w14:textId="77777777" w:rsidR="00E20F9B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3CB52F07" w14:textId="737AD722" w:rsidR="00E970A0" w:rsidRPr="00453217" w:rsidRDefault="00E970A0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91" w:type="pct"/>
            <w:noWrap/>
            <w:vAlign w:val="center"/>
          </w:tcPr>
          <w:p w14:paraId="2AC003FD" w14:textId="77777777" w:rsidR="00E20F9B" w:rsidRDefault="00E20F9B" w:rsidP="0034645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47DA3233" w14:textId="2365DD99" w:rsidR="00E20F9B" w:rsidRPr="003F2D12" w:rsidRDefault="00E20F9B" w:rsidP="0034645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B45C19" w:rsidRPr="003F2D12" w14:paraId="26C06262" w14:textId="77777777" w:rsidTr="00753F3A">
        <w:tc>
          <w:tcPr>
            <w:tcW w:w="450" w:type="pct"/>
            <w:noWrap/>
            <w:vAlign w:val="center"/>
            <w:hideMark/>
          </w:tcPr>
          <w:p w14:paraId="4D61B9F7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ВПР-Al</w:t>
            </w:r>
          </w:p>
        </w:tc>
        <w:tc>
          <w:tcPr>
            <w:tcW w:w="1039" w:type="pct"/>
            <w:noWrap/>
            <w:vAlign w:val="center"/>
            <w:hideMark/>
          </w:tcPr>
          <w:p w14:paraId="39280C34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42" w:type="pct"/>
            <w:vAlign w:val="center"/>
            <w:hideMark/>
          </w:tcPr>
          <w:p w14:paraId="638DC2CC" w14:textId="7E68F9D5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0770737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5CB388" w14:textId="2A94B3FA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C60271F" w14:textId="7A921493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496A5F" w14:textId="78421421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FC9AB60" w14:textId="0DDA004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32999570" w14:textId="77777777" w:rsidTr="00753F3A">
        <w:tc>
          <w:tcPr>
            <w:tcW w:w="450" w:type="pct"/>
            <w:noWrap/>
            <w:vAlign w:val="center"/>
            <w:hideMark/>
          </w:tcPr>
          <w:p w14:paraId="3D8B21A5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D967AD4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42" w:type="pct"/>
            <w:vAlign w:val="center"/>
            <w:hideMark/>
          </w:tcPr>
          <w:p w14:paraId="7090AFF0" w14:textId="2BC80F30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9BA8418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6A7AF1" w14:textId="7F061D8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FB2A85" w14:textId="3C5AE192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9767D3F" w14:textId="1A0B360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C9B0849" w14:textId="3E82C2C3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0052884E" w14:textId="77777777" w:rsidTr="00753F3A">
        <w:tc>
          <w:tcPr>
            <w:tcW w:w="450" w:type="pct"/>
            <w:noWrap/>
            <w:vAlign w:val="center"/>
            <w:hideMark/>
          </w:tcPr>
          <w:p w14:paraId="4906B703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ВПР-Be </w:t>
            </w:r>
          </w:p>
        </w:tc>
        <w:tc>
          <w:tcPr>
            <w:tcW w:w="1039" w:type="pct"/>
            <w:noWrap/>
            <w:vAlign w:val="center"/>
            <w:hideMark/>
          </w:tcPr>
          <w:p w14:paraId="21A7D950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42" w:type="pct"/>
            <w:vAlign w:val="center"/>
            <w:hideMark/>
          </w:tcPr>
          <w:p w14:paraId="618D3360" w14:textId="2E9B61CE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0F8C24B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42779C" w14:textId="7475A816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AF376A3" w14:textId="39916FB2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EE4204" w14:textId="3B2507CF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1B1DC9" w14:textId="11AF9B8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1F71EBCC" w14:textId="77777777" w:rsidTr="00753F3A">
        <w:tc>
          <w:tcPr>
            <w:tcW w:w="450" w:type="pct"/>
            <w:noWrap/>
            <w:vAlign w:val="center"/>
            <w:hideMark/>
          </w:tcPr>
          <w:p w14:paraId="7943DB78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ВПР-В</w:t>
            </w:r>
          </w:p>
        </w:tc>
        <w:tc>
          <w:tcPr>
            <w:tcW w:w="1039" w:type="pct"/>
            <w:noWrap/>
            <w:vAlign w:val="center"/>
            <w:hideMark/>
          </w:tcPr>
          <w:p w14:paraId="3B478135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42" w:type="pct"/>
            <w:vAlign w:val="center"/>
            <w:hideMark/>
          </w:tcPr>
          <w:p w14:paraId="1BA2F815" w14:textId="20A7D10E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6140C87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317B25" w14:textId="0D2FFB5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74E2E0E" w14:textId="3154180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09DCBE" w14:textId="16A95270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49B357" w14:textId="0767613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76E09F0C" w14:textId="77777777" w:rsidTr="00753F3A">
        <w:tc>
          <w:tcPr>
            <w:tcW w:w="450" w:type="pct"/>
            <w:noWrap/>
            <w:vAlign w:val="center"/>
            <w:hideMark/>
          </w:tcPr>
          <w:p w14:paraId="706FA6C1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ВПР-Fe</w:t>
            </w:r>
          </w:p>
        </w:tc>
        <w:tc>
          <w:tcPr>
            <w:tcW w:w="1039" w:type="pct"/>
            <w:noWrap/>
            <w:vAlign w:val="center"/>
            <w:hideMark/>
          </w:tcPr>
          <w:p w14:paraId="065D3C6B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42" w:type="pct"/>
            <w:vAlign w:val="center"/>
            <w:hideMark/>
          </w:tcPr>
          <w:p w14:paraId="503A9848" w14:textId="1A9B3252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2F0D6BF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C6B605D" w14:textId="2545941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5C96BE" w14:textId="041E14FF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E67856B" w14:textId="78CC5C0A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10FD164" w14:textId="2966235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176E88B5" w14:textId="77777777" w:rsidTr="00753F3A">
        <w:tc>
          <w:tcPr>
            <w:tcW w:w="450" w:type="pct"/>
            <w:noWrap/>
            <w:vAlign w:val="center"/>
            <w:hideMark/>
          </w:tcPr>
          <w:p w14:paraId="224298A1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6FE62955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42" w:type="pct"/>
            <w:vAlign w:val="center"/>
            <w:hideMark/>
          </w:tcPr>
          <w:p w14:paraId="24647219" w14:textId="730958F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C79FEBA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F2DF0A6" w14:textId="5EF4118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075EA4C" w14:textId="33BDC0E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8092380" w14:textId="52F3E52A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6AA1EDC" w14:textId="7476438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07B93C69" w14:textId="77777777" w:rsidTr="00753F3A">
        <w:tc>
          <w:tcPr>
            <w:tcW w:w="450" w:type="pct"/>
            <w:noWrap/>
            <w:vAlign w:val="center"/>
            <w:hideMark/>
          </w:tcPr>
          <w:p w14:paraId="067F56BB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ВПР-К</w:t>
            </w:r>
          </w:p>
        </w:tc>
        <w:tc>
          <w:tcPr>
            <w:tcW w:w="1039" w:type="pct"/>
            <w:noWrap/>
            <w:vAlign w:val="center"/>
            <w:hideMark/>
          </w:tcPr>
          <w:p w14:paraId="5E2F08A4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42" w:type="pct"/>
            <w:vAlign w:val="center"/>
            <w:hideMark/>
          </w:tcPr>
          <w:p w14:paraId="2CF7762B" w14:textId="74200232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C7D274A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59094A" w14:textId="15A5FD15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AC639B1" w14:textId="21241A1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3CD68E2" w14:textId="71AB6E12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1A02506" w14:textId="11A3CBC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35BD0488" w14:textId="77777777" w:rsidTr="00753F3A">
        <w:tc>
          <w:tcPr>
            <w:tcW w:w="450" w:type="pct"/>
            <w:noWrap/>
            <w:vAlign w:val="center"/>
            <w:hideMark/>
          </w:tcPr>
          <w:p w14:paraId="684F4AD4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4F69A2E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42" w:type="pct"/>
            <w:vAlign w:val="center"/>
            <w:hideMark/>
          </w:tcPr>
          <w:p w14:paraId="7BDE36DD" w14:textId="47D0EBF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6EBBC6A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CA7F95C" w14:textId="49CF60B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31629E0" w14:textId="6A4DBE5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535BD9" w14:textId="58AAA55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115C6" w14:textId="0A3D8CE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7A8C4BF7" w14:textId="77777777" w:rsidTr="00753F3A">
        <w:tc>
          <w:tcPr>
            <w:tcW w:w="450" w:type="pct"/>
            <w:noWrap/>
            <w:vAlign w:val="center"/>
            <w:hideMark/>
          </w:tcPr>
          <w:p w14:paraId="2F639756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ВПР-Co</w:t>
            </w:r>
          </w:p>
        </w:tc>
        <w:tc>
          <w:tcPr>
            <w:tcW w:w="1039" w:type="pct"/>
            <w:noWrap/>
            <w:vAlign w:val="center"/>
            <w:hideMark/>
          </w:tcPr>
          <w:p w14:paraId="1AB182CE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42" w:type="pct"/>
            <w:vAlign w:val="center"/>
            <w:hideMark/>
          </w:tcPr>
          <w:p w14:paraId="7319FD69" w14:textId="088A765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71BA26D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32FE0D" w14:textId="68B3644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148F304" w14:textId="2980D053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8A368A" w14:textId="2596F8A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9FC66E" w14:textId="76F77D2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4372F4E0" w14:textId="77777777" w:rsidTr="00753F3A">
        <w:tc>
          <w:tcPr>
            <w:tcW w:w="450" w:type="pct"/>
            <w:noWrap/>
            <w:vAlign w:val="center"/>
            <w:hideMark/>
          </w:tcPr>
          <w:p w14:paraId="734B330C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ВПР-Li</w:t>
            </w:r>
          </w:p>
        </w:tc>
        <w:tc>
          <w:tcPr>
            <w:tcW w:w="1039" w:type="pct"/>
            <w:noWrap/>
            <w:vAlign w:val="center"/>
            <w:hideMark/>
          </w:tcPr>
          <w:p w14:paraId="26F237FD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42" w:type="pct"/>
            <w:vAlign w:val="center"/>
            <w:hideMark/>
          </w:tcPr>
          <w:p w14:paraId="7504210A" w14:textId="60E18C77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A747CB0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1E02FC0" w14:textId="4DCF6D71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0949AFD" w14:textId="7E1D52B1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B94D95" w14:textId="2BCE72B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00AA544" w14:textId="445B041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556C993C" w14:textId="77777777" w:rsidTr="00753F3A">
        <w:tc>
          <w:tcPr>
            <w:tcW w:w="450" w:type="pct"/>
            <w:noWrap/>
            <w:vAlign w:val="center"/>
            <w:hideMark/>
          </w:tcPr>
          <w:p w14:paraId="2C2900AE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0BDBBE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42" w:type="pct"/>
            <w:vAlign w:val="center"/>
            <w:hideMark/>
          </w:tcPr>
          <w:p w14:paraId="655DB856" w14:textId="0FE67D95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775A604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EBB12" w14:textId="72DC8F8D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E0B96A7" w14:textId="2B4A47B1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1CE5E4" w14:textId="2A13B1F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D9F5AD6" w14:textId="49E23BC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6AB6222B" w14:textId="77777777" w:rsidTr="00753F3A">
        <w:tc>
          <w:tcPr>
            <w:tcW w:w="450" w:type="pct"/>
            <w:noWrap/>
            <w:vAlign w:val="center"/>
            <w:hideMark/>
          </w:tcPr>
          <w:p w14:paraId="423F764D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17AA4A35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42" w:type="pct"/>
            <w:vAlign w:val="center"/>
            <w:hideMark/>
          </w:tcPr>
          <w:p w14:paraId="06171CF2" w14:textId="11992DF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FBE1B73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2FD2B5" w14:textId="15C37FA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4B351FA" w14:textId="745A6B4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79740B4" w14:textId="509F489D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E5CD723" w14:textId="7AAC1B10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5B482DDE" w14:textId="77777777" w:rsidTr="00753F3A">
        <w:tc>
          <w:tcPr>
            <w:tcW w:w="450" w:type="pct"/>
            <w:noWrap/>
            <w:vAlign w:val="center"/>
            <w:hideMark/>
          </w:tcPr>
          <w:p w14:paraId="6849BE42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014E6BB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42" w:type="pct"/>
            <w:vAlign w:val="center"/>
            <w:hideMark/>
          </w:tcPr>
          <w:p w14:paraId="14CF5A06" w14:textId="5195FA71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1BD553E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77C2D27" w14:textId="3095E465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CEDEF" w14:textId="3F173FEF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9887D3" w14:textId="09B1A0D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3A0CF93" w14:textId="409A1806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490B5A86" w14:textId="77777777" w:rsidTr="00753F3A">
        <w:tc>
          <w:tcPr>
            <w:tcW w:w="450" w:type="pct"/>
            <w:noWrap/>
            <w:vAlign w:val="center"/>
            <w:hideMark/>
          </w:tcPr>
          <w:p w14:paraId="7B1473F6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ВПР-As</w:t>
            </w:r>
          </w:p>
        </w:tc>
        <w:tc>
          <w:tcPr>
            <w:tcW w:w="1039" w:type="pct"/>
            <w:noWrap/>
            <w:vAlign w:val="center"/>
            <w:hideMark/>
          </w:tcPr>
          <w:p w14:paraId="5AB1AE29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42" w:type="pct"/>
            <w:vAlign w:val="center"/>
            <w:hideMark/>
          </w:tcPr>
          <w:p w14:paraId="77F45F61" w14:textId="3145B482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4FC0672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902726" w14:textId="1BB0094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C3A874A" w14:textId="2845A97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EAC0CD" w14:textId="7E74A1A9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64FB58" w14:textId="609FAE33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46334D7C" w14:textId="77777777" w:rsidTr="00753F3A">
        <w:tc>
          <w:tcPr>
            <w:tcW w:w="450" w:type="pct"/>
            <w:noWrap/>
            <w:vAlign w:val="center"/>
            <w:hideMark/>
          </w:tcPr>
          <w:p w14:paraId="539CB4C0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ВПР-Ni</w:t>
            </w:r>
          </w:p>
        </w:tc>
        <w:tc>
          <w:tcPr>
            <w:tcW w:w="1039" w:type="pct"/>
            <w:noWrap/>
            <w:vAlign w:val="center"/>
            <w:hideMark/>
          </w:tcPr>
          <w:p w14:paraId="3DCEFD12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42" w:type="pct"/>
            <w:vAlign w:val="center"/>
            <w:hideMark/>
          </w:tcPr>
          <w:p w14:paraId="59BFDCF2" w14:textId="309271D0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08C03E9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67ECCE0" w14:textId="6F30D095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9866EF0" w14:textId="023E1109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103A87" w14:textId="5B6AC1C2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5AC48E" w14:textId="10F3765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23415715" w14:textId="77777777" w:rsidTr="00753F3A">
        <w:tc>
          <w:tcPr>
            <w:tcW w:w="450" w:type="pct"/>
            <w:noWrap/>
            <w:vAlign w:val="center"/>
            <w:hideMark/>
          </w:tcPr>
          <w:p w14:paraId="393055FB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0E5F400D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42" w:type="pct"/>
            <w:vAlign w:val="center"/>
            <w:hideMark/>
          </w:tcPr>
          <w:p w14:paraId="7522BA92" w14:textId="11EF4EB7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05C62E8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34B3F78" w14:textId="7D7F53F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8CE8242" w14:textId="2EE2A34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D8F08B2" w14:textId="299828F0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5680981" w14:textId="74A2331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138795F6" w14:textId="77777777" w:rsidTr="00753F3A">
        <w:tc>
          <w:tcPr>
            <w:tcW w:w="450" w:type="pct"/>
            <w:noWrap/>
            <w:vAlign w:val="center"/>
            <w:hideMark/>
          </w:tcPr>
          <w:p w14:paraId="1CB68378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ВПР-Pb</w:t>
            </w:r>
          </w:p>
        </w:tc>
        <w:tc>
          <w:tcPr>
            <w:tcW w:w="1039" w:type="pct"/>
            <w:noWrap/>
            <w:vAlign w:val="center"/>
            <w:hideMark/>
          </w:tcPr>
          <w:p w14:paraId="20DE46F9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42" w:type="pct"/>
            <w:vAlign w:val="center"/>
            <w:hideMark/>
          </w:tcPr>
          <w:p w14:paraId="0ACFD1B3" w14:textId="60D909A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1AC6C62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EC6D9D3" w14:textId="7E2235E1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9F2E8C" w14:textId="0EAC51D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87EF0" w14:textId="4D674386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C981DA" w14:textId="434D5A93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31F85370" w14:textId="77777777" w:rsidTr="00753F3A">
        <w:tc>
          <w:tcPr>
            <w:tcW w:w="450" w:type="pct"/>
            <w:noWrap/>
            <w:vAlign w:val="center"/>
            <w:hideMark/>
          </w:tcPr>
          <w:p w14:paraId="5390CB51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4D4D12B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42" w:type="pct"/>
            <w:vAlign w:val="center"/>
            <w:hideMark/>
          </w:tcPr>
          <w:p w14:paraId="1953F9D6" w14:textId="369CF16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5A4515F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D2800E" w14:textId="0A7DF446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5876B0E" w14:textId="4F1DDE58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0CD62F" w14:textId="0D963856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722ED5A" w14:textId="3A4A863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02509C4C" w14:textId="77777777" w:rsidTr="00753F3A">
        <w:tc>
          <w:tcPr>
            <w:tcW w:w="450" w:type="pct"/>
            <w:noWrap/>
            <w:vAlign w:val="center"/>
            <w:hideMark/>
          </w:tcPr>
          <w:p w14:paraId="1EA5BCF1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574E2771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42" w:type="pct"/>
            <w:vAlign w:val="center"/>
            <w:hideMark/>
          </w:tcPr>
          <w:p w14:paraId="390C012C" w14:textId="1C3E204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C95D0ED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7CC2B4" w14:textId="568E7DD5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F464C7B" w14:textId="1721E7A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9E7952" w14:textId="56FBE7C0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6F0E367" w14:textId="7F81A4D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4918C054" w14:textId="77777777" w:rsidTr="00753F3A">
        <w:tc>
          <w:tcPr>
            <w:tcW w:w="450" w:type="pct"/>
            <w:noWrap/>
            <w:vAlign w:val="center"/>
            <w:hideMark/>
          </w:tcPr>
          <w:p w14:paraId="6988B3B9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3C63AF2E" w14:textId="0F88CB95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</w:p>
        </w:tc>
        <w:tc>
          <w:tcPr>
            <w:tcW w:w="542" w:type="pct"/>
            <w:vAlign w:val="center"/>
            <w:hideMark/>
          </w:tcPr>
          <w:p w14:paraId="70BA79C2" w14:textId="64FCBEC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CDDF373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D152E1" w14:textId="0F81C3C9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E653BE2" w14:textId="19195389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9A5F72" w14:textId="18F6868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CB72524" w14:textId="79A0F9C1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37BA7A22" w14:textId="77777777" w:rsidTr="00753F3A">
        <w:tc>
          <w:tcPr>
            <w:tcW w:w="450" w:type="pct"/>
            <w:noWrap/>
            <w:vAlign w:val="center"/>
            <w:hideMark/>
          </w:tcPr>
          <w:p w14:paraId="55971FDF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ВПР-Cr6</w:t>
            </w:r>
          </w:p>
        </w:tc>
        <w:tc>
          <w:tcPr>
            <w:tcW w:w="1039" w:type="pct"/>
            <w:noWrap/>
            <w:vAlign w:val="center"/>
            <w:hideMark/>
          </w:tcPr>
          <w:p w14:paraId="21AE812F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42" w:type="pct"/>
            <w:vAlign w:val="center"/>
            <w:hideMark/>
          </w:tcPr>
          <w:p w14:paraId="695458C4" w14:textId="70481CC2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3DE50CF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CF0DD5" w14:textId="405D303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C528F27" w14:textId="544EBE29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B782AF3" w14:textId="201FAAF2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64A9ECA" w14:textId="504C557B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3F2D12" w14:paraId="4404A38D" w14:textId="77777777" w:rsidTr="00753F3A">
        <w:tc>
          <w:tcPr>
            <w:tcW w:w="450" w:type="pct"/>
            <w:noWrap/>
            <w:vAlign w:val="center"/>
            <w:hideMark/>
          </w:tcPr>
          <w:p w14:paraId="07EC4086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ВПР-Zn</w:t>
            </w:r>
          </w:p>
        </w:tc>
        <w:tc>
          <w:tcPr>
            <w:tcW w:w="1039" w:type="pct"/>
            <w:noWrap/>
            <w:vAlign w:val="center"/>
            <w:hideMark/>
          </w:tcPr>
          <w:p w14:paraId="0D7403D0" w14:textId="77777777" w:rsidR="00B45C19" w:rsidRPr="003F2D12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42" w:type="pct"/>
            <w:vAlign w:val="center"/>
            <w:hideMark/>
          </w:tcPr>
          <w:p w14:paraId="71D87E9E" w14:textId="0065968C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97E78A0" w14:textId="77777777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3E6441B" w14:textId="7FD5A2FC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3CF7934" w14:textId="53156EDF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8F101" w14:textId="79EDDC4E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9699EF9" w14:textId="6C1468E4" w:rsidR="00B45C19" w:rsidRPr="003F2D12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2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5C19" w:rsidRPr="00F07BA8" w14:paraId="2C9CE915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57EEAE7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ВПР-NH4</w:t>
            </w:r>
          </w:p>
        </w:tc>
        <w:tc>
          <w:tcPr>
            <w:tcW w:w="1039" w:type="pct"/>
            <w:noWrap/>
            <w:vAlign w:val="center"/>
            <w:hideMark/>
          </w:tcPr>
          <w:p w14:paraId="11066A8D" w14:textId="3603CFBA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</w:t>
            </w:r>
          </w:p>
        </w:tc>
        <w:tc>
          <w:tcPr>
            <w:tcW w:w="542" w:type="pct"/>
            <w:vAlign w:val="center"/>
            <w:hideMark/>
          </w:tcPr>
          <w:p w14:paraId="2BB66864" w14:textId="2F2956B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FCF933B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94FFC2D" w14:textId="5325FC1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C8A1798" w14:textId="296497C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D31B1B" w14:textId="352986B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8B82CD6" w14:textId="0012AF1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30712039" w14:textId="77777777" w:rsidTr="00753F3A">
        <w:tc>
          <w:tcPr>
            <w:tcW w:w="450" w:type="pct"/>
            <w:vMerge/>
            <w:noWrap/>
            <w:vAlign w:val="center"/>
          </w:tcPr>
          <w:p w14:paraId="1AA68E38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2AAA7AE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аммонийный</w:t>
            </w:r>
          </w:p>
        </w:tc>
        <w:tc>
          <w:tcPr>
            <w:tcW w:w="542" w:type="pct"/>
            <w:vAlign w:val="center"/>
            <w:hideMark/>
          </w:tcPr>
          <w:p w14:paraId="674B25B9" w14:textId="46F2175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8F31714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0C9312F" w14:textId="7D9D27C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170A686" w14:textId="17A7366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7446E6" w14:textId="1D237150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9B14356" w14:textId="28C3C549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3F14C01A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7EEDE659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ВПР-NO2</w:t>
            </w:r>
          </w:p>
        </w:tc>
        <w:tc>
          <w:tcPr>
            <w:tcW w:w="1039" w:type="pct"/>
            <w:noWrap/>
            <w:vAlign w:val="center"/>
            <w:hideMark/>
          </w:tcPr>
          <w:p w14:paraId="07AAD4A7" w14:textId="09E1B23B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42" w:type="pct"/>
            <w:vAlign w:val="center"/>
            <w:hideMark/>
          </w:tcPr>
          <w:p w14:paraId="62A5507D" w14:textId="4D138CC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B0DB92D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885F785" w14:textId="7786223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675930B" w14:textId="3ED20FF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304807" w14:textId="73BEBFC9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796CBCA" w14:textId="7CD0ED65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784C9764" w14:textId="77777777" w:rsidTr="00753F3A">
        <w:tc>
          <w:tcPr>
            <w:tcW w:w="450" w:type="pct"/>
            <w:vMerge/>
            <w:noWrap/>
            <w:vAlign w:val="center"/>
          </w:tcPr>
          <w:p w14:paraId="1A1A765F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vAlign w:val="center"/>
            <w:hideMark/>
          </w:tcPr>
          <w:p w14:paraId="043BD496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нитритов</w:t>
            </w:r>
          </w:p>
        </w:tc>
        <w:tc>
          <w:tcPr>
            <w:tcW w:w="542" w:type="pct"/>
            <w:vAlign w:val="center"/>
            <w:hideMark/>
          </w:tcPr>
          <w:p w14:paraId="58D477E5" w14:textId="20E422F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A087B62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2724DB8" w14:textId="5A8538A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61C73FE" w14:textId="5F8BDBC9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F5886E9" w14:textId="668A6AC9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C9AC38C" w14:textId="35483CFD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0314525C" w14:textId="77777777" w:rsidTr="00753F3A">
        <w:tc>
          <w:tcPr>
            <w:tcW w:w="450" w:type="pct"/>
            <w:vMerge w:val="restart"/>
            <w:noWrap/>
            <w:vAlign w:val="center"/>
            <w:hideMark/>
          </w:tcPr>
          <w:p w14:paraId="2D58C6BF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ВПР-NO3</w:t>
            </w:r>
          </w:p>
        </w:tc>
        <w:tc>
          <w:tcPr>
            <w:tcW w:w="1039" w:type="pct"/>
            <w:noWrap/>
            <w:vAlign w:val="center"/>
            <w:hideMark/>
          </w:tcPr>
          <w:p w14:paraId="41CD6B1F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42" w:type="pct"/>
            <w:vAlign w:val="center"/>
            <w:hideMark/>
          </w:tcPr>
          <w:p w14:paraId="31E3EDBB" w14:textId="7670E18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023DA48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A79B5BD" w14:textId="4DF75BB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A3DF0FC" w14:textId="3FBC71C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0495B87" w14:textId="672F990D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552C31E" w14:textId="723C59A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14E7D1A3" w14:textId="77777777" w:rsidTr="00753F3A">
        <w:tc>
          <w:tcPr>
            <w:tcW w:w="450" w:type="pct"/>
            <w:vMerge/>
            <w:noWrap/>
            <w:vAlign w:val="center"/>
          </w:tcPr>
          <w:p w14:paraId="3DA83BA9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9" w:type="pct"/>
            <w:noWrap/>
            <w:vAlign w:val="center"/>
            <w:hideMark/>
          </w:tcPr>
          <w:p w14:paraId="7A058AA0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нитратов</w:t>
            </w:r>
          </w:p>
        </w:tc>
        <w:tc>
          <w:tcPr>
            <w:tcW w:w="542" w:type="pct"/>
            <w:vAlign w:val="center"/>
            <w:hideMark/>
          </w:tcPr>
          <w:p w14:paraId="4E27C820" w14:textId="7E4B0A4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735454B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1B04E01" w14:textId="669A545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3AD2439" w14:textId="2C39CC0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35784C7" w14:textId="280F877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45390D4" w14:textId="6949127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33CC0203" w14:textId="77777777" w:rsidTr="00753F3A">
        <w:tc>
          <w:tcPr>
            <w:tcW w:w="450" w:type="pct"/>
            <w:noWrap/>
            <w:vAlign w:val="center"/>
            <w:hideMark/>
          </w:tcPr>
          <w:p w14:paraId="1C620BAC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Nобщ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78667476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Азот общий</w:t>
            </w:r>
          </w:p>
        </w:tc>
        <w:tc>
          <w:tcPr>
            <w:tcW w:w="542" w:type="pct"/>
            <w:vAlign w:val="center"/>
            <w:hideMark/>
          </w:tcPr>
          <w:p w14:paraId="3AA052BC" w14:textId="080F1AC8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392BBFB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F42632D" w14:textId="2D2D2A1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E38AC4" w14:textId="5D11C5D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C0CFF9" w14:textId="76CD218B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4F5DBD" w14:textId="3F8D9CB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235B9792" w14:textId="77777777" w:rsidTr="00753F3A">
        <w:tc>
          <w:tcPr>
            <w:tcW w:w="450" w:type="pct"/>
            <w:noWrap/>
            <w:vAlign w:val="center"/>
            <w:hideMark/>
          </w:tcPr>
          <w:p w14:paraId="34760B93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ВПР-SO4</w:t>
            </w:r>
          </w:p>
        </w:tc>
        <w:tc>
          <w:tcPr>
            <w:tcW w:w="1039" w:type="pct"/>
            <w:noWrap/>
            <w:vAlign w:val="center"/>
            <w:hideMark/>
          </w:tcPr>
          <w:p w14:paraId="2FA6E21E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42" w:type="pct"/>
            <w:vAlign w:val="center"/>
            <w:hideMark/>
          </w:tcPr>
          <w:p w14:paraId="3C8ABAD2" w14:textId="2C8A0E28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12DE1E2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83F5B8A" w14:textId="3537DC6D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A79F10" w14:textId="0B2442F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55B82F0" w14:textId="368CC39D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68E1229" w14:textId="1DF75A9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60CBB6D8" w14:textId="77777777" w:rsidTr="00753F3A">
        <w:tc>
          <w:tcPr>
            <w:tcW w:w="450" w:type="pct"/>
            <w:noWrap/>
            <w:vAlign w:val="center"/>
          </w:tcPr>
          <w:p w14:paraId="0BB1799D" w14:textId="48E6EFA1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-S</w:t>
            </w:r>
          </w:p>
        </w:tc>
        <w:tc>
          <w:tcPr>
            <w:tcW w:w="1039" w:type="pct"/>
            <w:noWrap/>
            <w:vAlign w:val="center"/>
          </w:tcPr>
          <w:p w14:paraId="32932E63" w14:textId="68E08521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42" w:type="pct"/>
            <w:vAlign w:val="center"/>
          </w:tcPr>
          <w:p w14:paraId="41155D5F" w14:textId="13D8630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</w:tcPr>
          <w:p w14:paraId="6BABCE1D" w14:textId="2A19C39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90F2F1D" w14:textId="77777777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68F39B0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FA4D9BA" w14:textId="51392A16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2415E4E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3E5A487F" w14:textId="77777777" w:rsidTr="00753F3A">
        <w:tc>
          <w:tcPr>
            <w:tcW w:w="450" w:type="pct"/>
            <w:noWrap/>
            <w:vAlign w:val="center"/>
            <w:hideMark/>
          </w:tcPr>
          <w:p w14:paraId="0BD28C5E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275F9AD6" w14:textId="411A1F7B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07F9273F" w14:textId="26E8ED48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C635A86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A94C131" w14:textId="25671389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7C427AE" w14:textId="0A6936E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BCE26C9" w14:textId="191075D8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B32FE81" w14:textId="12BB057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45ED868F" w14:textId="77777777" w:rsidTr="00753F3A">
        <w:tc>
          <w:tcPr>
            <w:tcW w:w="450" w:type="pct"/>
            <w:noWrap/>
            <w:vAlign w:val="center"/>
            <w:hideMark/>
          </w:tcPr>
          <w:p w14:paraId="289BFB5E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ВПР-PO4</w:t>
            </w:r>
          </w:p>
        </w:tc>
        <w:tc>
          <w:tcPr>
            <w:tcW w:w="1039" w:type="pct"/>
            <w:noWrap/>
            <w:vAlign w:val="center"/>
            <w:hideMark/>
          </w:tcPr>
          <w:p w14:paraId="030706B7" w14:textId="6E0CD983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6F1A5F1" w14:textId="4ABCA0FB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F7813D9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C9E4B11" w14:textId="63BB711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FB29FD8" w14:textId="192A65D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B27BBBB" w14:textId="5446BD7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2AB050D" w14:textId="1EB2C4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418C92F1" w14:textId="77777777" w:rsidTr="00753F3A">
        <w:tc>
          <w:tcPr>
            <w:tcW w:w="450" w:type="pct"/>
            <w:noWrap/>
            <w:vAlign w:val="center"/>
            <w:hideMark/>
          </w:tcPr>
          <w:p w14:paraId="444FF6B0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Pобщ</w:t>
            </w:r>
            <w:proofErr w:type="spellEnd"/>
          </w:p>
        </w:tc>
        <w:tc>
          <w:tcPr>
            <w:tcW w:w="1039" w:type="pct"/>
            <w:noWrap/>
            <w:vAlign w:val="center"/>
            <w:hideMark/>
          </w:tcPr>
          <w:p w14:paraId="4AB79681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общий</w:t>
            </w:r>
          </w:p>
        </w:tc>
        <w:tc>
          <w:tcPr>
            <w:tcW w:w="542" w:type="pct"/>
            <w:vAlign w:val="center"/>
            <w:hideMark/>
          </w:tcPr>
          <w:p w14:paraId="58D49AFA" w14:textId="4D3D70B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F4A570A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1FA0988" w14:textId="75A9760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04C534A" w14:textId="5C3758D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D0F768" w14:textId="4454317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B241027" w14:textId="4E59DF1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65F0A950" w14:textId="77777777" w:rsidTr="00753F3A">
        <w:tc>
          <w:tcPr>
            <w:tcW w:w="450" w:type="pct"/>
            <w:noWrap/>
            <w:vAlign w:val="center"/>
            <w:hideMark/>
          </w:tcPr>
          <w:p w14:paraId="48EDFB2C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ВПР-F</w:t>
            </w:r>
          </w:p>
        </w:tc>
        <w:tc>
          <w:tcPr>
            <w:tcW w:w="1039" w:type="pct"/>
            <w:noWrap/>
            <w:vAlign w:val="center"/>
            <w:hideMark/>
          </w:tcPr>
          <w:p w14:paraId="6CC995BB" w14:textId="708F7792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779761DF" w14:textId="7C29943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5929975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415D147" w14:textId="3C94A44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40A7E57" w14:textId="36135682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BA741AD" w14:textId="6CFB859D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19D9884" w14:textId="33B0408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04E6B01E" w14:textId="77777777" w:rsidTr="00753F3A">
        <w:tc>
          <w:tcPr>
            <w:tcW w:w="450" w:type="pct"/>
            <w:noWrap/>
            <w:vAlign w:val="center"/>
            <w:hideMark/>
          </w:tcPr>
          <w:p w14:paraId="5C9C4617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ВПР-СО</w:t>
            </w:r>
          </w:p>
        </w:tc>
        <w:tc>
          <w:tcPr>
            <w:tcW w:w="1039" w:type="pct"/>
            <w:vAlign w:val="center"/>
            <w:hideMark/>
          </w:tcPr>
          <w:p w14:paraId="7239CD00" w14:textId="76288BA2" w:rsidR="00B45C19" w:rsidRPr="00F07BA8" w:rsidRDefault="00B45C19" w:rsidP="00B45C19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/ 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42" w:type="pct"/>
            <w:vAlign w:val="center"/>
            <w:hideMark/>
          </w:tcPr>
          <w:p w14:paraId="27F67AC4" w14:textId="5E712CE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5D07158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8990308" w14:textId="22A0A46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15F703" w14:textId="7D25D3E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02C3EA" w14:textId="21DAC01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2B21545" w14:textId="2A8F2EC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07EC4D5C" w14:textId="77777777" w:rsidTr="00753F3A">
        <w:tc>
          <w:tcPr>
            <w:tcW w:w="450" w:type="pct"/>
            <w:noWrap/>
            <w:vAlign w:val="center"/>
            <w:hideMark/>
          </w:tcPr>
          <w:p w14:paraId="36778904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ВПР-ВВ</w:t>
            </w:r>
          </w:p>
        </w:tc>
        <w:tc>
          <w:tcPr>
            <w:tcW w:w="1039" w:type="pct"/>
            <w:noWrap/>
            <w:vAlign w:val="center"/>
            <w:hideMark/>
          </w:tcPr>
          <w:p w14:paraId="22D0421C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42" w:type="pct"/>
            <w:vAlign w:val="center"/>
            <w:hideMark/>
          </w:tcPr>
          <w:p w14:paraId="49DD4E70" w14:textId="3EE0287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A16F7A1" w14:textId="33C1FE9D" w:rsidR="00B45C19" w:rsidRPr="00B162BC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07" w:type="pct"/>
            <w:noWrap/>
            <w:vAlign w:val="center"/>
          </w:tcPr>
          <w:p w14:paraId="6E26A644" w14:textId="3F6346E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BC5632E" w14:textId="492F146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8EBFAFF" w14:textId="006FD082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E7ACBE1" w14:textId="16EE8EE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481D65EF" w14:textId="77777777" w:rsidTr="00753F3A">
        <w:tc>
          <w:tcPr>
            <w:tcW w:w="450" w:type="pct"/>
            <w:noWrap/>
            <w:vAlign w:val="center"/>
            <w:hideMark/>
          </w:tcPr>
          <w:p w14:paraId="38539D0F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ВПР-ЖО</w:t>
            </w:r>
          </w:p>
        </w:tc>
        <w:tc>
          <w:tcPr>
            <w:tcW w:w="1039" w:type="pct"/>
            <w:vAlign w:val="center"/>
            <w:hideMark/>
          </w:tcPr>
          <w:p w14:paraId="7ABD1626" w14:textId="77777777" w:rsidR="00B45C19" w:rsidRPr="00F07BA8" w:rsidRDefault="00B45C19" w:rsidP="00B45C19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Жесткость общая</w:t>
            </w:r>
          </w:p>
        </w:tc>
        <w:tc>
          <w:tcPr>
            <w:tcW w:w="542" w:type="pct"/>
            <w:vAlign w:val="center"/>
            <w:hideMark/>
          </w:tcPr>
          <w:p w14:paraId="154C18B1" w14:textId="58B9577B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35BF633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A00C956" w14:textId="0117B41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B38B4AC" w14:textId="6C4FE2D6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FA31646" w14:textId="5C9EBD5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77E873" w14:textId="332077DD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4AA5638A" w14:textId="77777777" w:rsidTr="00753F3A">
        <w:tc>
          <w:tcPr>
            <w:tcW w:w="450" w:type="pct"/>
            <w:noWrap/>
            <w:vAlign w:val="center"/>
            <w:hideMark/>
          </w:tcPr>
          <w:p w14:paraId="2ADC59B7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ВПР-ПО</w:t>
            </w:r>
          </w:p>
        </w:tc>
        <w:tc>
          <w:tcPr>
            <w:tcW w:w="1039" w:type="pct"/>
            <w:noWrap/>
            <w:vAlign w:val="center"/>
            <w:hideMark/>
          </w:tcPr>
          <w:p w14:paraId="626A9DCA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42" w:type="pct"/>
            <w:vAlign w:val="center"/>
            <w:hideMark/>
          </w:tcPr>
          <w:p w14:paraId="0375B0A7" w14:textId="056C552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506AAE4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BD6DDD1" w14:textId="2C057C6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D0897D4" w14:textId="402A3A74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B1112A" w14:textId="1BD3323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DB5986D" w14:textId="2E9A761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7855D816" w14:textId="77777777" w:rsidTr="00753F3A">
        <w:tc>
          <w:tcPr>
            <w:tcW w:w="450" w:type="pct"/>
            <w:noWrap/>
            <w:vAlign w:val="center"/>
            <w:hideMark/>
          </w:tcPr>
          <w:p w14:paraId="45E88C16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ВПР-УЭП</w:t>
            </w:r>
          </w:p>
        </w:tc>
        <w:tc>
          <w:tcPr>
            <w:tcW w:w="1039" w:type="pct"/>
            <w:vAlign w:val="center"/>
            <w:hideMark/>
          </w:tcPr>
          <w:p w14:paraId="0552F180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42" w:type="pct"/>
            <w:vAlign w:val="center"/>
            <w:hideMark/>
          </w:tcPr>
          <w:p w14:paraId="6B5011F2" w14:textId="3FEACC47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9CD608E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6FE1A4D" w14:textId="7B5E1B3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D43D968" w14:textId="4494EDA3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88570A6" w14:textId="103B42E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5EF85806" w14:textId="01EC7D09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67D21C2E" w14:textId="77777777" w:rsidTr="00753F3A">
        <w:tc>
          <w:tcPr>
            <w:tcW w:w="450" w:type="pct"/>
            <w:noWrap/>
            <w:vAlign w:val="center"/>
            <w:hideMark/>
          </w:tcPr>
          <w:p w14:paraId="104FB224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ВПР-рН</w:t>
            </w:r>
          </w:p>
        </w:tc>
        <w:tc>
          <w:tcPr>
            <w:tcW w:w="1039" w:type="pct"/>
            <w:vAlign w:val="center"/>
            <w:hideMark/>
          </w:tcPr>
          <w:p w14:paraId="5C71C327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42" w:type="pct"/>
            <w:noWrap/>
            <w:vAlign w:val="center"/>
            <w:hideMark/>
          </w:tcPr>
          <w:p w14:paraId="47EE737E" w14:textId="2BAD47F7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21D179FF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C420193" w14:textId="53ADBDE8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B4371B8" w14:textId="7B87CA4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858F947" w14:textId="4C824B3E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56E6980" w14:textId="623F7AD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2AF1DD75" w14:textId="77777777" w:rsidTr="00753F3A">
        <w:tc>
          <w:tcPr>
            <w:tcW w:w="450" w:type="pct"/>
            <w:noWrap/>
            <w:vAlign w:val="center"/>
            <w:hideMark/>
          </w:tcPr>
          <w:p w14:paraId="028FF1E6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ВПР-НСО3</w:t>
            </w:r>
          </w:p>
        </w:tc>
        <w:tc>
          <w:tcPr>
            <w:tcW w:w="1039" w:type="pct"/>
            <w:noWrap/>
            <w:vAlign w:val="center"/>
            <w:hideMark/>
          </w:tcPr>
          <w:p w14:paraId="673FA838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42" w:type="pct"/>
            <w:vAlign w:val="center"/>
            <w:hideMark/>
          </w:tcPr>
          <w:p w14:paraId="03A8C33B" w14:textId="10E5447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C567144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B443ECF" w14:textId="2E4B36E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2A3D7A" w14:textId="24694F5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2C10FFA" w14:textId="3D8D739F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3854698" w14:textId="485FEAD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6CC2D447" w14:textId="77777777" w:rsidTr="00753F3A">
        <w:tc>
          <w:tcPr>
            <w:tcW w:w="450" w:type="pct"/>
            <w:noWrap/>
            <w:vAlign w:val="center"/>
            <w:hideMark/>
          </w:tcPr>
          <w:p w14:paraId="1BC999BD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ВПР-ЩО</w:t>
            </w:r>
          </w:p>
        </w:tc>
        <w:tc>
          <w:tcPr>
            <w:tcW w:w="1039" w:type="pct"/>
            <w:noWrap/>
            <w:vAlign w:val="center"/>
            <w:hideMark/>
          </w:tcPr>
          <w:p w14:paraId="201B9F09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42" w:type="pct"/>
            <w:vAlign w:val="center"/>
            <w:hideMark/>
          </w:tcPr>
          <w:p w14:paraId="4174B4AB" w14:textId="615564F5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543E5D4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8D4CA77" w14:textId="79762D4C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6667DF8A" w14:textId="3D49136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220F3AC" w14:textId="76997C64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9F7A6B2" w14:textId="638EA370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35C6C818" w14:textId="77777777" w:rsidTr="00753F3A">
        <w:tc>
          <w:tcPr>
            <w:tcW w:w="450" w:type="pct"/>
            <w:noWrap/>
            <w:vAlign w:val="center"/>
            <w:hideMark/>
          </w:tcPr>
          <w:p w14:paraId="71EA11BA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ВПР-ХПК</w:t>
            </w:r>
          </w:p>
        </w:tc>
        <w:tc>
          <w:tcPr>
            <w:tcW w:w="1039" w:type="pct"/>
            <w:noWrap/>
            <w:vAlign w:val="center"/>
            <w:hideMark/>
          </w:tcPr>
          <w:p w14:paraId="3BB6FCE4" w14:textId="705F1E8B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Химическое потребление кислорода / 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ХПК</w:t>
            </w:r>
          </w:p>
        </w:tc>
        <w:tc>
          <w:tcPr>
            <w:tcW w:w="542" w:type="pct"/>
            <w:vAlign w:val="center"/>
            <w:hideMark/>
          </w:tcPr>
          <w:p w14:paraId="72239D77" w14:textId="6C0ED16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5B5CDD88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AB9BA0" w14:textId="04BD7D31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67E0E36" w14:textId="7D1DC08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89A1C88" w14:textId="7945FC2A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CF3F339" w14:textId="581429F2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F07BA8" w14:paraId="54AB5D19" w14:textId="77777777" w:rsidTr="00753F3A">
        <w:tc>
          <w:tcPr>
            <w:tcW w:w="450" w:type="pct"/>
            <w:noWrap/>
            <w:vAlign w:val="center"/>
            <w:hideMark/>
          </w:tcPr>
          <w:p w14:paraId="25F71A43" w14:textId="77777777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ВПР-БПК5</w:t>
            </w:r>
          </w:p>
        </w:tc>
        <w:tc>
          <w:tcPr>
            <w:tcW w:w="1039" w:type="pct"/>
            <w:noWrap/>
            <w:vAlign w:val="center"/>
            <w:hideMark/>
          </w:tcPr>
          <w:p w14:paraId="13B73224" w14:textId="6CC33D1D" w:rsidR="00B45C19" w:rsidRPr="00F07BA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Биологическое потребление кислорода за 5 суток (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БПК5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42" w:type="pct"/>
            <w:vAlign w:val="center"/>
            <w:hideMark/>
          </w:tcPr>
          <w:p w14:paraId="2B6C3795" w14:textId="4981E15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719D28F7" w14:textId="77777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53983C4" w14:textId="42ABE436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7A80CFBD" w14:textId="709F7FB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C667DCC" w14:textId="52C62777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AAE8830" w14:textId="6B454B4B" w:rsidR="00B45C19" w:rsidRPr="00F07BA8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45C19" w:rsidRPr="00EB5E94" w14:paraId="2B4B8827" w14:textId="77777777" w:rsidTr="00753F3A">
        <w:tc>
          <w:tcPr>
            <w:tcW w:w="450" w:type="pct"/>
            <w:noWrap/>
            <w:vAlign w:val="center"/>
            <w:hideMark/>
          </w:tcPr>
          <w:p w14:paraId="42C65E73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ВПР-АПАВ</w:t>
            </w:r>
          </w:p>
        </w:tc>
        <w:tc>
          <w:tcPr>
            <w:tcW w:w="1039" w:type="pct"/>
            <w:vAlign w:val="center"/>
            <w:hideMark/>
          </w:tcPr>
          <w:p w14:paraId="4F2249B4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42" w:type="pct"/>
            <w:vAlign w:val="center"/>
            <w:hideMark/>
          </w:tcPr>
          <w:p w14:paraId="4A50C55F" w14:textId="707D2A30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17B0BBE2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22495EE" w14:textId="54BEC4A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0098BA95" w14:textId="7CCAB96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5F07C11" w14:textId="16E4DF78" w:rsidR="00B45C19" w:rsidRPr="00BE3076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E3AA7FD" w14:textId="62F4D732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1A4DAD5D" w14:textId="77777777" w:rsidTr="00753F3A">
        <w:tc>
          <w:tcPr>
            <w:tcW w:w="450" w:type="pct"/>
            <w:noWrap/>
            <w:vAlign w:val="center"/>
            <w:hideMark/>
          </w:tcPr>
          <w:p w14:paraId="0BB30D1F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ВПР-НПАВ</w:t>
            </w:r>
          </w:p>
        </w:tc>
        <w:tc>
          <w:tcPr>
            <w:tcW w:w="1039" w:type="pct"/>
            <w:vAlign w:val="center"/>
            <w:hideMark/>
          </w:tcPr>
          <w:p w14:paraId="6F0B26A4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42" w:type="pct"/>
            <w:vAlign w:val="center"/>
            <w:hideMark/>
          </w:tcPr>
          <w:p w14:paraId="4D5E6AD6" w14:textId="7CEA3BB6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3A3584BC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231F6D7" w14:textId="56591991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1D76814" w14:textId="1246E80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68DA26E" w14:textId="655DACE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FC09629" w14:textId="55D48F63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7DB77FEB" w14:textId="77777777" w:rsidTr="00753F3A">
        <w:tc>
          <w:tcPr>
            <w:tcW w:w="450" w:type="pct"/>
            <w:noWrap/>
            <w:vAlign w:val="center"/>
            <w:hideMark/>
          </w:tcPr>
          <w:p w14:paraId="3100960A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ВПР-Ж</w:t>
            </w:r>
          </w:p>
        </w:tc>
        <w:tc>
          <w:tcPr>
            <w:tcW w:w="1039" w:type="pct"/>
            <w:noWrap/>
            <w:vAlign w:val="center"/>
            <w:hideMark/>
          </w:tcPr>
          <w:p w14:paraId="7E88BB85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Жиры</w:t>
            </w:r>
          </w:p>
        </w:tc>
        <w:tc>
          <w:tcPr>
            <w:tcW w:w="542" w:type="pct"/>
            <w:vAlign w:val="center"/>
            <w:hideMark/>
          </w:tcPr>
          <w:p w14:paraId="2A08C6BD" w14:textId="7634A389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5400</w:t>
            </w:r>
          </w:p>
        </w:tc>
        <w:tc>
          <w:tcPr>
            <w:tcW w:w="632" w:type="pct"/>
            <w:noWrap/>
            <w:vAlign w:val="center"/>
            <w:hideMark/>
          </w:tcPr>
          <w:p w14:paraId="2DBCFD34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4A84BD" w14:textId="25449F4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3D32020" w14:textId="4D67A79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28D652A" w14:textId="55BED722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58440D2" w14:textId="129D2B28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0A1BF332" w14:textId="77777777" w:rsidTr="00753F3A">
        <w:tc>
          <w:tcPr>
            <w:tcW w:w="450" w:type="pct"/>
            <w:noWrap/>
            <w:vAlign w:val="center"/>
            <w:hideMark/>
          </w:tcPr>
          <w:p w14:paraId="03B34D17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ВПР-НПФЛ</w:t>
            </w:r>
          </w:p>
        </w:tc>
        <w:tc>
          <w:tcPr>
            <w:tcW w:w="1039" w:type="pct"/>
            <w:vAlign w:val="center"/>
            <w:hideMark/>
          </w:tcPr>
          <w:p w14:paraId="10A1226E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42" w:type="pct"/>
            <w:vAlign w:val="center"/>
            <w:hideMark/>
          </w:tcPr>
          <w:p w14:paraId="2F37DDDE" w14:textId="37465D1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0D47477F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28E8F4F" w14:textId="79122DE5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1C77B5" w14:textId="5507EF1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612E609" w14:textId="15501C8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9292277" w14:textId="756EC89B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0E234801" w14:textId="77777777" w:rsidTr="00753F3A">
        <w:tc>
          <w:tcPr>
            <w:tcW w:w="450" w:type="pct"/>
            <w:noWrap/>
            <w:vAlign w:val="center"/>
            <w:hideMark/>
          </w:tcPr>
          <w:p w14:paraId="6D4D6EF9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ВПР-НПИК</w:t>
            </w:r>
          </w:p>
        </w:tc>
        <w:tc>
          <w:tcPr>
            <w:tcW w:w="1039" w:type="pct"/>
            <w:vAlign w:val="center"/>
            <w:hideMark/>
          </w:tcPr>
          <w:p w14:paraId="4EA72DEF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42" w:type="pct"/>
            <w:vAlign w:val="center"/>
            <w:hideMark/>
          </w:tcPr>
          <w:p w14:paraId="74AB2C84" w14:textId="2666E19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65D7ABE0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DE9AE2F" w14:textId="487E90C8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8CBF394" w14:textId="1ABFD1D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9934D56" w14:textId="3D6427F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334C3894" w14:textId="0E0FA75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3FC5F1EA" w14:textId="77777777" w:rsidTr="00753F3A">
        <w:tc>
          <w:tcPr>
            <w:tcW w:w="450" w:type="pct"/>
            <w:noWrap/>
            <w:vAlign w:val="center"/>
            <w:hideMark/>
          </w:tcPr>
          <w:p w14:paraId="7A8E17B7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ВПР-ФО</w:t>
            </w:r>
          </w:p>
        </w:tc>
        <w:tc>
          <w:tcPr>
            <w:tcW w:w="1039" w:type="pct"/>
            <w:noWrap/>
            <w:vAlign w:val="center"/>
            <w:hideMark/>
          </w:tcPr>
          <w:p w14:paraId="3830C104" w14:textId="484DDF4F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 общие</w:t>
            </w:r>
          </w:p>
        </w:tc>
        <w:tc>
          <w:tcPr>
            <w:tcW w:w="542" w:type="pct"/>
            <w:vAlign w:val="center"/>
            <w:hideMark/>
          </w:tcPr>
          <w:p w14:paraId="07A977C1" w14:textId="4305385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0B63CBC2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E8C7E23" w14:textId="298591DD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ECFC215" w14:textId="7637B50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6E21B64" w14:textId="465DE0EF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3557067" w14:textId="730A8D78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7CF9F34F" w14:textId="77777777" w:rsidTr="00753F3A">
        <w:tc>
          <w:tcPr>
            <w:tcW w:w="450" w:type="pct"/>
            <w:noWrap/>
            <w:vAlign w:val="center"/>
            <w:hideMark/>
          </w:tcPr>
          <w:p w14:paraId="27DE7753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ВПР-ФИ</w:t>
            </w:r>
          </w:p>
        </w:tc>
        <w:tc>
          <w:tcPr>
            <w:tcW w:w="1039" w:type="pct"/>
            <w:noWrap/>
            <w:vAlign w:val="center"/>
            <w:hideMark/>
          </w:tcPr>
          <w:p w14:paraId="1C947269" w14:textId="7D9BB74E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42" w:type="pct"/>
            <w:vAlign w:val="center"/>
            <w:hideMark/>
          </w:tcPr>
          <w:p w14:paraId="47EBE96B" w14:textId="77166E85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40669246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A06708E" w14:textId="3896235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418CB5C" w14:textId="6F464E5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7606431" w14:textId="33E79B10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663E3EBE" w14:textId="5B41D39F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48799FC1" w14:textId="77777777" w:rsidTr="00753F3A">
        <w:tc>
          <w:tcPr>
            <w:tcW w:w="450" w:type="pct"/>
            <w:noWrap/>
            <w:vAlign w:val="center"/>
          </w:tcPr>
          <w:p w14:paraId="332BFB76" w14:textId="702EDA2C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</w:t>
            </w:r>
          </w:p>
        </w:tc>
        <w:tc>
          <w:tcPr>
            <w:tcW w:w="1039" w:type="pct"/>
            <w:noWrap/>
            <w:vAlign w:val="center"/>
          </w:tcPr>
          <w:p w14:paraId="395A9F48" w14:textId="55436FD5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42" w:type="pct"/>
            <w:vAlign w:val="center"/>
          </w:tcPr>
          <w:p w14:paraId="030F92A3" w14:textId="777A9F4F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</w:tcPr>
          <w:p w14:paraId="0779180A" w14:textId="7AF115DC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B9BDA2D" w14:textId="77777777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350DD711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F0072DA" w14:textId="57347D31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F430090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34B50DC3" w14:textId="77777777" w:rsidTr="00753F3A">
        <w:tc>
          <w:tcPr>
            <w:tcW w:w="450" w:type="pct"/>
            <w:noWrap/>
            <w:vAlign w:val="center"/>
            <w:hideMark/>
          </w:tcPr>
          <w:p w14:paraId="1BF81A4F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ВПР-ФРМ</w:t>
            </w:r>
          </w:p>
        </w:tc>
        <w:tc>
          <w:tcPr>
            <w:tcW w:w="1039" w:type="pct"/>
            <w:noWrap/>
            <w:vAlign w:val="center"/>
            <w:hideMark/>
          </w:tcPr>
          <w:p w14:paraId="1815FEE0" w14:textId="1B242390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(метаналь)</w:t>
            </w:r>
          </w:p>
        </w:tc>
        <w:tc>
          <w:tcPr>
            <w:tcW w:w="542" w:type="pct"/>
            <w:vAlign w:val="center"/>
            <w:hideMark/>
          </w:tcPr>
          <w:p w14:paraId="02BEA946" w14:textId="1A7DA66C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32" w:type="pct"/>
            <w:noWrap/>
            <w:vAlign w:val="center"/>
            <w:hideMark/>
          </w:tcPr>
          <w:p w14:paraId="677097C7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657B93B8" w14:textId="4F785754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0DEF64D" w14:textId="7EBE7FF1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908B50B" w14:textId="13B3AC7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149BB680" w14:textId="17F04EB8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54DECEE1" w14:textId="77777777" w:rsidTr="00753F3A">
        <w:tc>
          <w:tcPr>
            <w:tcW w:w="450" w:type="pct"/>
            <w:noWrap/>
            <w:vAlign w:val="center"/>
            <w:hideMark/>
          </w:tcPr>
          <w:p w14:paraId="2932A683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ВПР-БП</w:t>
            </w:r>
          </w:p>
        </w:tc>
        <w:tc>
          <w:tcPr>
            <w:tcW w:w="1039" w:type="pct"/>
            <w:noWrap/>
            <w:vAlign w:val="center"/>
            <w:hideMark/>
          </w:tcPr>
          <w:p w14:paraId="172AAB29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42" w:type="pct"/>
            <w:vAlign w:val="center"/>
            <w:hideMark/>
          </w:tcPr>
          <w:p w14:paraId="0515CE6B" w14:textId="2CB47642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6800</w:t>
            </w:r>
          </w:p>
        </w:tc>
        <w:tc>
          <w:tcPr>
            <w:tcW w:w="632" w:type="pct"/>
            <w:noWrap/>
            <w:vAlign w:val="center"/>
            <w:hideMark/>
          </w:tcPr>
          <w:p w14:paraId="309C88D5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03A226F" w14:textId="18E2E8A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147A1A3" w14:textId="1598FCB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5D68B69" w14:textId="6EEC7878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4410D597" w14:textId="5D6DBC1D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2857F193" w14:textId="77777777" w:rsidTr="00753F3A">
        <w:tc>
          <w:tcPr>
            <w:tcW w:w="450" w:type="pct"/>
            <w:noWrap/>
            <w:vAlign w:val="center"/>
            <w:hideMark/>
          </w:tcPr>
          <w:p w14:paraId="02B38374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ВПР-АЦ</w:t>
            </w:r>
          </w:p>
        </w:tc>
        <w:tc>
          <w:tcPr>
            <w:tcW w:w="1039" w:type="pct"/>
            <w:noWrap/>
            <w:vAlign w:val="center"/>
            <w:hideMark/>
          </w:tcPr>
          <w:p w14:paraId="3BC6BA54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Ацетон</w:t>
            </w:r>
          </w:p>
        </w:tc>
        <w:tc>
          <w:tcPr>
            <w:tcW w:w="542" w:type="pct"/>
            <w:vAlign w:val="center"/>
          </w:tcPr>
          <w:p w14:paraId="267A83ED" w14:textId="30685CD1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4523D817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B25BEA7" w14:textId="6292C3D2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420FCD68" w14:textId="7B6F43BB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34069F3A" w14:textId="00D67D9F" w:rsidR="00B45C19" w:rsidRPr="00EC194B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347E638" w14:textId="22AF240C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7148FB36" w14:textId="77777777" w:rsidTr="00753F3A">
        <w:tc>
          <w:tcPr>
            <w:tcW w:w="450" w:type="pct"/>
            <w:noWrap/>
            <w:vAlign w:val="center"/>
            <w:hideMark/>
          </w:tcPr>
          <w:p w14:paraId="50DB585D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ВПР-Б</w:t>
            </w:r>
          </w:p>
        </w:tc>
        <w:tc>
          <w:tcPr>
            <w:tcW w:w="1039" w:type="pct"/>
            <w:noWrap/>
            <w:vAlign w:val="center"/>
            <w:hideMark/>
          </w:tcPr>
          <w:p w14:paraId="09D9B7F6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Бензол</w:t>
            </w:r>
          </w:p>
        </w:tc>
        <w:tc>
          <w:tcPr>
            <w:tcW w:w="542" w:type="pct"/>
            <w:vAlign w:val="center"/>
          </w:tcPr>
          <w:p w14:paraId="5AA5579A" w14:textId="376ECEA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141E9993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74F6472F" w14:textId="01E34181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2715CB6A" w14:textId="7F6193CF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E9C7D46" w14:textId="3F9DF123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0A29665F" w14:textId="7D1736C1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76F94B11" w14:textId="77777777" w:rsidTr="00753F3A">
        <w:tc>
          <w:tcPr>
            <w:tcW w:w="450" w:type="pct"/>
            <w:noWrap/>
            <w:vAlign w:val="center"/>
          </w:tcPr>
          <w:p w14:paraId="5931CE57" w14:textId="208702EC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-БУТ1</w:t>
            </w:r>
          </w:p>
        </w:tc>
        <w:tc>
          <w:tcPr>
            <w:tcW w:w="1039" w:type="pct"/>
            <w:noWrap/>
            <w:vAlign w:val="center"/>
          </w:tcPr>
          <w:p w14:paraId="66C5C907" w14:textId="5ADF76A5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Бутанол-1</w:t>
            </w:r>
          </w:p>
        </w:tc>
        <w:tc>
          <w:tcPr>
            <w:tcW w:w="542" w:type="pct"/>
            <w:vAlign w:val="center"/>
          </w:tcPr>
          <w:p w14:paraId="30405AA4" w14:textId="2DCE0BE3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2FE21501" w14:textId="69F9B933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0F4C8F86" w14:textId="631E7AA5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072AB816" w14:textId="754C6BAC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0CE4E482" w14:textId="2938A448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41F11C3" w14:textId="0EF732C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1A698474" w14:textId="77777777" w:rsidTr="00753F3A">
        <w:tc>
          <w:tcPr>
            <w:tcW w:w="450" w:type="pct"/>
            <w:noWrap/>
            <w:vAlign w:val="center"/>
          </w:tcPr>
          <w:p w14:paraId="5F8D5ACF" w14:textId="60A04EF6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-ИПС</w:t>
            </w:r>
          </w:p>
        </w:tc>
        <w:tc>
          <w:tcPr>
            <w:tcW w:w="1039" w:type="pct"/>
            <w:noWrap/>
            <w:vAlign w:val="center"/>
          </w:tcPr>
          <w:p w14:paraId="4CE1A113" w14:textId="068F00F2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Изопропанол</w:t>
            </w:r>
          </w:p>
        </w:tc>
        <w:tc>
          <w:tcPr>
            <w:tcW w:w="542" w:type="pct"/>
            <w:vAlign w:val="center"/>
          </w:tcPr>
          <w:p w14:paraId="52565454" w14:textId="361917A0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54EDEC30" w14:textId="0737DF94" w:rsidR="00B45C19" w:rsidRPr="008330E5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468AC6D4" w14:textId="7F97B5E6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54FA813D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93CF347" w14:textId="7D0337EB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224DB6C6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5E456D85" w14:textId="77777777" w:rsidTr="00753F3A">
        <w:tc>
          <w:tcPr>
            <w:tcW w:w="450" w:type="pct"/>
            <w:noWrap/>
            <w:vAlign w:val="center"/>
          </w:tcPr>
          <w:p w14:paraId="0AA6279F" w14:textId="14818243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-П</w:t>
            </w:r>
          </w:p>
        </w:tc>
        <w:tc>
          <w:tcPr>
            <w:tcW w:w="1039" w:type="pct"/>
            <w:noWrap/>
            <w:vAlign w:val="center"/>
          </w:tcPr>
          <w:p w14:paraId="234AC246" w14:textId="31372F5D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Пропанол</w:t>
            </w:r>
          </w:p>
        </w:tc>
        <w:tc>
          <w:tcPr>
            <w:tcW w:w="542" w:type="pct"/>
            <w:vAlign w:val="center"/>
          </w:tcPr>
          <w:p w14:paraId="0C710C60" w14:textId="17DA682C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67F46A2E" w14:textId="5A7145E8" w:rsidR="00B45C19" w:rsidRPr="008330E5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69A6677" w14:textId="7F73840F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0C59B176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7F9A141" w14:textId="7F85236F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6EAC2CF4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324ACE87" w14:textId="77777777" w:rsidTr="00753F3A">
        <w:tc>
          <w:tcPr>
            <w:tcW w:w="450" w:type="pct"/>
            <w:noWrap/>
            <w:vAlign w:val="center"/>
          </w:tcPr>
          <w:p w14:paraId="67FCB9F3" w14:textId="2390F3B7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-М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</w:t>
            </w:r>
          </w:p>
        </w:tc>
        <w:tc>
          <w:tcPr>
            <w:tcW w:w="1039" w:type="pct"/>
            <w:noWrap/>
            <w:vAlign w:val="center"/>
          </w:tcPr>
          <w:p w14:paraId="65769A62" w14:textId="41E99657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(метиловый спирт)</w:t>
            </w:r>
          </w:p>
        </w:tc>
        <w:tc>
          <w:tcPr>
            <w:tcW w:w="542" w:type="pct"/>
            <w:vAlign w:val="center"/>
          </w:tcPr>
          <w:p w14:paraId="2CC672E2" w14:textId="6146D35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54322337" w14:textId="20366E51" w:rsidR="00B45C19" w:rsidRPr="008330E5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27DCA07" w14:textId="47630A2E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4EBC283D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36080C2" w14:textId="31AD5D46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83848B9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62FD146E" w14:textId="77777777" w:rsidTr="00753F3A">
        <w:tc>
          <w:tcPr>
            <w:tcW w:w="450" w:type="pct"/>
            <w:noWrap/>
            <w:vAlign w:val="center"/>
          </w:tcPr>
          <w:p w14:paraId="7A851E93" w14:textId="6B53B58A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-Э</w:t>
            </w:r>
          </w:p>
        </w:tc>
        <w:tc>
          <w:tcPr>
            <w:tcW w:w="1039" w:type="pct"/>
            <w:noWrap/>
            <w:vAlign w:val="center"/>
          </w:tcPr>
          <w:p w14:paraId="5FF2E0DE" w14:textId="481CADE7" w:rsidR="00B45C19" w:rsidRPr="008330E5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Этанол</w:t>
            </w:r>
          </w:p>
        </w:tc>
        <w:tc>
          <w:tcPr>
            <w:tcW w:w="542" w:type="pct"/>
            <w:vAlign w:val="center"/>
          </w:tcPr>
          <w:p w14:paraId="199CC51E" w14:textId="066BAC8A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</w:tcPr>
          <w:p w14:paraId="2E42D236" w14:textId="6B0B0BB0" w:rsidR="00B45C19" w:rsidRPr="008330E5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48731F0" w14:textId="77777777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6193B999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B44149F" w14:textId="62E01B52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7DD80321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2E7AB08C" w14:textId="77777777" w:rsidTr="00753F3A">
        <w:tc>
          <w:tcPr>
            <w:tcW w:w="450" w:type="pct"/>
            <w:noWrap/>
            <w:vAlign w:val="center"/>
            <w:hideMark/>
          </w:tcPr>
          <w:p w14:paraId="17DA495F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ВПР-Т</w:t>
            </w:r>
          </w:p>
        </w:tc>
        <w:tc>
          <w:tcPr>
            <w:tcW w:w="1039" w:type="pct"/>
            <w:noWrap/>
            <w:vAlign w:val="center"/>
            <w:hideMark/>
          </w:tcPr>
          <w:p w14:paraId="2C3D73A4" w14:textId="2AD09E78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Толуол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(метилбензол)</w:t>
            </w:r>
          </w:p>
        </w:tc>
        <w:tc>
          <w:tcPr>
            <w:tcW w:w="542" w:type="pct"/>
            <w:vAlign w:val="center"/>
          </w:tcPr>
          <w:p w14:paraId="6A43BE7C" w14:textId="48FC66A7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43EF88E4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763779B" w14:textId="365111AD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DF05AEA" w14:textId="7C055F8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2470DA72" w14:textId="4A851146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28DC822D" w14:textId="547EEDAD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4471D4A7" w14:textId="77777777" w:rsidTr="00753F3A">
        <w:tc>
          <w:tcPr>
            <w:tcW w:w="450" w:type="pct"/>
            <w:noWrap/>
            <w:vAlign w:val="center"/>
            <w:hideMark/>
          </w:tcPr>
          <w:p w14:paraId="33D3A72D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ВПР-ХЛФ</w:t>
            </w:r>
          </w:p>
        </w:tc>
        <w:tc>
          <w:tcPr>
            <w:tcW w:w="1039" w:type="pct"/>
            <w:noWrap/>
            <w:vAlign w:val="center"/>
            <w:hideMark/>
          </w:tcPr>
          <w:p w14:paraId="59C14BA7" w14:textId="77777777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Хлороформ</w:t>
            </w:r>
          </w:p>
        </w:tc>
        <w:tc>
          <w:tcPr>
            <w:tcW w:w="542" w:type="pct"/>
            <w:vAlign w:val="center"/>
          </w:tcPr>
          <w:p w14:paraId="3B117B35" w14:textId="557D4FD4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32" w:type="pct"/>
            <w:noWrap/>
            <w:vAlign w:val="center"/>
            <w:hideMark/>
          </w:tcPr>
          <w:p w14:paraId="28B07274" w14:textId="7777777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14238996" w14:textId="63740FC9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3261F0DF" w14:textId="0C215D8E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74A829B6" w14:textId="6DF48743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  <w:hideMark/>
          </w:tcPr>
          <w:p w14:paraId="72626962" w14:textId="1878FDA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45C19" w:rsidRPr="00EB5E94" w14:paraId="7236E695" w14:textId="77777777" w:rsidTr="00753F3A">
        <w:tc>
          <w:tcPr>
            <w:tcW w:w="450" w:type="pct"/>
            <w:noWrap/>
            <w:vAlign w:val="center"/>
          </w:tcPr>
          <w:p w14:paraId="260E10D2" w14:textId="57C14738" w:rsidR="00B45C19" w:rsidRPr="00EB5E94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039" w:type="pct"/>
            <w:noWrap/>
            <w:vAlign w:val="center"/>
          </w:tcPr>
          <w:p w14:paraId="04A81AF0" w14:textId="684E596C" w:rsidR="00B45C19" w:rsidRPr="00346458" w:rsidRDefault="00B45C19" w:rsidP="00B45C19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46458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42" w:type="pct"/>
            <w:vAlign w:val="center"/>
          </w:tcPr>
          <w:p w14:paraId="60410047" w14:textId="31C01FDD" w:rsidR="00B45C19" w:rsidRP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5C19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632" w:type="pct"/>
            <w:noWrap/>
            <w:vAlign w:val="center"/>
          </w:tcPr>
          <w:p w14:paraId="38B49AC8" w14:textId="4E1CA262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07" w:type="pct"/>
            <w:noWrap/>
            <w:vAlign w:val="center"/>
          </w:tcPr>
          <w:p w14:paraId="03A2AF38" w14:textId="768E8209" w:rsidR="00B45C19" w:rsidRDefault="00B45C19" w:rsidP="00B45C19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328B28A" w14:textId="6377F5F7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632" w:type="pct"/>
            <w:vAlign w:val="center"/>
          </w:tcPr>
          <w:p w14:paraId="1B561EA5" w14:textId="55287D48" w:rsidR="00B45C19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91" w:type="pct"/>
            <w:noWrap/>
            <w:vAlign w:val="center"/>
          </w:tcPr>
          <w:p w14:paraId="51E2507F" w14:textId="5C9639BA" w:rsidR="00B45C19" w:rsidRPr="00EB5E94" w:rsidRDefault="00B45C19" w:rsidP="00B45C1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753F3A" w:rsidRPr="00EB5E94" w14:paraId="67B9D911" w14:textId="77777777" w:rsidTr="00753F3A">
        <w:tc>
          <w:tcPr>
            <w:tcW w:w="5000" w:type="pct"/>
            <w:gridSpan w:val="8"/>
            <w:noWrap/>
            <w:vAlign w:val="center"/>
          </w:tcPr>
          <w:p w14:paraId="4E066E14" w14:textId="0077984E" w:rsidR="00753F3A" w:rsidRDefault="00753F3A" w:rsidP="00574BBA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B03447" w:rsidRPr="00EB5E94" w14:paraId="59BD3513" w14:textId="77777777" w:rsidTr="00753F3A">
        <w:tc>
          <w:tcPr>
            <w:tcW w:w="450" w:type="pct"/>
            <w:noWrap/>
            <w:vAlign w:val="center"/>
          </w:tcPr>
          <w:p w14:paraId="699D34F6" w14:textId="7CC6EAF3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ВПР-CN</w:t>
            </w:r>
          </w:p>
        </w:tc>
        <w:tc>
          <w:tcPr>
            <w:tcW w:w="1039" w:type="pct"/>
            <w:noWrap/>
            <w:vAlign w:val="center"/>
          </w:tcPr>
          <w:p w14:paraId="4F059E0E" w14:textId="7630638F" w:rsidR="00E20F9B" w:rsidRDefault="00E20F9B" w:rsidP="00E87DC1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Цианиды</w:t>
            </w:r>
          </w:p>
        </w:tc>
        <w:tc>
          <w:tcPr>
            <w:tcW w:w="542" w:type="pct"/>
            <w:vAlign w:val="center"/>
          </w:tcPr>
          <w:p w14:paraId="38D04255" w14:textId="458AE3A6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="00E07BB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  <w:r w:rsidRPr="00D226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32" w:type="pct"/>
            <w:noWrap/>
            <w:vAlign w:val="center"/>
          </w:tcPr>
          <w:p w14:paraId="288D9358" w14:textId="1ECA09BF" w:rsidR="00E20F9B" w:rsidRDefault="00E20F9B" w:rsidP="00E87DC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EB5E9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5A5A4FFD" w14:textId="71CFB2A8" w:rsidR="00E20F9B" w:rsidRPr="008D395F" w:rsidRDefault="00E20F9B" w:rsidP="00E87DC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5BB7F84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1517C64B" w14:textId="73F2E3D3" w:rsidR="00E20F9B" w:rsidRDefault="00E20F9B" w:rsidP="00E87DC1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4C1EEED5" w14:textId="77777777" w:rsidR="00E20F9B" w:rsidRDefault="00E20F9B" w:rsidP="00E87DC1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07BB4" w:rsidRPr="00EB5E94" w14:paraId="0B395C3D" w14:textId="77777777" w:rsidTr="00E07BB4">
        <w:tc>
          <w:tcPr>
            <w:tcW w:w="450" w:type="pct"/>
            <w:noWrap/>
            <w:vAlign w:val="center"/>
          </w:tcPr>
          <w:p w14:paraId="16EA84DF" w14:textId="624B109D" w:rsidR="00E07BB4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</w:t>
            </w:r>
            <w:proofErr w:type="spellStart"/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Si</w:t>
            </w:r>
            <w:proofErr w:type="spellEnd"/>
          </w:p>
        </w:tc>
        <w:tc>
          <w:tcPr>
            <w:tcW w:w="1039" w:type="pct"/>
            <w:noWrap/>
            <w:vAlign w:val="center"/>
          </w:tcPr>
          <w:p w14:paraId="3DF80AFF" w14:textId="74C930CC" w:rsidR="00E07BB4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Кремний</w:t>
            </w:r>
          </w:p>
        </w:tc>
        <w:tc>
          <w:tcPr>
            <w:tcW w:w="542" w:type="pct"/>
            <w:vAlign w:val="center"/>
          </w:tcPr>
          <w:p w14:paraId="4C02FCF4" w14:textId="48BDD2A3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4C6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29AEEBD7" w14:textId="11A0BFA5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9A70B8" w14:textId="296F3E47" w:rsidR="00E07BB4" w:rsidRPr="008D395F" w:rsidRDefault="00E07BB4" w:rsidP="00E07BB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5DE325F9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E34A735" w14:textId="481B00CD" w:rsidR="00E07BB4" w:rsidRDefault="00E07BB4" w:rsidP="00E07BB4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74FF8FB7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07BB4" w:rsidRPr="00EB5E94" w14:paraId="754EE23E" w14:textId="77777777" w:rsidTr="00E07BB4">
        <w:tc>
          <w:tcPr>
            <w:tcW w:w="450" w:type="pct"/>
            <w:noWrap/>
            <w:vAlign w:val="center"/>
          </w:tcPr>
          <w:p w14:paraId="668E841C" w14:textId="296EBFFE" w:rsidR="00E07BB4" w:rsidRPr="00E87DC1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ВПР-М</w:t>
            </w:r>
          </w:p>
        </w:tc>
        <w:tc>
          <w:tcPr>
            <w:tcW w:w="1039" w:type="pct"/>
            <w:noWrap/>
            <w:vAlign w:val="center"/>
          </w:tcPr>
          <w:p w14:paraId="046F1705" w14:textId="18C84A6B" w:rsidR="00E07BB4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Мутность</w:t>
            </w:r>
          </w:p>
        </w:tc>
        <w:tc>
          <w:tcPr>
            <w:tcW w:w="542" w:type="pct"/>
            <w:vAlign w:val="center"/>
          </w:tcPr>
          <w:p w14:paraId="13ABC2AA" w14:textId="6E37C344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4C6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3F57C1E9" w14:textId="42811DDE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24B6CC6E" w14:textId="1C17F478" w:rsidR="00E07BB4" w:rsidRPr="008D395F" w:rsidRDefault="00E07BB4" w:rsidP="00E07BB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" w:type="pct"/>
            <w:noWrap/>
            <w:vAlign w:val="center"/>
          </w:tcPr>
          <w:p w14:paraId="13CD6810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4A1DE7F5" w14:textId="4EFA88B8" w:rsidR="00E07BB4" w:rsidRDefault="00E07BB4" w:rsidP="00E07BB4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891" w:type="pct"/>
            <w:noWrap/>
            <w:vAlign w:val="center"/>
          </w:tcPr>
          <w:p w14:paraId="78587A0B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07BB4" w:rsidRPr="00EB5E94" w14:paraId="2E1417AB" w14:textId="77777777" w:rsidTr="00E07BB4">
        <w:tc>
          <w:tcPr>
            <w:tcW w:w="450" w:type="pct"/>
            <w:noWrap/>
            <w:vAlign w:val="center"/>
          </w:tcPr>
          <w:p w14:paraId="2624DF8E" w14:textId="53DCBDA8" w:rsidR="00E07BB4" w:rsidRPr="00F07BA8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ВПР-Ц</w:t>
            </w:r>
          </w:p>
        </w:tc>
        <w:tc>
          <w:tcPr>
            <w:tcW w:w="1039" w:type="pct"/>
            <w:noWrap/>
            <w:vAlign w:val="center"/>
          </w:tcPr>
          <w:p w14:paraId="6FA10B06" w14:textId="5664BB42" w:rsidR="00E07BB4" w:rsidRPr="00F07BA8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Цветность</w:t>
            </w:r>
          </w:p>
        </w:tc>
        <w:tc>
          <w:tcPr>
            <w:tcW w:w="542" w:type="pct"/>
            <w:vAlign w:val="center"/>
          </w:tcPr>
          <w:p w14:paraId="3A536699" w14:textId="12E31ED5" w:rsidR="00E07BB4" w:rsidRPr="00D22690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4C6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2C93C4DD" w14:textId="0DA781DB" w:rsidR="00E07BB4" w:rsidRPr="00F07BA8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BF41E7D" w14:textId="15B5096A" w:rsidR="00E07BB4" w:rsidRPr="00453217" w:rsidRDefault="00E07BB4" w:rsidP="00E07BB4">
            <w:pPr>
              <w:spacing w:after="0" w:line="276" w:lineRule="auto"/>
              <w:jc w:val="center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1F4270D6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52EF89E6" w14:textId="7C5BE949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A8A1352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07BB4" w:rsidRPr="00EB5E94" w14:paraId="2A4BF33F" w14:textId="77777777" w:rsidTr="00E07BB4">
        <w:tc>
          <w:tcPr>
            <w:tcW w:w="450" w:type="pct"/>
            <w:noWrap/>
            <w:vAlign w:val="center"/>
          </w:tcPr>
          <w:p w14:paraId="16DA989B" w14:textId="0F4AF29E" w:rsidR="00E07BB4" w:rsidRPr="00F07BA8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ВПР-ЩС</w:t>
            </w:r>
          </w:p>
        </w:tc>
        <w:tc>
          <w:tcPr>
            <w:tcW w:w="1039" w:type="pct"/>
            <w:noWrap/>
            <w:vAlign w:val="center"/>
          </w:tcPr>
          <w:p w14:paraId="5B1D1E97" w14:textId="494A49C0" w:rsidR="00E07BB4" w:rsidRPr="00F07BA8" w:rsidRDefault="00E07BB4" w:rsidP="00E07BB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42" w:type="pct"/>
            <w:vAlign w:val="center"/>
          </w:tcPr>
          <w:p w14:paraId="282BE730" w14:textId="7C302429" w:rsidR="00E07BB4" w:rsidRPr="00D22690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B4C6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2700</w:t>
            </w:r>
          </w:p>
        </w:tc>
        <w:tc>
          <w:tcPr>
            <w:tcW w:w="632" w:type="pct"/>
            <w:noWrap/>
            <w:vAlign w:val="center"/>
          </w:tcPr>
          <w:p w14:paraId="3750ED10" w14:textId="5446FEEF" w:rsidR="00E07BB4" w:rsidRPr="00F07BA8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07" w:type="pct"/>
            <w:noWrap/>
            <w:vAlign w:val="center"/>
          </w:tcPr>
          <w:p w14:paraId="36A3435F" w14:textId="66B63CA9" w:rsidR="00E07BB4" w:rsidRDefault="00E07BB4" w:rsidP="00E07BB4">
            <w:pPr>
              <w:spacing w:after="0"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7" w:type="pct"/>
            <w:noWrap/>
            <w:vAlign w:val="center"/>
          </w:tcPr>
          <w:p w14:paraId="305C7512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2" w:type="pct"/>
            <w:vAlign w:val="center"/>
          </w:tcPr>
          <w:p w14:paraId="6603FA0B" w14:textId="6D118BAE" w:rsidR="00E07BB4" w:rsidRDefault="00E07BB4" w:rsidP="00E07BB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91" w:type="pct"/>
            <w:noWrap/>
            <w:vAlign w:val="center"/>
          </w:tcPr>
          <w:p w14:paraId="419C7547" w14:textId="77777777" w:rsidR="00E07BB4" w:rsidRDefault="00E07BB4" w:rsidP="00E07BB4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3962AF0" w14:textId="77777777" w:rsidR="00827040" w:rsidRPr="00FE4C0B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2FA1040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7E4E69FF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21455A7E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CAD5B2D" w14:textId="77777777" w:rsidR="00827040" w:rsidRPr="00994841" w:rsidRDefault="00827040" w:rsidP="00827040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101F1D1D" w14:textId="218FD186" w:rsidR="000E2503" w:rsidRPr="00370D90" w:rsidRDefault="00827040" w:rsidP="00827040">
      <w:pPr>
        <w:spacing w:before="120" w:after="12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0E2503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4AC8E58" w14:textId="77777777" w:rsidR="000E2503" w:rsidRDefault="000E2503" w:rsidP="000E2503">
      <w:pPr>
        <w:spacing w:before="120" w:after="12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Вода сточная</w:t>
      </w:r>
    </w:p>
    <w:tbl>
      <w:tblPr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3224"/>
        <w:gridCol w:w="1660"/>
        <w:gridCol w:w="2128"/>
        <w:gridCol w:w="1472"/>
        <w:gridCol w:w="1416"/>
        <w:gridCol w:w="1846"/>
        <w:gridCol w:w="2514"/>
      </w:tblGrid>
      <w:tr w:rsidR="00E970A0" w:rsidRPr="006F4FBE" w14:paraId="209D8B3F" w14:textId="77777777" w:rsidTr="00566753">
        <w:trPr>
          <w:tblHeader/>
        </w:trPr>
        <w:tc>
          <w:tcPr>
            <w:tcW w:w="457" w:type="pct"/>
            <w:noWrap/>
            <w:vAlign w:val="center"/>
          </w:tcPr>
          <w:p w14:paraId="611AF2F5" w14:textId="3E2BA0E4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1027" w:type="pct"/>
            <w:noWrap/>
            <w:vAlign w:val="center"/>
          </w:tcPr>
          <w:p w14:paraId="5B8F81A7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Определяемая </w:t>
            </w:r>
          </w:p>
          <w:p w14:paraId="0D234B4F" w14:textId="2B6DD2A3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529" w:type="pct"/>
            <w:vAlign w:val="center"/>
          </w:tcPr>
          <w:p w14:paraId="2A9891E4" w14:textId="77777777" w:rsidR="00E970A0" w:rsidRPr="00453217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3221357F" w14:textId="3A2191F9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678" w:type="pct"/>
            <w:noWrap/>
            <w:vAlign w:val="center"/>
          </w:tcPr>
          <w:p w14:paraId="09B05364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Минимальный </w:t>
            </w:r>
          </w:p>
          <w:p w14:paraId="1BD6A8B4" w14:textId="4C7BC62B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0C243C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бъем</w:t>
            </w:r>
            <w:r w:rsidRPr="000E2503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69" w:type="pct"/>
            <w:noWrap/>
            <w:vAlign w:val="center"/>
          </w:tcPr>
          <w:p w14:paraId="41AFB493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1512BA6A" w14:textId="0CAF5175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451" w:type="pct"/>
            <w:noWrap/>
            <w:vAlign w:val="center"/>
          </w:tcPr>
          <w:p w14:paraId="47A81CBB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0A8630C1" w14:textId="176316DD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588" w:type="pct"/>
            <w:vAlign w:val="center"/>
          </w:tcPr>
          <w:p w14:paraId="7ED8EEB0" w14:textId="77777777" w:rsidR="00E970A0" w:rsidRDefault="00E970A0" w:rsidP="00E970A0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  <w:p w14:paraId="561D97DA" w14:textId="6349E37A" w:rsidR="00E970A0" w:rsidRPr="00453217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801" w:type="pct"/>
            <w:noWrap/>
            <w:vAlign w:val="center"/>
          </w:tcPr>
          <w:p w14:paraId="52AA17F5" w14:textId="77777777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4BE162F1" w14:textId="6265F176" w:rsidR="00E970A0" w:rsidRPr="006F4FBE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9A1C83" w:rsidRPr="006F4FBE" w14:paraId="3B463385" w14:textId="77777777" w:rsidTr="00B34DDC">
        <w:tc>
          <w:tcPr>
            <w:tcW w:w="457" w:type="pct"/>
            <w:noWrap/>
            <w:vAlign w:val="center"/>
            <w:hideMark/>
          </w:tcPr>
          <w:p w14:paraId="56F3C59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ВС-Al</w:t>
            </w:r>
          </w:p>
        </w:tc>
        <w:tc>
          <w:tcPr>
            <w:tcW w:w="1027" w:type="pct"/>
            <w:noWrap/>
            <w:vAlign w:val="center"/>
            <w:hideMark/>
          </w:tcPr>
          <w:p w14:paraId="60F09D5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Алюминий</w:t>
            </w:r>
          </w:p>
        </w:tc>
        <w:tc>
          <w:tcPr>
            <w:tcW w:w="529" w:type="pct"/>
            <w:vAlign w:val="center"/>
            <w:hideMark/>
          </w:tcPr>
          <w:p w14:paraId="45724115" w14:textId="793D96A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B379041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DA5EE59" w14:textId="2FF5A30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1B592EA" w14:textId="26FC9D7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F5EB926" w14:textId="340CD90B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DD1F8E5" w14:textId="48577CE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47D7792C" w14:textId="77777777" w:rsidTr="00B34DDC">
        <w:tc>
          <w:tcPr>
            <w:tcW w:w="457" w:type="pct"/>
            <w:noWrap/>
            <w:vAlign w:val="center"/>
            <w:hideMark/>
          </w:tcPr>
          <w:p w14:paraId="0F33565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Ba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F8476C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Барий</w:t>
            </w:r>
          </w:p>
        </w:tc>
        <w:tc>
          <w:tcPr>
            <w:tcW w:w="529" w:type="pct"/>
            <w:vAlign w:val="center"/>
            <w:hideMark/>
          </w:tcPr>
          <w:p w14:paraId="129B1ADA" w14:textId="41BEA42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61C9C7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86B40E" w14:textId="0975DEE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FB651FA" w14:textId="6CA6AAD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18C1D8" w14:textId="2E6FAE0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073DC4F" w14:textId="4FF1D8D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0584B3AB" w14:textId="77777777" w:rsidTr="00B34DDC">
        <w:tc>
          <w:tcPr>
            <w:tcW w:w="457" w:type="pct"/>
            <w:noWrap/>
            <w:vAlign w:val="center"/>
            <w:hideMark/>
          </w:tcPr>
          <w:p w14:paraId="305068D9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ВС-Be </w:t>
            </w:r>
          </w:p>
        </w:tc>
        <w:tc>
          <w:tcPr>
            <w:tcW w:w="1027" w:type="pct"/>
            <w:noWrap/>
            <w:vAlign w:val="center"/>
            <w:hideMark/>
          </w:tcPr>
          <w:p w14:paraId="17D31AD6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Бериллий</w:t>
            </w:r>
          </w:p>
        </w:tc>
        <w:tc>
          <w:tcPr>
            <w:tcW w:w="529" w:type="pct"/>
            <w:vAlign w:val="center"/>
            <w:hideMark/>
          </w:tcPr>
          <w:p w14:paraId="15098B33" w14:textId="039616A0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A2DDCED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8128D2" w14:textId="51A46555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207C706" w14:textId="1BCC6F4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AF1850" w14:textId="78B68D83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6AF6A3" w14:textId="2CD13A1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7269FD37" w14:textId="77777777" w:rsidTr="00B34DDC">
        <w:tc>
          <w:tcPr>
            <w:tcW w:w="457" w:type="pct"/>
            <w:noWrap/>
            <w:vAlign w:val="center"/>
            <w:hideMark/>
          </w:tcPr>
          <w:p w14:paraId="4EED628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ВС-В</w:t>
            </w:r>
          </w:p>
        </w:tc>
        <w:tc>
          <w:tcPr>
            <w:tcW w:w="1027" w:type="pct"/>
            <w:noWrap/>
            <w:vAlign w:val="center"/>
            <w:hideMark/>
          </w:tcPr>
          <w:p w14:paraId="03EA238D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Бор</w:t>
            </w:r>
          </w:p>
        </w:tc>
        <w:tc>
          <w:tcPr>
            <w:tcW w:w="529" w:type="pct"/>
            <w:vAlign w:val="center"/>
            <w:hideMark/>
          </w:tcPr>
          <w:p w14:paraId="054BBE16" w14:textId="74A408CF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5C801B9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4F6E4BC" w14:textId="6BF6F1E6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EB1C190" w14:textId="160B7464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7D0E4B1" w14:textId="067C9C2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45B6CCD" w14:textId="6544B49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5A9E2611" w14:textId="77777777" w:rsidTr="00B34DDC">
        <w:tc>
          <w:tcPr>
            <w:tcW w:w="457" w:type="pct"/>
            <w:noWrap/>
            <w:vAlign w:val="center"/>
            <w:hideMark/>
          </w:tcPr>
          <w:p w14:paraId="672413D9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ВС-Fe</w:t>
            </w:r>
          </w:p>
        </w:tc>
        <w:tc>
          <w:tcPr>
            <w:tcW w:w="1027" w:type="pct"/>
            <w:noWrap/>
            <w:vAlign w:val="center"/>
            <w:hideMark/>
          </w:tcPr>
          <w:p w14:paraId="6E1A692F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Железо</w:t>
            </w:r>
          </w:p>
        </w:tc>
        <w:tc>
          <w:tcPr>
            <w:tcW w:w="529" w:type="pct"/>
            <w:vAlign w:val="center"/>
            <w:hideMark/>
          </w:tcPr>
          <w:p w14:paraId="33994D19" w14:textId="28EC4134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B2F7813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71E2907" w14:textId="029A185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B18A6E5" w14:textId="66644E1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40BE7E2" w14:textId="3ED0B44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BC75F41" w14:textId="43E219F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16E9298C" w14:textId="77777777" w:rsidTr="00B34DDC">
        <w:tc>
          <w:tcPr>
            <w:tcW w:w="457" w:type="pct"/>
            <w:noWrap/>
            <w:vAlign w:val="center"/>
            <w:hideMark/>
          </w:tcPr>
          <w:p w14:paraId="002731EC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Cd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AB2D2BE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Кадмий</w:t>
            </w:r>
          </w:p>
        </w:tc>
        <w:tc>
          <w:tcPr>
            <w:tcW w:w="529" w:type="pct"/>
            <w:vAlign w:val="center"/>
            <w:hideMark/>
          </w:tcPr>
          <w:p w14:paraId="2A87A877" w14:textId="0DE41B7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1569AAC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2789039" w14:textId="1829133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641CF72" w14:textId="1B0B2B8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CF7098B" w14:textId="3257DFF5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5C0221A" w14:textId="67CBB54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7829385A" w14:textId="77777777" w:rsidTr="00B34DDC">
        <w:tc>
          <w:tcPr>
            <w:tcW w:w="457" w:type="pct"/>
            <w:noWrap/>
            <w:vAlign w:val="center"/>
            <w:hideMark/>
          </w:tcPr>
          <w:p w14:paraId="09EB9B22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ВС-К</w:t>
            </w:r>
          </w:p>
        </w:tc>
        <w:tc>
          <w:tcPr>
            <w:tcW w:w="1027" w:type="pct"/>
            <w:noWrap/>
            <w:vAlign w:val="center"/>
            <w:hideMark/>
          </w:tcPr>
          <w:p w14:paraId="2EAB0E77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Калий </w:t>
            </w:r>
          </w:p>
        </w:tc>
        <w:tc>
          <w:tcPr>
            <w:tcW w:w="529" w:type="pct"/>
            <w:vAlign w:val="center"/>
            <w:hideMark/>
          </w:tcPr>
          <w:p w14:paraId="61C4E15E" w14:textId="70A30181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906B048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A5B1E4" w14:textId="47371960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A65BB6" w14:textId="5BA46AB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1F73FC" w14:textId="25DAD88B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190D8A" w14:textId="7C35C04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0F693E53" w14:textId="77777777" w:rsidTr="00B34DDC">
        <w:tc>
          <w:tcPr>
            <w:tcW w:w="457" w:type="pct"/>
            <w:noWrap/>
            <w:vAlign w:val="center"/>
            <w:hideMark/>
          </w:tcPr>
          <w:p w14:paraId="6063D100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Ca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055D406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Кальций </w:t>
            </w:r>
          </w:p>
        </w:tc>
        <w:tc>
          <w:tcPr>
            <w:tcW w:w="529" w:type="pct"/>
            <w:vAlign w:val="center"/>
            <w:hideMark/>
          </w:tcPr>
          <w:p w14:paraId="3ACC3397" w14:textId="4642602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6E3F93A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DD09F3" w14:textId="1338455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4D38DFC" w14:textId="2B5ABD3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B39B211" w14:textId="3E9609B0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2FAED2B" w14:textId="12B169EF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6BC6E44F" w14:textId="77777777" w:rsidTr="00B34DDC">
        <w:tc>
          <w:tcPr>
            <w:tcW w:w="457" w:type="pct"/>
            <w:noWrap/>
            <w:vAlign w:val="center"/>
            <w:hideMark/>
          </w:tcPr>
          <w:p w14:paraId="5388B65D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ВС-Co</w:t>
            </w:r>
          </w:p>
        </w:tc>
        <w:tc>
          <w:tcPr>
            <w:tcW w:w="1027" w:type="pct"/>
            <w:noWrap/>
            <w:vAlign w:val="center"/>
            <w:hideMark/>
          </w:tcPr>
          <w:p w14:paraId="3EC9012D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Кобальт</w:t>
            </w:r>
          </w:p>
        </w:tc>
        <w:tc>
          <w:tcPr>
            <w:tcW w:w="529" w:type="pct"/>
            <w:vAlign w:val="center"/>
            <w:hideMark/>
          </w:tcPr>
          <w:p w14:paraId="48BE9637" w14:textId="10DCE02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29596DE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FC9A926" w14:textId="738EB9D3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66B033B" w14:textId="570AE05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FB9B88A" w14:textId="08CEEF8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2679B8A" w14:textId="2F711184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3F0D7874" w14:textId="77777777" w:rsidTr="00B34DDC">
        <w:tc>
          <w:tcPr>
            <w:tcW w:w="457" w:type="pct"/>
            <w:noWrap/>
            <w:vAlign w:val="center"/>
            <w:hideMark/>
          </w:tcPr>
          <w:p w14:paraId="4831891C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ВС-Li</w:t>
            </w:r>
          </w:p>
        </w:tc>
        <w:tc>
          <w:tcPr>
            <w:tcW w:w="1027" w:type="pct"/>
            <w:noWrap/>
            <w:vAlign w:val="center"/>
            <w:hideMark/>
          </w:tcPr>
          <w:p w14:paraId="2F65CBE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Литий</w:t>
            </w:r>
          </w:p>
        </w:tc>
        <w:tc>
          <w:tcPr>
            <w:tcW w:w="529" w:type="pct"/>
            <w:vAlign w:val="center"/>
            <w:hideMark/>
          </w:tcPr>
          <w:p w14:paraId="6D9DBEA9" w14:textId="1BE91D50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7A85AF2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B5D200" w14:textId="0746A85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A462CE9" w14:textId="49745533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7EFBC" w14:textId="5E083D9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1359121" w14:textId="32E959D4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1AE37218" w14:textId="77777777" w:rsidTr="00B34DDC">
        <w:tc>
          <w:tcPr>
            <w:tcW w:w="457" w:type="pct"/>
            <w:noWrap/>
            <w:vAlign w:val="center"/>
            <w:hideMark/>
          </w:tcPr>
          <w:p w14:paraId="02D2CF57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C68DDDF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Магний </w:t>
            </w:r>
          </w:p>
        </w:tc>
        <w:tc>
          <w:tcPr>
            <w:tcW w:w="529" w:type="pct"/>
            <w:vAlign w:val="center"/>
            <w:hideMark/>
          </w:tcPr>
          <w:p w14:paraId="494D21EF" w14:textId="4539EE5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F1BAB09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37D509C" w14:textId="11144820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8A506F" w14:textId="0FDBE3D3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F7FF2D6" w14:textId="6D91EF9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1A3C6B0C" w14:textId="4024D15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62988853" w14:textId="77777777" w:rsidTr="00B34DDC">
        <w:tc>
          <w:tcPr>
            <w:tcW w:w="457" w:type="pct"/>
            <w:noWrap/>
            <w:vAlign w:val="center"/>
            <w:hideMark/>
          </w:tcPr>
          <w:p w14:paraId="229CC82E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Mn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73B84EC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Марганец</w:t>
            </w:r>
          </w:p>
        </w:tc>
        <w:tc>
          <w:tcPr>
            <w:tcW w:w="529" w:type="pct"/>
            <w:vAlign w:val="center"/>
            <w:hideMark/>
          </w:tcPr>
          <w:p w14:paraId="0C550B52" w14:textId="7A35D56E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59FF3F3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45E883B" w14:textId="6886087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9D2496" w14:textId="5FEBC20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5613C33" w14:textId="78AE8F2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2C917093" w14:textId="4A93DBB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648F69B3" w14:textId="77777777" w:rsidTr="00B34DDC">
        <w:tc>
          <w:tcPr>
            <w:tcW w:w="457" w:type="pct"/>
            <w:noWrap/>
            <w:vAlign w:val="center"/>
            <w:hideMark/>
          </w:tcPr>
          <w:p w14:paraId="10B2B897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Cu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33602391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Медь</w:t>
            </w:r>
          </w:p>
        </w:tc>
        <w:tc>
          <w:tcPr>
            <w:tcW w:w="529" w:type="pct"/>
            <w:vAlign w:val="center"/>
            <w:hideMark/>
          </w:tcPr>
          <w:p w14:paraId="034EB769" w14:textId="72F5A328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DDED988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94C44EC" w14:textId="04B8A47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DFCEEB9" w14:textId="068DB1E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E2D8023" w14:textId="1F1E779B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B5EF2A4" w14:textId="1E4F2AE6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31730FF3" w14:textId="77777777" w:rsidTr="00B34DDC">
        <w:tc>
          <w:tcPr>
            <w:tcW w:w="457" w:type="pct"/>
            <w:noWrap/>
            <w:vAlign w:val="center"/>
            <w:hideMark/>
          </w:tcPr>
          <w:p w14:paraId="6CD6D5FC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ВС-As</w:t>
            </w:r>
          </w:p>
        </w:tc>
        <w:tc>
          <w:tcPr>
            <w:tcW w:w="1027" w:type="pct"/>
            <w:noWrap/>
            <w:vAlign w:val="center"/>
            <w:hideMark/>
          </w:tcPr>
          <w:p w14:paraId="08DC1C36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Мышьяк</w:t>
            </w:r>
          </w:p>
        </w:tc>
        <w:tc>
          <w:tcPr>
            <w:tcW w:w="529" w:type="pct"/>
            <w:vAlign w:val="center"/>
            <w:hideMark/>
          </w:tcPr>
          <w:p w14:paraId="61B6DFF5" w14:textId="7ADD8BB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FBAA620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683F795" w14:textId="12A2C9D1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BE06CA" w14:textId="620D1965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A198A47" w14:textId="67535E3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817505E" w14:textId="12999C9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4715BC6B" w14:textId="77777777" w:rsidTr="00B34DDC">
        <w:tc>
          <w:tcPr>
            <w:tcW w:w="457" w:type="pct"/>
            <w:noWrap/>
            <w:vAlign w:val="center"/>
            <w:hideMark/>
          </w:tcPr>
          <w:p w14:paraId="2637A30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ВС-Ni</w:t>
            </w:r>
          </w:p>
        </w:tc>
        <w:tc>
          <w:tcPr>
            <w:tcW w:w="1027" w:type="pct"/>
            <w:noWrap/>
            <w:vAlign w:val="center"/>
            <w:hideMark/>
          </w:tcPr>
          <w:p w14:paraId="3F766E3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Никель</w:t>
            </w:r>
          </w:p>
        </w:tc>
        <w:tc>
          <w:tcPr>
            <w:tcW w:w="529" w:type="pct"/>
            <w:vAlign w:val="center"/>
            <w:hideMark/>
          </w:tcPr>
          <w:p w14:paraId="7E2948D7" w14:textId="33B1DE4B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0DC694D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2C078ED" w14:textId="07A0FF0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CEC00A6" w14:textId="368ABC3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97F1153" w14:textId="12B86B8F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64E1D783" w14:textId="30DA80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00820D6D" w14:textId="77777777" w:rsidTr="00B34DDC">
        <w:tc>
          <w:tcPr>
            <w:tcW w:w="457" w:type="pct"/>
            <w:noWrap/>
            <w:vAlign w:val="center"/>
            <w:hideMark/>
          </w:tcPr>
          <w:p w14:paraId="27EA2A11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Hg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D5C95CE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Ртуть</w:t>
            </w:r>
          </w:p>
        </w:tc>
        <w:tc>
          <w:tcPr>
            <w:tcW w:w="529" w:type="pct"/>
            <w:vAlign w:val="center"/>
            <w:hideMark/>
          </w:tcPr>
          <w:p w14:paraId="4DC4E895" w14:textId="0DB3FE98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61B8269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866A74C" w14:textId="7A8665F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52CEE71" w14:textId="72E6506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5AC9569" w14:textId="40A8C7A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7C44B1B" w14:textId="2AC86A8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52301864" w14:textId="77777777" w:rsidTr="00B34DDC">
        <w:tc>
          <w:tcPr>
            <w:tcW w:w="457" w:type="pct"/>
            <w:noWrap/>
            <w:vAlign w:val="center"/>
            <w:hideMark/>
          </w:tcPr>
          <w:p w14:paraId="1849AE12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ВС-Pb</w:t>
            </w:r>
          </w:p>
        </w:tc>
        <w:tc>
          <w:tcPr>
            <w:tcW w:w="1027" w:type="pct"/>
            <w:noWrap/>
            <w:vAlign w:val="center"/>
            <w:hideMark/>
          </w:tcPr>
          <w:p w14:paraId="5DA7A71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Свинец</w:t>
            </w:r>
          </w:p>
        </w:tc>
        <w:tc>
          <w:tcPr>
            <w:tcW w:w="529" w:type="pct"/>
            <w:vAlign w:val="center"/>
            <w:hideMark/>
          </w:tcPr>
          <w:p w14:paraId="5A0773F1" w14:textId="61332784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AF7D3F8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08BAEC1" w14:textId="1579CE23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9BBFE0D" w14:textId="5D75D22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0EBFCE7" w14:textId="4CA5FFA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C0E0DB1" w14:textId="28ECD675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6B7DFE7F" w14:textId="77777777" w:rsidTr="00B34DDC">
        <w:tc>
          <w:tcPr>
            <w:tcW w:w="457" w:type="pct"/>
            <w:noWrap/>
            <w:vAlign w:val="center"/>
            <w:hideMark/>
          </w:tcPr>
          <w:p w14:paraId="1A248D0C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Se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743BB3D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Селен</w:t>
            </w:r>
          </w:p>
        </w:tc>
        <w:tc>
          <w:tcPr>
            <w:tcW w:w="529" w:type="pct"/>
            <w:vAlign w:val="center"/>
            <w:hideMark/>
          </w:tcPr>
          <w:p w14:paraId="67EDE765" w14:textId="7F69D0A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CD30E45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7D73B38" w14:textId="2A65FE04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7079820" w14:textId="42AFF834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CA943B0" w14:textId="1C555206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5963FA16" w14:textId="1851FED1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2B2792FE" w14:textId="77777777" w:rsidTr="00B34DDC">
        <w:tc>
          <w:tcPr>
            <w:tcW w:w="457" w:type="pct"/>
            <w:noWrap/>
            <w:vAlign w:val="center"/>
            <w:hideMark/>
          </w:tcPr>
          <w:p w14:paraId="5B994C8A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Sb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231A3475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Сурьма</w:t>
            </w:r>
          </w:p>
        </w:tc>
        <w:tc>
          <w:tcPr>
            <w:tcW w:w="529" w:type="pct"/>
            <w:vAlign w:val="center"/>
            <w:hideMark/>
          </w:tcPr>
          <w:p w14:paraId="2A33A053" w14:textId="18E29A84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199A6413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FDF129" w14:textId="03E7B098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199DF0" w14:textId="0D8CCFF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9F03102" w14:textId="4BC8B0D2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8CCFD8B" w14:textId="24966D6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49B3F618" w14:textId="77777777" w:rsidTr="00B34DDC">
        <w:tc>
          <w:tcPr>
            <w:tcW w:w="457" w:type="pct"/>
            <w:noWrap/>
            <w:vAlign w:val="center"/>
            <w:hideMark/>
          </w:tcPr>
          <w:p w14:paraId="283ED76B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Cr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0DDADFBE" w14:textId="32BFAA4A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Общий х</w:t>
            </w: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ром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ы</w:t>
            </w:r>
          </w:p>
        </w:tc>
        <w:tc>
          <w:tcPr>
            <w:tcW w:w="529" w:type="pct"/>
            <w:vAlign w:val="center"/>
            <w:hideMark/>
          </w:tcPr>
          <w:p w14:paraId="6ED9AA81" w14:textId="07975ACC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F6F0F0D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2A126AF" w14:textId="04D3D5DD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55F3ED" w14:textId="60710C0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18AA7C8" w14:textId="12D279F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B7B713C" w14:textId="4E94E7BA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3603DB0A" w14:textId="77777777" w:rsidTr="00B34DDC">
        <w:tc>
          <w:tcPr>
            <w:tcW w:w="457" w:type="pct"/>
            <w:noWrap/>
            <w:vAlign w:val="center"/>
            <w:hideMark/>
          </w:tcPr>
          <w:p w14:paraId="17F4D4C2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ВС-Cr6</w:t>
            </w:r>
          </w:p>
        </w:tc>
        <w:tc>
          <w:tcPr>
            <w:tcW w:w="1027" w:type="pct"/>
            <w:noWrap/>
            <w:vAlign w:val="center"/>
            <w:hideMark/>
          </w:tcPr>
          <w:p w14:paraId="2692C861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Хром (VI)</w:t>
            </w:r>
          </w:p>
        </w:tc>
        <w:tc>
          <w:tcPr>
            <w:tcW w:w="529" w:type="pct"/>
            <w:vAlign w:val="center"/>
            <w:hideMark/>
          </w:tcPr>
          <w:p w14:paraId="637391BF" w14:textId="3CEB837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AB391B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BAB027" w14:textId="5E19A6FF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7049EDD" w14:textId="4031AB9F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C8C565" w14:textId="600D9A26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774F3DD4" w14:textId="7F537BFE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6F4FBE" w14:paraId="7E73521C" w14:textId="77777777" w:rsidTr="00B34DDC">
        <w:tc>
          <w:tcPr>
            <w:tcW w:w="457" w:type="pct"/>
            <w:noWrap/>
            <w:vAlign w:val="center"/>
            <w:hideMark/>
          </w:tcPr>
          <w:p w14:paraId="4CF6CD33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ВС-Zn</w:t>
            </w:r>
          </w:p>
        </w:tc>
        <w:tc>
          <w:tcPr>
            <w:tcW w:w="1027" w:type="pct"/>
            <w:noWrap/>
            <w:vAlign w:val="center"/>
            <w:hideMark/>
          </w:tcPr>
          <w:p w14:paraId="332AEAB4" w14:textId="77777777" w:rsidR="009A1C83" w:rsidRPr="006F4FBE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Цинк</w:t>
            </w:r>
          </w:p>
        </w:tc>
        <w:tc>
          <w:tcPr>
            <w:tcW w:w="529" w:type="pct"/>
            <w:vAlign w:val="center"/>
            <w:hideMark/>
          </w:tcPr>
          <w:p w14:paraId="53D74428" w14:textId="1482A521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45E8E2C" w14:textId="77777777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6F4FB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A80E715" w14:textId="4F3B0689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2DD3D6" w14:textId="0A389E40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E9662C5" w14:textId="1FCEAD1B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3F24B653" w14:textId="714992EC" w:rsidR="009A1C83" w:rsidRPr="006F4FBE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A1C83" w:rsidRPr="00522C9D" w14:paraId="7D483BAB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1E4AD12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ВС-NH4</w:t>
            </w:r>
          </w:p>
        </w:tc>
        <w:tc>
          <w:tcPr>
            <w:tcW w:w="1027" w:type="pct"/>
            <w:noWrap/>
            <w:vAlign w:val="center"/>
            <w:hideMark/>
          </w:tcPr>
          <w:p w14:paraId="37457F0F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Аммоний-ионы</w:t>
            </w:r>
          </w:p>
        </w:tc>
        <w:tc>
          <w:tcPr>
            <w:tcW w:w="529" w:type="pct"/>
            <w:vAlign w:val="center"/>
            <w:hideMark/>
          </w:tcPr>
          <w:p w14:paraId="234A2CCC" w14:textId="36E6165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FA5566A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F11399" w14:textId="489E4C3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89AE6C" w14:textId="3393C62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7C38D98" w14:textId="71936983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FF536E7" w14:textId="5A57DCE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4C3A2984" w14:textId="77777777" w:rsidTr="00B34DDC">
        <w:tc>
          <w:tcPr>
            <w:tcW w:w="457" w:type="pct"/>
            <w:vMerge/>
            <w:noWrap/>
            <w:vAlign w:val="center"/>
          </w:tcPr>
          <w:p w14:paraId="572603C9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686C08D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аммонийный</w:t>
            </w:r>
          </w:p>
        </w:tc>
        <w:tc>
          <w:tcPr>
            <w:tcW w:w="529" w:type="pct"/>
            <w:vAlign w:val="center"/>
            <w:hideMark/>
          </w:tcPr>
          <w:p w14:paraId="3DAB8AE3" w14:textId="4DAFB86C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8FBF7D5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55FB09E" w14:textId="7BC751D4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7A28B" w14:textId="2FF0FB2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2F4DA7" w14:textId="1196C05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F3A629" w14:textId="241BF915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5EC4C52F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6E5796C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ВС-NO2</w:t>
            </w:r>
          </w:p>
        </w:tc>
        <w:tc>
          <w:tcPr>
            <w:tcW w:w="1027" w:type="pct"/>
            <w:noWrap/>
            <w:vAlign w:val="center"/>
            <w:hideMark/>
          </w:tcPr>
          <w:p w14:paraId="313F2FDF" w14:textId="6CA2BE72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Нитрит-ион</w:t>
            </w:r>
          </w:p>
        </w:tc>
        <w:tc>
          <w:tcPr>
            <w:tcW w:w="529" w:type="pct"/>
            <w:vAlign w:val="center"/>
            <w:hideMark/>
          </w:tcPr>
          <w:p w14:paraId="3B0410A0" w14:textId="4548AD02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5FEA2EB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4BCCE37" w14:textId="4E5EF33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A3FDA56" w14:textId="76BF4A1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2153BA" w14:textId="592CADD4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EA80497" w14:textId="11C2F442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3821C974" w14:textId="77777777" w:rsidTr="00B34DDC">
        <w:tc>
          <w:tcPr>
            <w:tcW w:w="457" w:type="pct"/>
            <w:vMerge/>
            <w:noWrap/>
            <w:vAlign w:val="center"/>
          </w:tcPr>
          <w:p w14:paraId="3DCD7BFC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vAlign w:val="center"/>
            <w:hideMark/>
          </w:tcPr>
          <w:p w14:paraId="0F1A3935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нитритов</w:t>
            </w:r>
          </w:p>
        </w:tc>
        <w:tc>
          <w:tcPr>
            <w:tcW w:w="529" w:type="pct"/>
            <w:vAlign w:val="center"/>
            <w:hideMark/>
          </w:tcPr>
          <w:p w14:paraId="4252B998" w14:textId="0076507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AA6DDB2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E9401ED" w14:textId="2E9B683F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F1AE280" w14:textId="2EB6196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07AE3AD" w14:textId="0243DACF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7016A7" w14:textId="3C95F8E9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7A8075B8" w14:textId="77777777" w:rsidTr="00B34DDC">
        <w:tc>
          <w:tcPr>
            <w:tcW w:w="457" w:type="pct"/>
            <w:vMerge w:val="restart"/>
            <w:noWrap/>
            <w:vAlign w:val="center"/>
            <w:hideMark/>
          </w:tcPr>
          <w:p w14:paraId="033A373E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ВС-NO3</w:t>
            </w:r>
          </w:p>
        </w:tc>
        <w:tc>
          <w:tcPr>
            <w:tcW w:w="1027" w:type="pct"/>
            <w:noWrap/>
            <w:vAlign w:val="center"/>
            <w:hideMark/>
          </w:tcPr>
          <w:p w14:paraId="6B65FFAA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Нитрат-ионы</w:t>
            </w:r>
          </w:p>
        </w:tc>
        <w:tc>
          <w:tcPr>
            <w:tcW w:w="529" w:type="pct"/>
            <w:vAlign w:val="center"/>
            <w:hideMark/>
          </w:tcPr>
          <w:p w14:paraId="0F34F526" w14:textId="5AB34D8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7DAD72F1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21F73FA" w14:textId="12936595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BB0EB01" w14:textId="49CAE9A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FEEBBD" w14:textId="12FEB862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344D26" w14:textId="657D464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6DB41856" w14:textId="77777777" w:rsidTr="00B34DDC">
        <w:tc>
          <w:tcPr>
            <w:tcW w:w="457" w:type="pct"/>
            <w:vMerge/>
            <w:noWrap/>
            <w:vAlign w:val="center"/>
          </w:tcPr>
          <w:p w14:paraId="2D311D6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7" w:type="pct"/>
            <w:noWrap/>
            <w:vAlign w:val="center"/>
            <w:hideMark/>
          </w:tcPr>
          <w:p w14:paraId="5040C1F8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Азот нитратов</w:t>
            </w:r>
          </w:p>
        </w:tc>
        <w:tc>
          <w:tcPr>
            <w:tcW w:w="529" w:type="pct"/>
            <w:vAlign w:val="center"/>
            <w:hideMark/>
          </w:tcPr>
          <w:p w14:paraId="37703606" w14:textId="6586EE68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6D56609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3B849A7" w14:textId="3A797DE2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FEE5219" w14:textId="4395938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D28F75B" w14:textId="64153CD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4D07F65" w14:textId="7BA67D7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1E55264B" w14:textId="77777777" w:rsidTr="00B34DDC">
        <w:tc>
          <w:tcPr>
            <w:tcW w:w="457" w:type="pct"/>
            <w:noWrap/>
            <w:vAlign w:val="center"/>
            <w:hideMark/>
          </w:tcPr>
          <w:p w14:paraId="3116827F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Nобщ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4799014D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Азот общий</w:t>
            </w:r>
          </w:p>
        </w:tc>
        <w:tc>
          <w:tcPr>
            <w:tcW w:w="529" w:type="pct"/>
            <w:vAlign w:val="center"/>
            <w:hideMark/>
          </w:tcPr>
          <w:p w14:paraId="7E4DD515" w14:textId="1506E603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AF48F4D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32A3C6F" w14:textId="38193D81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65D68C1" w14:textId="527855C2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F2E3F0D" w14:textId="1D96F35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88ACAD" w14:textId="67A63AE5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1880AC6F" w14:textId="77777777" w:rsidTr="00B34DDC">
        <w:tc>
          <w:tcPr>
            <w:tcW w:w="457" w:type="pct"/>
            <w:noWrap/>
            <w:vAlign w:val="center"/>
            <w:hideMark/>
          </w:tcPr>
          <w:p w14:paraId="43AABCA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ВС-SO4</w:t>
            </w:r>
          </w:p>
        </w:tc>
        <w:tc>
          <w:tcPr>
            <w:tcW w:w="1027" w:type="pct"/>
            <w:noWrap/>
            <w:vAlign w:val="center"/>
            <w:hideMark/>
          </w:tcPr>
          <w:p w14:paraId="08131481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Сульфат-ионы</w:t>
            </w:r>
          </w:p>
        </w:tc>
        <w:tc>
          <w:tcPr>
            <w:tcW w:w="529" w:type="pct"/>
            <w:vAlign w:val="center"/>
            <w:hideMark/>
          </w:tcPr>
          <w:p w14:paraId="0FA5B78A" w14:textId="18C2B97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7EE466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60D10E6" w14:textId="3122B02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E4DF3FE" w14:textId="6FC19279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6968B48" w14:textId="3300C431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F95FFBC" w14:textId="5C35CA1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2386AF0E" w14:textId="77777777" w:rsidTr="00B34DDC">
        <w:tc>
          <w:tcPr>
            <w:tcW w:w="457" w:type="pct"/>
            <w:noWrap/>
            <w:vAlign w:val="center"/>
            <w:hideMark/>
          </w:tcPr>
          <w:p w14:paraId="1B63EFB3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Cl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63EF638B" w14:textId="3A62D425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Хлориды (х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лор-ионы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06F07D83" w14:textId="32027E53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30BBE5D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492E356" w14:textId="49F7147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227FCCA" w14:textId="171FCC4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5DF7B16" w14:textId="28323A5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3197ABF" w14:textId="286A021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62653723" w14:textId="77777777" w:rsidTr="00B34DDC">
        <w:tc>
          <w:tcPr>
            <w:tcW w:w="457" w:type="pct"/>
            <w:noWrap/>
            <w:vAlign w:val="center"/>
            <w:hideMark/>
          </w:tcPr>
          <w:p w14:paraId="00F6725F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  <w:hideMark/>
          </w:tcPr>
          <w:p w14:paraId="098E6887" w14:textId="52527991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Фосфаты (ф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осфат-ионы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152847D0" w14:textId="4DA9E92F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557A910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EFDB4FC" w14:textId="34A4EC34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6151025" w14:textId="384E29A9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FE69991" w14:textId="480FB80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1194B29" w14:textId="6981B41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1F86E0F3" w14:textId="77777777" w:rsidTr="00B34DDC">
        <w:tc>
          <w:tcPr>
            <w:tcW w:w="457" w:type="pct"/>
            <w:noWrap/>
            <w:vAlign w:val="center"/>
            <w:hideMark/>
          </w:tcPr>
          <w:p w14:paraId="63BC7867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</w:t>
            </w:r>
            <w:proofErr w:type="spellStart"/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Pобщ</w:t>
            </w:r>
            <w:proofErr w:type="spellEnd"/>
          </w:p>
        </w:tc>
        <w:tc>
          <w:tcPr>
            <w:tcW w:w="1027" w:type="pct"/>
            <w:noWrap/>
            <w:vAlign w:val="center"/>
            <w:hideMark/>
          </w:tcPr>
          <w:p w14:paraId="5063FF9A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общий</w:t>
            </w:r>
          </w:p>
        </w:tc>
        <w:tc>
          <w:tcPr>
            <w:tcW w:w="529" w:type="pct"/>
            <w:vAlign w:val="center"/>
            <w:hideMark/>
          </w:tcPr>
          <w:p w14:paraId="0131A96B" w14:textId="28E0C9DF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93D1402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7357C06" w14:textId="31382F4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9E3DBAF" w14:textId="68F3236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A103416" w14:textId="0B76853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6F7277" w14:textId="2C851F5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43290288" w14:textId="77777777" w:rsidTr="00B34DDC">
        <w:tc>
          <w:tcPr>
            <w:tcW w:w="457" w:type="pct"/>
            <w:noWrap/>
            <w:vAlign w:val="center"/>
            <w:hideMark/>
          </w:tcPr>
          <w:p w14:paraId="14709A14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ВС-F</w:t>
            </w:r>
          </w:p>
        </w:tc>
        <w:tc>
          <w:tcPr>
            <w:tcW w:w="1027" w:type="pct"/>
            <w:noWrap/>
            <w:vAlign w:val="center"/>
            <w:hideMark/>
          </w:tcPr>
          <w:p w14:paraId="3ED3B5E6" w14:textId="606FDD4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Фториды (ф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торид-ионы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2F5FE504" w14:textId="59D7E5D2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CE1A1BF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706E751" w14:textId="699FDC0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EE4DA7A" w14:textId="407B5B01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022E7B" w14:textId="2527D94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C9E622B" w14:textId="2AAADD8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5BA0F828" w14:textId="77777777" w:rsidTr="00B34DDC">
        <w:tc>
          <w:tcPr>
            <w:tcW w:w="457" w:type="pct"/>
            <w:noWrap/>
            <w:vAlign w:val="center"/>
            <w:hideMark/>
          </w:tcPr>
          <w:p w14:paraId="1752FF5D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ВС-СО</w:t>
            </w:r>
          </w:p>
        </w:tc>
        <w:tc>
          <w:tcPr>
            <w:tcW w:w="1027" w:type="pct"/>
            <w:vAlign w:val="center"/>
            <w:hideMark/>
          </w:tcPr>
          <w:p w14:paraId="661B5219" w14:textId="14B56594" w:rsidR="009A1C83" w:rsidRPr="00522C9D" w:rsidRDefault="009A1C83" w:rsidP="009A1C8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Сухой остаток / 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Сухой остаток при 105 ºC</w:t>
            </w:r>
          </w:p>
        </w:tc>
        <w:tc>
          <w:tcPr>
            <w:tcW w:w="529" w:type="pct"/>
            <w:vAlign w:val="center"/>
            <w:hideMark/>
          </w:tcPr>
          <w:p w14:paraId="6E908934" w14:textId="5710E47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9EC72F2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F028CD9" w14:textId="1070AE8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23FFD" w14:textId="4BF4195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494AD13" w14:textId="67C3A98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5BDC0FA" w14:textId="06BE10B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16E89FBD" w14:textId="77777777" w:rsidTr="00B34DDC">
        <w:tc>
          <w:tcPr>
            <w:tcW w:w="457" w:type="pct"/>
            <w:noWrap/>
            <w:vAlign w:val="center"/>
            <w:hideMark/>
          </w:tcPr>
          <w:p w14:paraId="495CFF5B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ВС-ВВ</w:t>
            </w:r>
          </w:p>
        </w:tc>
        <w:tc>
          <w:tcPr>
            <w:tcW w:w="1027" w:type="pct"/>
            <w:noWrap/>
            <w:vAlign w:val="center"/>
            <w:hideMark/>
          </w:tcPr>
          <w:p w14:paraId="0FBD2452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Взвешенные вещества</w:t>
            </w:r>
          </w:p>
        </w:tc>
        <w:tc>
          <w:tcPr>
            <w:tcW w:w="529" w:type="pct"/>
            <w:vAlign w:val="center"/>
            <w:hideMark/>
          </w:tcPr>
          <w:p w14:paraId="06B3CE03" w14:textId="1724C3D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3AF3070E" w14:textId="069A2724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F07BA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469" w:type="pct"/>
            <w:noWrap/>
            <w:vAlign w:val="center"/>
          </w:tcPr>
          <w:p w14:paraId="1862863F" w14:textId="6935280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C4D06B" w14:textId="32ED1CD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52AD945" w14:textId="78883641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77C4ED3" w14:textId="16C09543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4008929B" w14:textId="77777777" w:rsidTr="00B34DDC">
        <w:tc>
          <w:tcPr>
            <w:tcW w:w="457" w:type="pct"/>
            <w:noWrap/>
            <w:vAlign w:val="center"/>
            <w:hideMark/>
          </w:tcPr>
          <w:p w14:paraId="7544DA24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ВС-ПО</w:t>
            </w:r>
          </w:p>
        </w:tc>
        <w:tc>
          <w:tcPr>
            <w:tcW w:w="1027" w:type="pct"/>
            <w:noWrap/>
            <w:vAlign w:val="center"/>
            <w:hideMark/>
          </w:tcPr>
          <w:p w14:paraId="6D719807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Перманганатная окисля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мость</w:t>
            </w:r>
          </w:p>
        </w:tc>
        <w:tc>
          <w:tcPr>
            <w:tcW w:w="529" w:type="pct"/>
            <w:vAlign w:val="center"/>
            <w:hideMark/>
          </w:tcPr>
          <w:p w14:paraId="362F7F42" w14:textId="6FEBB9A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731DBCB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EC9EC44" w14:textId="2129F9B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379A74D" w14:textId="3710A35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D92300F" w14:textId="343FDBA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D13EA19" w14:textId="07DE132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6A70C16A" w14:textId="77777777" w:rsidTr="00B34DDC">
        <w:tc>
          <w:tcPr>
            <w:tcW w:w="457" w:type="pct"/>
            <w:noWrap/>
            <w:vAlign w:val="center"/>
            <w:hideMark/>
          </w:tcPr>
          <w:p w14:paraId="23ED0FC3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ВС-УЭП</w:t>
            </w:r>
          </w:p>
        </w:tc>
        <w:tc>
          <w:tcPr>
            <w:tcW w:w="1027" w:type="pct"/>
            <w:vAlign w:val="center"/>
            <w:hideMark/>
          </w:tcPr>
          <w:p w14:paraId="5882824E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 (УЭП) при 25 °С</w:t>
            </w:r>
          </w:p>
        </w:tc>
        <w:tc>
          <w:tcPr>
            <w:tcW w:w="529" w:type="pct"/>
            <w:vAlign w:val="center"/>
            <w:hideMark/>
          </w:tcPr>
          <w:p w14:paraId="71725B69" w14:textId="19C887C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B29AEE0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6983A" w14:textId="17E96C2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8AA9C2B" w14:textId="21754B3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81C0D2B" w14:textId="088B38C3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436192E" w14:textId="1C4AAEA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487F0468" w14:textId="77777777" w:rsidTr="00B34DDC">
        <w:tc>
          <w:tcPr>
            <w:tcW w:w="457" w:type="pct"/>
            <w:noWrap/>
            <w:vAlign w:val="center"/>
            <w:hideMark/>
          </w:tcPr>
          <w:p w14:paraId="02B8F932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ВС-рН</w:t>
            </w:r>
          </w:p>
        </w:tc>
        <w:tc>
          <w:tcPr>
            <w:tcW w:w="1027" w:type="pct"/>
            <w:vAlign w:val="center"/>
            <w:hideMark/>
          </w:tcPr>
          <w:p w14:paraId="0D3CA60B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Водородный показател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ь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(рН) при 25 °С</w:t>
            </w:r>
          </w:p>
        </w:tc>
        <w:tc>
          <w:tcPr>
            <w:tcW w:w="529" w:type="pct"/>
            <w:noWrap/>
            <w:vAlign w:val="center"/>
            <w:hideMark/>
          </w:tcPr>
          <w:p w14:paraId="17A33F83" w14:textId="4C3B49F4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CC83777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804B6E2" w14:textId="31570AFA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E8D03F" w14:textId="1D34E40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2EE329" w14:textId="59B4182E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989DA0D" w14:textId="6732212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54742DD0" w14:textId="77777777" w:rsidTr="00B34DDC">
        <w:tc>
          <w:tcPr>
            <w:tcW w:w="457" w:type="pct"/>
            <w:noWrap/>
            <w:vAlign w:val="center"/>
            <w:hideMark/>
          </w:tcPr>
          <w:p w14:paraId="4BD8E1E6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ВС-НСО3</w:t>
            </w:r>
          </w:p>
        </w:tc>
        <w:tc>
          <w:tcPr>
            <w:tcW w:w="1027" w:type="pct"/>
            <w:noWrap/>
            <w:vAlign w:val="center"/>
            <w:hideMark/>
          </w:tcPr>
          <w:p w14:paraId="5A5EFF68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Гидрокарбонат-ионы</w:t>
            </w:r>
          </w:p>
        </w:tc>
        <w:tc>
          <w:tcPr>
            <w:tcW w:w="529" w:type="pct"/>
            <w:vAlign w:val="center"/>
            <w:hideMark/>
          </w:tcPr>
          <w:p w14:paraId="076FB10C" w14:textId="69A76330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2E7C305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31705A" w14:textId="32CFD08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3B02F39" w14:textId="2F50DE7B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9E5358" w14:textId="21802F0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910615F" w14:textId="66CD5763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74EB9DA4" w14:textId="77777777" w:rsidTr="00B34DDC">
        <w:tc>
          <w:tcPr>
            <w:tcW w:w="457" w:type="pct"/>
            <w:noWrap/>
            <w:vAlign w:val="center"/>
            <w:hideMark/>
          </w:tcPr>
          <w:p w14:paraId="080E562A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ВС-ЩО</w:t>
            </w:r>
          </w:p>
        </w:tc>
        <w:tc>
          <w:tcPr>
            <w:tcW w:w="1027" w:type="pct"/>
            <w:noWrap/>
            <w:vAlign w:val="center"/>
            <w:hideMark/>
          </w:tcPr>
          <w:p w14:paraId="290C3551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Щелочность общая </w:t>
            </w:r>
          </w:p>
        </w:tc>
        <w:tc>
          <w:tcPr>
            <w:tcW w:w="529" w:type="pct"/>
            <w:vAlign w:val="center"/>
            <w:hideMark/>
          </w:tcPr>
          <w:p w14:paraId="7050154E" w14:textId="53BE2A59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B4E4733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50E3EBB" w14:textId="6654601A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E893F2F" w14:textId="2992BCE5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E648626" w14:textId="73E06C85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249D134" w14:textId="4AF043C4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41606F94" w14:textId="77777777" w:rsidTr="00B34DDC">
        <w:tc>
          <w:tcPr>
            <w:tcW w:w="457" w:type="pct"/>
            <w:noWrap/>
            <w:vAlign w:val="center"/>
            <w:hideMark/>
          </w:tcPr>
          <w:p w14:paraId="11DFBF50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ВС-ХПК</w:t>
            </w:r>
          </w:p>
        </w:tc>
        <w:tc>
          <w:tcPr>
            <w:tcW w:w="1027" w:type="pct"/>
            <w:noWrap/>
            <w:vAlign w:val="center"/>
            <w:hideMark/>
          </w:tcPr>
          <w:p w14:paraId="4FBB224C" w14:textId="0139EB4E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Химическое потребление кислорода / </w:t>
            </w: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ХПК</w:t>
            </w:r>
          </w:p>
        </w:tc>
        <w:tc>
          <w:tcPr>
            <w:tcW w:w="529" w:type="pct"/>
            <w:vAlign w:val="center"/>
            <w:hideMark/>
          </w:tcPr>
          <w:p w14:paraId="2F4942B0" w14:textId="52F0A92E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890253E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CF1840E" w14:textId="0E90EAEA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863E056" w14:textId="33107990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E2FB9F" w14:textId="3AC4BA69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AA1EF26" w14:textId="686A08DD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522C9D" w14:paraId="7C0B01B9" w14:textId="77777777" w:rsidTr="00B34DDC">
        <w:tc>
          <w:tcPr>
            <w:tcW w:w="457" w:type="pct"/>
            <w:noWrap/>
            <w:vAlign w:val="center"/>
            <w:hideMark/>
          </w:tcPr>
          <w:p w14:paraId="2BA55463" w14:textId="77777777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ВС-БПК5</w:t>
            </w:r>
          </w:p>
        </w:tc>
        <w:tc>
          <w:tcPr>
            <w:tcW w:w="1027" w:type="pct"/>
            <w:noWrap/>
            <w:vAlign w:val="center"/>
            <w:hideMark/>
          </w:tcPr>
          <w:p w14:paraId="00A328B8" w14:textId="6305FFD0" w:rsidR="009A1C83" w:rsidRPr="00522C9D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Биологическое потребление кислорода за 5 суток (</w:t>
            </w:r>
            <w:r w:rsidRPr="00F07BA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БПК5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29" w:type="pct"/>
            <w:vAlign w:val="center"/>
            <w:hideMark/>
          </w:tcPr>
          <w:p w14:paraId="3F3417CD" w14:textId="43E236E2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C81DC1D" w14:textId="77777777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E63561" w14:textId="2D2DDEC8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69A92D9" w14:textId="64A5B1F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C3FF3DF" w14:textId="7CDAED8C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0042AF" w14:textId="0CDBEDD6" w:rsidR="009A1C83" w:rsidRPr="00522C9D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A1C83" w:rsidRPr="008330E5" w14:paraId="5B26A8C1" w14:textId="77777777" w:rsidTr="00B34DDC">
        <w:tc>
          <w:tcPr>
            <w:tcW w:w="457" w:type="pct"/>
            <w:noWrap/>
            <w:vAlign w:val="center"/>
            <w:hideMark/>
          </w:tcPr>
          <w:p w14:paraId="7D5DBA58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ВС-АПАВ</w:t>
            </w:r>
          </w:p>
        </w:tc>
        <w:tc>
          <w:tcPr>
            <w:tcW w:w="1027" w:type="pct"/>
            <w:vAlign w:val="center"/>
            <w:hideMark/>
          </w:tcPr>
          <w:p w14:paraId="0FC2B835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Анионные поверхностно-активные вещества (АПАВ)</w:t>
            </w:r>
          </w:p>
        </w:tc>
        <w:tc>
          <w:tcPr>
            <w:tcW w:w="529" w:type="pct"/>
            <w:vAlign w:val="center"/>
            <w:hideMark/>
          </w:tcPr>
          <w:p w14:paraId="6F5E39B4" w14:textId="03F30309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CD88F47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FD4505" w14:textId="776F7744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14DD3CB" w14:textId="43DE839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FB3FB0B" w14:textId="6030655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71C2D9B3" w14:textId="35685C9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52DCB4EB" w14:textId="77777777" w:rsidTr="00B34DDC">
        <w:tc>
          <w:tcPr>
            <w:tcW w:w="457" w:type="pct"/>
            <w:noWrap/>
            <w:vAlign w:val="center"/>
            <w:hideMark/>
          </w:tcPr>
          <w:p w14:paraId="7524D059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ВС-НПАВ</w:t>
            </w:r>
          </w:p>
        </w:tc>
        <w:tc>
          <w:tcPr>
            <w:tcW w:w="1027" w:type="pct"/>
            <w:vAlign w:val="center"/>
            <w:hideMark/>
          </w:tcPr>
          <w:p w14:paraId="2059D72D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Неионогенные поверхностно-активные вещества (НПАВ)</w:t>
            </w:r>
          </w:p>
        </w:tc>
        <w:tc>
          <w:tcPr>
            <w:tcW w:w="529" w:type="pct"/>
            <w:vAlign w:val="center"/>
            <w:hideMark/>
          </w:tcPr>
          <w:p w14:paraId="7A77A798" w14:textId="453E25F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5B655E7D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AE6CD61" w14:textId="63DBBB6B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361F8A0" w14:textId="157EC50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2F23693" w14:textId="4191E1C4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08BEBAA" w14:textId="36B2C31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7E436706" w14:textId="77777777" w:rsidTr="00B34DDC">
        <w:tc>
          <w:tcPr>
            <w:tcW w:w="457" w:type="pct"/>
            <w:noWrap/>
            <w:vAlign w:val="center"/>
            <w:hideMark/>
          </w:tcPr>
          <w:p w14:paraId="7815853E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ВС-Ж</w:t>
            </w:r>
          </w:p>
        </w:tc>
        <w:tc>
          <w:tcPr>
            <w:tcW w:w="1027" w:type="pct"/>
            <w:noWrap/>
            <w:vAlign w:val="center"/>
            <w:hideMark/>
          </w:tcPr>
          <w:p w14:paraId="6CA58E9C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Жиры</w:t>
            </w:r>
          </w:p>
        </w:tc>
        <w:tc>
          <w:tcPr>
            <w:tcW w:w="529" w:type="pct"/>
            <w:vAlign w:val="center"/>
            <w:hideMark/>
          </w:tcPr>
          <w:p w14:paraId="5777C11F" w14:textId="61352993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5400</w:t>
            </w:r>
          </w:p>
        </w:tc>
        <w:tc>
          <w:tcPr>
            <w:tcW w:w="678" w:type="pct"/>
            <w:noWrap/>
            <w:vAlign w:val="center"/>
            <w:hideMark/>
          </w:tcPr>
          <w:p w14:paraId="2838A29F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FC377DE" w14:textId="689F20A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8DA4BC7" w14:textId="6237A743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B66D66C" w14:textId="351D3FB8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5999D9BF" w14:textId="21245F4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60C1C56F" w14:textId="77777777" w:rsidTr="00B34DDC">
        <w:tc>
          <w:tcPr>
            <w:tcW w:w="457" w:type="pct"/>
            <w:noWrap/>
            <w:vAlign w:val="center"/>
            <w:hideMark/>
          </w:tcPr>
          <w:p w14:paraId="7AD44DEF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ВС-НПФЛ</w:t>
            </w:r>
          </w:p>
        </w:tc>
        <w:tc>
          <w:tcPr>
            <w:tcW w:w="1027" w:type="pct"/>
            <w:vAlign w:val="center"/>
            <w:hideMark/>
          </w:tcPr>
          <w:p w14:paraId="3DBEB44C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флуориметрический метод</w:t>
            </w:r>
          </w:p>
        </w:tc>
        <w:tc>
          <w:tcPr>
            <w:tcW w:w="529" w:type="pct"/>
            <w:vAlign w:val="center"/>
            <w:hideMark/>
          </w:tcPr>
          <w:p w14:paraId="1E4042F3" w14:textId="4E1B7F55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25534D4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9D8669B" w14:textId="0B618D9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3DE52DFD" w14:textId="2D4171D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8ED987" w14:textId="7F9C653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C22090C" w14:textId="033CB23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5ACBBC57" w14:textId="77777777" w:rsidTr="00B34DDC">
        <w:tc>
          <w:tcPr>
            <w:tcW w:w="457" w:type="pct"/>
            <w:noWrap/>
            <w:vAlign w:val="center"/>
            <w:hideMark/>
          </w:tcPr>
          <w:p w14:paraId="04C01662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ВС-НПИК</w:t>
            </w:r>
          </w:p>
        </w:tc>
        <w:tc>
          <w:tcPr>
            <w:tcW w:w="1027" w:type="pct"/>
            <w:vAlign w:val="center"/>
            <w:hideMark/>
          </w:tcPr>
          <w:p w14:paraId="58276605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Нефтепродукты, метод инфракрасной спектрометрии</w:t>
            </w:r>
          </w:p>
        </w:tc>
        <w:tc>
          <w:tcPr>
            <w:tcW w:w="529" w:type="pct"/>
            <w:vAlign w:val="center"/>
            <w:hideMark/>
          </w:tcPr>
          <w:p w14:paraId="5F7ED65C" w14:textId="20DDDBD8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1FF26E73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32840240" w14:textId="71648B0B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D572E3D" w14:textId="14D0637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ADF59B" w14:textId="7CDA8F6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4959D98" w14:textId="653BE43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4EED2A00" w14:textId="77777777" w:rsidTr="00B34DDC">
        <w:tc>
          <w:tcPr>
            <w:tcW w:w="457" w:type="pct"/>
            <w:noWrap/>
            <w:vAlign w:val="center"/>
            <w:hideMark/>
          </w:tcPr>
          <w:p w14:paraId="55053391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ВС-S</w:t>
            </w:r>
          </w:p>
        </w:tc>
        <w:tc>
          <w:tcPr>
            <w:tcW w:w="1027" w:type="pct"/>
            <w:noWrap/>
            <w:vAlign w:val="center"/>
            <w:hideMark/>
          </w:tcPr>
          <w:p w14:paraId="439812F9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Сульфид-ионы</w:t>
            </w:r>
          </w:p>
        </w:tc>
        <w:tc>
          <w:tcPr>
            <w:tcW w:w="529" w:type="pct"/>
            <w:vAlign w:val="center"/>
            <w:hideMark/>
          </w:tcPr>
          <w:p w14:paraId="34B373FB" w14:textId="2E42F88C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63752E10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74F966" w14:textId="134D388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1F9092E0" w14:textId="448462F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0208A0A" w14:textId="19347CAC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85F6688" w14:textId="3DB411E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51B1BE78" w14:textId="77777777" w:rsidTr="00B34DDC">
        <w:tc>
          <w:tcPr>
            <w:tcW w:w="457" w:type="pct"/>
            <w:noWrap/>
            <w:vAlign w:val="center"/>
            <w:hideMark/>
          </w:tcPr>
          <w:p w14:paraId="7B711D7C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ВС-ФО</w:t>
            </w:r>
          </w:p>
        </w:tc>
        <w:tc>
          <w:tcPr>
            <w:tcW w:w="1027" w:type="pct"/>
            <w:noWrap/>
            <w:vAlign w:val="center"/>
            <w:hideMark/>
          </w:tcPr>
          <w:p w14:paraId="3D8515EF" w14:textId="7E067B4D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Фенолы общие</w:t>
            </w:r>
          </w:p>
        </w:tc>
        <w:tc>
          <w:tcPr>
            <w:tcW w:w="529" w:type="pct"/>
            <w:vAlign w:val="center"/>
            <w:hideMark/>
          </w:tcPr>
          <w:p w14:paraId="6BE6A342" w14:textId="43800FC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0A120C59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1705F10" w14:textId="7970CDC4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EFBD382" w14:textId="6E9F3C59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3B7DC9F" w14:textId="60D509D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1DEE153E" w14:textId="3B5C6C69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71DC7DB8" w14:textId="77777777" w:rsidTr="00B34DDC">
        <w:tc>
          <w:tcPr>
            <w:tcW w:w="457" w:type="pct"/>
            <w:noWrap/>
            <w:vAlign w:val="center"/>
            <w:hideMark/>
          </w:tcPr>
          <w:p w14:paraId="2AE4DE5B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ВС-ФИ</w:t>
            </w:r>
          </w:p>
        </w:tc>
        <w:tc>
          <w:tcPr>
            <w:tcW w:w="1027" w:type="pct"/>
            <w:noWrap/>
            <w:vAlign w:val="center"/>
            <w:hideMark/>
          </w:tcPr>
          <w:p w14:paraId="29331DF4" w14:textId="436E4F9F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</w:t>
            </w: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енольный индекс</w:t>
            </w:r>
          </w:p>
        </w:tc>
        <w:tc>
          <w:tcPr>
            <w:tcW w:w="529" w:type="pct"/>
            <w:vAlign w:val="center"/>
            <w:hideMark/>
          </w:tcPr>
          <w:p w14:paraId="093174AE" w14:textId="057DA94B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4955ECB6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066D01F" w14:textId="1B90595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34AEC1D" w14:textId="0475403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9423436" w14:textId="5359CB5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6C50C683" w14:textId="1F97AFDB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57FBF67D" w14:textId="77777777" w:rsidTr="00B34DDC">
        <w:tc>
          <w:tcPr>
            <w:tcW w:w="457" w:type="pct"/>
            <w:noWrap/>
            <w:vAlign w:val="center"/>
          </w:tcPr>
          <w:p w14:paraId="5B1B9C84" w14:textId="3275B0AF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</w:t>
            </w:r>
          </w:p>
        </w:tc>
        <w:tc>
          <w:tcPr>
            <w:tcW w:w="1027" w:type="pct"/>
            <w:noWrap/>
            <w:vAlign w:val="center"/>
          </w:tcPr>
          <w:p w14:paraId="4D505B21" w14:textId="29EC988F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Фенол</w:t>
            </w:r>
          </w:p>
        </w:tc>
        <w:tc>
          <w:tcPr>
            <w:tcW w:w="529" w:type="pct"/>
            <w:vAlign w:val="center"/>
          </w:tcPr>
          <w:p w14:paraId="01BB20CD" w14:textId="2D2E68C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</w:tcPr>
          <w:p w14:paraId="02E61CA9" w14:textId="3286287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0E63E1C" w14:textId="6E6B2924" w:rsidR="009A1C83" w:rsidRDefault="009A1C83" w:rsidP="009A1C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  <w:noWrap/>
            <w:vAlign w:val="center"/>
          </w:tcPr>
          <w:p w14:paraId="2BE9AA49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E3676DB" w14:textId="6063E1DB" w:rsid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</w:tcPr>
          <w:p w14:paraId="4A7A7C36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1271C918" w14:textId="77777777" w:rsidTr="00B34DDC">
        <w:tc>
          <w:tcPr>
            <w:tcW w:w="457" w:type="pct"/>
            <w:noWrap/>
            <w:vAlign w:val="center"/>
            <w:hideMark/>
          </w:tcPr>
          <w:p w14:paraId="32CFFCA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ВС-ФРМ</w:t>
            </w:r>
          </w:p>
        </w:tc>
        <w:tc>
          <w:tcPr>
            <w:tcW w:w="1027" w:type="pct"/>
            <w:noWrap/>
            <w:vAlign w:val="center"/>
            <w:hideMark/>
          </w:tcPr>
          <w:p w14:paraId="701C2912" w14:textId="0308806C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Формальдегид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(метаналь)</w:t>
            </w:r>
          </w:p>
        </w:tc>
        <w:tc>
          <w:tcPr>
            <w:tcW w:w="529" w:type="pct"/>
            <w:vAlign w:val="center"/>
            <w:hideMark/>
          </w:tcPr>
          <w:p w14:paraId="27B37380" w14:textId="1FEDF515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78" w:type="pct"/>
            <w:noWrap/>
            <w:vAlign w:val="center"/>
            <w:hideMark/>
          </w:tcPr>
          <w:p w14:paraId="2A62B364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788DE85" w14:textId="271CAEF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8CD49F7" w14:textId="3B09FE8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99A97D5" w14:textId="2B792B7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069B64AC" w14:textId="1BD9B25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0C09C1FA" w14:textId="77777777" w:rsidTr="00B34DDC">
        <w:tc>
          <w:tcPr>
            <w:tcW w:w="457" w:type="pct"/>
            <w:noWrap/>
            <w:vAlign w:val="center"/>
            <w:hideMark/>
          </w:tcPr>
          <w:p w14:paraId="23D7AD5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ВС-БП</w:t>
            </w:r>
          </w:p>
        </w:tc>
        <w:tc>
          <w:tcPr>
            <w:tcW w:w="1027" w:type="pct"/>
            <w:noWrap/>
            <w:vAlign w:val="center"/>
            <w:hideMark/>
          </w:tcPr>
          <w:p w14:paraId="24219449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</w:t>
            </w:r>
            <w:proofErr w:type="spellEnd"/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(а)пирен</w:t>
            </w:r>
          </w:p>
        </w:tc>
        <w:tc>
          <w:tcPr>
            <w:tcW w:w="529" w:type="pct"/>
            <w:vAlign w:val="center"/>
            <w:hideMark/>
          </w:tcPr>
          <w:p w14:paraId="0C11F6FD" w14:textId="5737730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6800</w:t>
            </w:r>
          </w:p>
        </w:tc>
        <w:tc>
          <w:tcPr>
            <w:tcW w:w="678" w:type="pct"/>
            <w:noWrap/>
            <w:vAlign w:val="center"/>
            <w:hideMark/>
          </w:tcPr>
          <w:p w14:paraId="283D0D25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2E17FC" w14:textId="125852F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085B0CB2" w14:textId="2EE3C23B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5F5EB5A" w14:textId="456C92E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02BC97" w14:textId="3E831629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13E0D017" w14:textId="77777777" w:rsidTr="00B34DDC">
        <w:tc>
          <w:tcPr>
            <w:tcW w:w="457" w:type="pct"/>
            <w:noWrap/>
            <w:vAlign w:val="center"/>
            <w:hideMark/>
          </w:tcPr>
          <w:p w14:paraId="6D63547B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ВС-АЦ</w:t>
            </w:r>
          </w:p>
        </w:tc>
        <w:tc>
          <w:tcPr>
            <w:tcW w:w="1027" w:type="pct"/>
            <w:noWrap/>
            <w:vAlign w:val="center"/>
            <w:hideMark/>
          </w:tcPr>
          <w:p w14:paraId="16ACE98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Ацетон</w:t>
            </w:r>
          </w:p>
        </w:tc>
        <w:tc>
          <w:tcPr>
            <w:tcW w:w="529" w:type="pct"/>
            <w:vAlign w:val="center"/>
            <w:hideMark/>
          </w:tcPr>
          <w:p w14:paraId="20F1E384" w14:textId="38C782BD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678" w:type="pct"/>
            <w:noWrap/>
            <w:vAlign w:val="center"/>
            <w:hideMark/>
          </w:tcPr>
          <w:p w14:paraId="7AB1FC78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192F7D4F" w14:textId="00847C0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DE700F6" w14:textId="28688FB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C02D1DA" w14:textId="6607E31C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21CBF3A" w14:textId="0652A7F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393FF24F" w14:textId="77777777" w:rsidTr="00B34DDC">
        <w:tc>
          <w:tcPr>
            <w:tcW w:w="457" w:type="pct"/>
            <w:noWrap/>
            <w:vAlign w:val="center"/>
            <w:hideMark/>
          </w:tcPr>
          <w:p w14:paraId="329BC8CA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</w:t>
            </w:r>
          </w:p>
        </w:tc>
        <w:tc>
          <w:tcPr>
            <w:tcW w:w="1027" w:type="pct"/>
            <w:noWrap/>
            <w:vAlign w:val="center"/>
            <w:hideMark/>
          </w:tcPr>
          <w:p w14:paraId="1D72BD55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Бензол</w:t>
            </w:r>
          </w:p>
        </w:tc>
        <w:tc>
          <w:tcPr>
            <w:tcW w:w="529" w:type="pct"/>
            <w:vAlign w:val="center"/>
            <w:hideMark/>
          </w:tcPr>
          <w:p w14:paraId="16407410" w14:textId="7000336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3900</w:t>
            </w:r>
          </w:p>
        </w:tc>
        <w:tc>
          <w:tcPr>
            <w:tcW w:w="678" w:type="pct"/>
            <w:noWrap/>
            <w:vAlign w:val="center"/>
            <w:hideMark/>
          </w:tcPr>
          <w:p w14:paraId="41B14CF3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9E1D686" w14:textId="31E5BD7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7EFC11F" w14:textId="7D0CCC0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A941A93" w14:textId="383B853D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3D0B86C" w14:textId="03395C3C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7C7D384B" w14:textId="77777777" w:rsidTr="00B34DDC">
        <w:tc>
          <w:tcPr>
            <w:tcW w:w="457" w:type="pct"/>
            <w:noWrap/>
            <w:vAlign w:val="center"/>
            <w:hideMark/>
          </w:tcPr>
          <w:p w14:paraId="653F89D4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ВС-БУТ1</w:t>
            </w:r>
          </w:p>
        </w:tc>
        <w:tc>
          <w:tcPr>
            <w:tcW w:w="1027" w:type="pct"/>
            <w:noWrap/>
            <w:vAlign w:val="center"/>
            <w:hideMark/>
          </w:tcPr>
          <w:p w14:paraId="51976EA5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Бутанол-1</w:t>
            </w:r>
          </w:p>
        </w:tc>
        <w:tc>
          <w:tcPr>
            <w:tcW w:w="529" w:type="pct"/>
            <w:vAlign w:val="center"/>
            <w:hideMark/>
          </w:tcPr>
          <w:p w14:paraId="796B3313" w14:textId="609401C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0936414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517316A0" w14:textId="54AF2A8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37DD47" w14:textId="65429AA4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710F69C5" w14:textId="12785AD5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530CEE0" w14:textId="2ECC5CC3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772333F9" w14:textId="77777777" w:rsidTr="00B34DDC">
        <w:tc>
          <w:tcPr>
            <w:tcW w:w="457" w:type="pct"/>
            <w:noWrap/>
            <w:vAlign w:val="center"/>
            <w:hideMark/>
          </w:tcPr>
          <w:p w14:paraId="6AE59C0A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ВС-ИПС</w:t>
            </w:r>
          </w:p>
        </w:tc>
        <w:tc>
          <w:tcPr>
            <w:tcW w:w="1027" w:type="pct"/>
            <w:noWrap/>
            <w:vAlign w:val="center"/>
            <w:hideMark/>
          </w:tcPr>
          <w:p w14:paraId="05A0232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Изопропанол</w:t>
            </w:r>
          </w:p>
        </w:tc>
        <w:tc>
          <w:tcPr>
            <w:tcW w:w="529" w:type="pct"/>
            <w:vAlign w:val="center"/>
            <w:hideMark/>
          </w:tcPr>
          <w:p w14:paraId="6BB8DA73" w14:textId="287EFE58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DA1594D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1EBABA0" w14:textId="5F8A1D5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6923EBFE" w14:textId="49518BD5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69A1212" w14:textId="3E787D8E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2216B6F" w14:textId="7759AEF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05DB7836" w14:textId="77777777" w:rsidTr="00B34DDC">
        <w:tc>
          <w:tcPr>
            <w:tcW w:w="457" w:type="pct"/>
            <w:noWrap/>
            <w:vAlign w:val="center"/>
            <w:hideMark/>
          </w:tcPr>
          <w:p w14:paraId="1C8DCF92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ВС-М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</w:t>
            </w:r>
          </w:p>
        </w:tc>
        <w:tc>
          <w:tcPr>
            <w:tcW w:w="1027" w:type="pct"/>
            <w:noWrap/>
            <w:vAlign w:val="center"/>
            <w:hideMark/>
          </w:tcPr>
          <w:p w14:paraId="0760CE1D" w14:textId="5D85D984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Метанол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(метиловый спирт)</w:t>
            </w:r>
          </w:p>
        </w:tc>
        <w:tc>
          <w:tcPr>
            <w:tcW w:w="529" w:type="pct"/>
            <w:vAlign w:val="center"/>
            <w:hideMark/>
          </w:tcPr>
          <w:p w14:paraId="6BCE0DE4" w14:textId="5B33636B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5AF7D305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706755EF" w14:textId="4CF5117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75899F9" w14:textId="20CBD8F1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5BB14E90" w14:textId="32DE1D0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D17D1E1" w14:textId="1FB41C6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680E0CAE" w14:textId="77777777" w:rsidTr="00B34DDC">
        <w:tc>
          <w:tcPr>
            <w:tcW w:w="457" w:type="pct"/>
            <w:noWrap/>
            <w:vAlign w:val="center"/>
            <w:hideMark/>
          </w:tcPr>
          <w:p w14:paraId="4F9F706E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ВС-П</w:t>
            </w:r>
          </w:p>
        </w:tc>
        <w:tc>
          <w:tcPr>
            <w:tcW w:w="1027" w:type="pct"/>
            <w:noWrap/>
            <w:vAlign w:val="center"/>
            <w:hideMark/>
          </w:tcPr>
          <w:p w14:paraId="32A90A5F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Пропанол</w:t>
            </w:r>
          </w:p>
        </w:tc>
        <w:tc>
          <w:tcPr>
            <w:tcW w:w="529" w:type="pct"/>
            <w:vAlign w:val="center"/>
            <w:hideMark/>
          </w:tcPr>
          <w:p w14:paraId="018CAF2A" w14:textId="2B2E186A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0D289CFA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6A1AD792" w14:textId="056E85E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22CCDC96" w14:textId="23E15538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BF983B8" w14:textId="117C936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28372EE0" w14:textId="3C1FD34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102E1A6D" w14:textId="77777777" w:rsidTr="00B34DDC">
        <w:tc>
          <w:tcPr>
            <w:tcW w:w="457" w:type="pct"/>
            <w:noWrap/>
            <w:vAlign w:val="center"/>
            <w:hideMark/>
          </w:tcPr>
          <w:p w14:paraId="7E09701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ВС-Т</w:t>
            </w:r>
          </w:p>
        </w:tc>
        <w:tc>
          <w:tcPr>
            <w:tcW w:w="1027" w:type="pct"/>
            <w:noWrap/>
            <w:vAlign w:val="center"/>
            <w:hideMark/>
          </w:tcPr>
          <w:p w14:paraId="4B1DE604" w14:textId="37484C84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Толуол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(метилбензол)</w:t>
            </w:r>
          </w:p>
        </w:tc>
        <w:tc>
          <w:tcPr>
            <w:tcW w:w="529" w:type="pct"/>
            <w:vAlign w:val="center"/>
            <w:hideMark/>
          </w:tcPr>
          <w:p w14:paraId="1576EA5E" w14:textId="0C618E47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0E09E674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CDA9C80" w14:textId="0CFE63BF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9B2A25B" w14:textId="31D9CC3E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6E66D151" w14:textId="52572AF0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50B5E51" w14:textId="1E3EE869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13D28427" w14:textId="77777777" w:rsidTr="00B34DDC">
        <w:tc>
          <w:tcPr>
            <w:tcW w:w="457" w:type="pct"/>
            <w:noWrap/>
            <w:vAlign w:val="center"/>
            <w:hideMark/>
          </w:tcPr>
          <w:p w14:paraId="53B888A2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ВС-ХЛФ</w:t>
            </w:r>
          </w:p>
        </w:tc>
        <w:tc>
          <w:tcPr>
            <w:tcW w:w="1027" w:type="pct"/>
            <w:noWrap/>
            <w:vAlign w:val="center"/>
            <w:hideMark/>
          </w:tcPr>
          <w:p w14:paraId="695EA22A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Хлороформ</w:t>
            </w:r>
          </w:p>
        </w:tc>
        <w:tc>
          <w:tcPr>
            <w:tcW w:w="529" w:type="pct"/>
            <w:vAlign w:val="center"/>
            <w:hideMark/>
          </w:tcPr>
          <w:p w14:paraId="428C2FAC" w14:textId="1C88039C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170DB413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3C20789" w14:textId="5E8EAFB5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5A7C2F3" w14:textId="1374AB9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3503FC49" w14:textId="079E46C6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4FEEB640" w14:textId="7979141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03C63D80" w14:textId="77777777" w:rsidTr="00B34DDC">
        <w:tc>
          <w:tcPr>
            <w:tcW w:w="457" w:type="pct"/>
            <w:noWrap/>
            <w:vAlign w:val="center"/>
            <w:hideMark/>
          </w:tcPr>
          <w:p w14:paraId="0E2489EA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ВС-Э</w:t>
            </w:r>
          </w:p>
        </w:tc>
        <w:tc>
          <w:tcPr>
            <w:tcW w:w="1027" w:type="pct"/>
            <w:noWrap/>
            <w:vAlign w:val="center"/>
            <w:hideMark/>
          </w:tcPr>
          <w:p w14:paraId="2ACB7CE6" w14:textId="77777777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Этанол</w:t>
            </w:r>
          </w:p>
        </w:tc>
        <w:tc>
          <w:tcPr>
            <w:tcW w:w="529" w:type="pct"/>
            <w:vAlign w:val="center"/>
            <w:hideMark/>
          </w:tcPr>
          <w:p w14:paraId="55728D9A" w14:textId="5FEAC531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678" w:type="pct"/>
            <w:noWrap/>
            <w:vAlign w:val="center"/>
            <w:hideMark/>
          </w:tcPr>
          <w:p w14:paraId="26AF28F6" w14:textId="77777777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C31AF1" w14:textId="6B925DA3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FED6485" w14:textId="7A5634A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113B09D6" w14:textId="78708564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1" w:type="pct"/>
            <w:noWrap/>
            <w:vAlign w:val="center"/>
            <w:hideMark/>
          </w:tcPr>
          <w:p w14:paraId="31361B68" w14:textId="74F25F32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9A1C83" w:rsidRPr="008330E5" w14:paraId="00A6046E" w14:textId="77777777" w:rsidTr="00B34DDC">
        <w:tc>
          <w:tcPr>
            <w:tcW w:w="457" w:type="pct"/>
            <w:noWrap/>
            <w:vAlign w:val="center"/>
          </w:tcPr>
          <w:p w14:paraId="041FC82D" w14:textId="4EE45F2E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7" w:type="pct"/>
            <w:noWrap/>
            <w:vAlign w:val="center"/>
          </w:tcPr>
          <w:p w14:paraId="524F2416" w14:textId="6EB77579" w:rsidR="009A1C83" w:rsidRPr="008330E5" w:rsidRDefault="009A1C83" w:rsidP="009A1C8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529" w:type="pct"/>
            <w:vAlign w:val="center"/>
          </w:tcPr>
          <w:p w14:paraId="431C4590" w14:textId="0FEE2F16" w:rsidR="009A1C83" w:rsidRP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A1C83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678" w:type="pct"/>
            <w:noWrap/>
            <w:vAlign w:val="center"/>
          </w:tcPr>
          <w:p w14:paraId="2EA58080" w14:textId="6F42A0CA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9" w:type="pct"/>
            <w:noWrap/>
            <w:vAlign w:val="center"/>
          </w:tcPr>
          <w:p w14:paraId="1E3F8A84" w14:textId="691F30F2" w:rsidR="009A1C83" w:rsidRDefault="009A1C83" w:rsidP="009A1C8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  <w:noWrap/>
            <w:vAlign w:val="center"/>
          </w:tcPr>
          <w:p w14:paraId="06B19F88" w14:textId="4F94D3BE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88" w:type="pct"/>
            <w:vAlign w:val="center"/>
          </w:tcPr>
          <w:p w14:paraId="6741D302" w14:textId="1FDF364E" w:rsidR="009A1C83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01" w:type="pct"/>
            <w:noWrap/>
            <w:vAlign w:val="center"/>
          </w:tcPr>
          <w:p w14:paraId="6348F32E" w14:textId="63314E23" w:rsidR="009A1C83" w:rsidRPr="008330E5" w:rsidRDefault="009A1C83" w:rsidP="009A1C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E970A0" w:rsidRPr="008330E5" w14:paraId="07EAEDA1" w14:textId="77777777" w:rsidTr="00B34DDC">
        <w:tc>
          <w:tcPr>
            <w:tcW w:w="5000" w:type="pct"/>
            <w:gridSpan w:val="8"/>
            <w:noWrap/>
            <w:vAlign w:val="center"/>
          </w:tcPr>
          <w:p w14:paraId="63ECA10A" w14:textId="14A5F710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E970A0" w:rsidRPr="008330E5" w14:paraId="0D19E1E1" w14:textId="77777777" w:rsidTr="00B34DDC">
        <w:tc>
          <w:tcPr>
            <w:tcW w:w="457" w:type="pct"/>
            <w:noWrap/>
            <w:vAlign w:val="center"/>
          </w:tcPr>
          <w:p w14:paraId="639DC3EC" w14:textId="3DA06A41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ВС-PO4</w:t>
            </w:r>
          </w:p>
        </w:tc>
        <w:tc>
          <w:tcPr>
            <w:tcW w:w="1027" w:type="pct"/>
            <w:noWrap/>
            <w:vAlign w:val="center"/>
          </w:tcPr>
          <w:p w14:paraId="3672310B" w14:textId="4E192092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Фосфор фосфатов</w:t>
            </w:r>
          </w:p>
        </w:tc>
        <w:tc>
          <w:tcPr>
            <w:tcW w:w="529" w:type="pct"/>
            <w:vAlign w:val="center"/>
          </w:tcPr>
          <w:p w14:paraId="2F57CB00" w14:textId="7AC517FA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="00A061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561379BE" w14:textId="1C7B1E22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44325773" w14:textId="77777777" w:rsidR="00E970A0" w:rsidRPr="008D395F" w:rsidRDefault="00E970A0" w:rsidP="00E970A0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5A51A00E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8762BA8" w14:textId="77777777" w:rsidR="00E970A0" w:rsidRDefault="00E970A0" w:rsidP="00E970A0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38757518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8330E5" w14:paraId="26D8D756" w14:textId="77777777" w:rsidTr="00B34DDC">
        <w:tc>
          <w:tcPr>
            <w:tcW w:w="457" w:type="pct"/>
            <w:noWrap/>
            <w:vAlign w:val="center"/>
          </w:tcPr>
          <w:p w14:paraId="135FED72" w14:textId="24914AD2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ВС-ЩС</w:t>
            </w:r>
          </w:p>
        </w:tc>
        <w:tc>
          <w:tcPr>
            <w:tcW w:w="1027" w:type="pct"/>
            <w:noWrap/>
            <w:vAlign w:val="center"/>
          </w:tcPr>
          <w:p w14:paraId="6224E4CF" w14:textId="74F0237E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Щелочность свободная</w:t>
            </w:r>
          </w:p>
        </w:tc>
        <w:tc>
          <w:tcPr>
            <w:tcW w:w="529" w:type="pct"/>
            <w:vAlign w:val="center"/>
          </w:tcPr>
          <w:p w14:paraId="69655EA0" w14:textId="09CFA19E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="00A061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70EBFCF5" w14:textId="6E9D7B3A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522C9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2854453B" w14:textId="1047D8D3" w:rsidR="00E970A0" w:rsidRPr="008D395F" w:rsidRDefault="00E970A0" w:rsidP="00E970A0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43F0B695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4995D48" w14:textId="77777777" w:rsidR="00E970A0" w:rsidRDefault="00E970A0" w:rsidP="00E970A0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0A9C3CE5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970A0" w:rsidRPr="008330E5" w14:paraId="060855F9" w14:textId="77777777" w:rsidTr="00B34DDC">
        <w:tc>
          <w:tcPr>
            <w:tcW w:w="457" w:type="pct"/>
            <w:noWrap/>
            <w:vAlign w:val="center"/>
          </w:tcPr>
          <w:p w14:paraId="00B51C87" w14:textId="344995CC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ВС-CN</w:t>
            </w:r>
          </w:p>
        </w:tc>
        <w:tc>
          <w:tcPr>
            <w:tcW w:w="1027" w:type="pct"/>
            <w:noWrap/>
            <w:vAlign w:val="center"/>
          </w:tcPr>
          <w:p w14:paraId="3F141FFD" w14:textId="060472F4" w:rsidR="00E970A0" w:rsidRDefault="00E970A0" w:rsidP="00E970A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Цианиды</w:t>
            </w:r>
          </w:p>
        </w:tc>
        <w:tc>
          <w:tcPr>
            <w:tcW w:w="529" w:type="pct"/>
            <w:vAlign w:val="center"/>
          </w:tcPr>
          <w:p w14:paraId="0880CDC9" w14:textId="7AB5A9F9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="00A061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  <w:r w:rsidRPr="000417D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678" w:type="pct"/>
            <w:noWrap/>
            <w:vAlign w:val="center"/>
          </w:tcPr>
          <w:p w14:paraId="50635337" w14:textId="1A3A1E24" w:rsidR="00E970A0" w:rsidRDefault="00E970A0" w:rsidP="00E9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 см</w:t>
            </w:r>
            <w:r w:rsidRPr="008330E5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469" w:type="pct"/>
            <w:noWrap/>
            <w:vAlign w:val="center"/>
          </w:tcPr>
          <w:p w14:paraId="0D7C427C" w14:textId="26204321" w:rsidR="00E970A0" w:rsidRPr="008D395F" w:rsidRDefault="00E970A0" w:rsidP="00E970A0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1" w:type="pct"/>
            <w:noWrap/>
            <w:vAlign w:val="center"/>
          </w:tcPr>
          <w:p w14:paraId="730F4D9C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2D214D36" w14:textId="2EA8E17D" w:rsidR="00E970A0" w:rsidRDefault="00E970A0" w:rsidP="00E970A0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801" w:type="pct"/>
            <w:noWrap/>
            <w:vAlign w:val="center"/>
          </w:tcPr>
          <w:p w14:paraId="719BEE0D" w14:textId="77777777" w:rsidR="00E970A0" w:rsidRDefault="00E970A0" w:rsidP="00E970A0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9DE2954" w14:textId="77777777" w:rsidR="00DF55E4" w:rsidRPr="00FE4C0B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AE43F07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lastRenderedPageBreak/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152BC45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E0D7CE8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67DA1F3" w14:textId="77777777" w:rsidR="00DF55E4" w:rsidRPr="00994841" w:rsidRDefault="00DF55E4" w:rsidP="00DF55E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2D3EB840" w14:textId="4CBAE708" w:rsidR="008C5B4E" w:rsidRDefault="00DF55E4" w:rsidP="00DF55E4">
      <w:pPr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683D36F7" w14:textId="77777777" w:rsidR="00DF55E4" w:rsidRDefault="00DF55E4" w:rsidP="00DF55E4"/>
    <w:p w14:paraId="5DB5BC04" w14:textId="77777777" w:rsidR="00FA3CD7" w:rsidRDefault="00FA3CD7" w:rsidP="00DF55E4"/>
    <w:p w14:paraId="1A1E4C02" w14:textId="265692FC" w:rsidR="00DF55E4" w:rsidRDefault="00FA3CD7" w:rsidP="00DF55E4">
      <w:r w:rsidRPr="00D62FB0">
        <w:rPr>
          <w:rFonts w:ascii="Arial" w:hAnsi="Arial" w:cs="Arial"/>
          <w:sz w:val="20"/>
          <w:szCs w:val="20"/>
        </w:rPr>
        <w:t xml:space="preserve">Начальник ООПК                                       </w:t>
      </w:r>
      <w:r w:rsidR="00211A46" w:rsidRPr="00D62FB0">
        <w:rPr>
          <w:rFonts w:ascii="Arial" w:hAnsi="Arial" w:cs="Arial"/>
          <w:sz w:val="20"/>
          <w:szCs w:val="20"/>
        </w:rPr>
        <w:t>Н.С.</w:t>
      </w:r>
      <w:r w:rsidR="005F3E9C">
        <w:rPr>
          <w:rFonts w:ascii="Arial" w:hAnsi="Arial" w:cs="Arial"/>
          <w:sz w:val="20"/>
          <w:szCs w:val="20"/>
        </w:rPr>
        <w:t xml:space="preserve"> </w:t>
      </w:r>
      <w:r w:rsidRPr="00D62FB0">
        <w:rPr>
          <w:rFonts w:ascii="Arial" w:hAnsi="Arial" w:cs="Arial"/>
          <w:sz w:val="20"/>
          <w:szCs w:val="20"/>
        </w:rPr>
        <w:t xml:space="preserve">Афанасьев </w:t>
      </w:r>
    </w:p>
    <w:p w14:paraId="76694423" w14:textId="77777777" w:rsidR="00DF55E4" w:rsidRDefault="00DF55E4" w:rsidP="00DF55E4">
      <w:pPr>
        <w:rPr>
          <w:rFonts w:ascii="Arial" w:hAnsi="Arial" w:cs="Arial"/>
          <w:i/>
          <w:iCs/>
          <w:sz w:val="18"/>
          <w:szCs w:val="18"/>
        </w:rPr>
      </w:pPr>
    </w:p>
    <w:p w14:paraId="60C0C3CC" w14:textId="77777777" w:rsidR="008C5B4E" w:rsidRPr="008C5B4E" w:rsidRDefault="008C5B4E" w:rsidP="008C5B4E">
      <w:pPr>
        <w:rPr>
          <w:rFonts w:ascii="Arial" w:hAnsi="Arial" w:cs="Arial"/>
          <w:sz w:val="24"/>
          <w:szCs w:val="24"/>
        </w:rPr>
      </w:pPr>
    </w:p>
    <w:sectPr w:rsidR="008C5B4E" w:rsidRPr="008C5B4E" w:rsidSect="00DC7E10">
      <w:headerReference w:type="default" r:id="rId10"/>
      <w:footerReference w:type="default" r:id="rId11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48BD5" w14:textId="77777777" w:rsidR="00962331" w:rsidRDefault="00962331" w:rsidP="00BB2FB2">
      <w:pPr>
        <w:spacing w:after="0" w:line="240" w:lineRule="auto"/>
      </w:pPr>
      <w:r>
        <w:separator/>
      </w:r>
    </w:p>
  </w:endnote>
  <w:endnote w:type="continuationSeparator" w:id="0">
    <w:p w14:paraId="728D2C49" w14:textId="77777777" w:rsidR="00962331" w:rsidRDefault="0096233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CA3549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0F18AF8D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39E15FCA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0E412A97" w14:textId="4F305B71" w:rsidR="009F3FCD" w:rsidRPr="00C53BB0" w:rsidRDefault="009F3FC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br/>
          </w: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F0D2" w14:textId="77777777" w:rsidR="00962331" w:rsidRDefault="00962331" w:rsidP="00BB2FB2">
      <w:pPr>
        <w:spacing w:after="0" w:line="240" w:lineRule="auto"/>
      </w:pPr>
      <w:r>
        <w:separator/>
      </w:r>
    </w:p>
  </w:footnote>
  <w:footnote w:type="continuationSeparator" w:id="0">
    <w:p w14:paraId="13949500" w14:textId="77777777" w:rsidR="00962331" w:rsidRDefault="0096233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F502B9"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42F39D27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1F021FFC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85284A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7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3F8A"/>
    <w:rsid w:val="00004700"/>
    <w:rsid w:val="0000591E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0002"/>
    <w:rsid w:val="000221F4"/>
    <w:rsid w:val="00023120"/>
    <w:rsid w:val="00025444"/>
    <w:rsid w:val="000311AA"/>
    <w:rsid w:val="0003193C"/>
    <w:rsid w:val="000339D3"/>
    <w:rsid w:val="00034975"/>
    <w:rsid w:val="000356A9"/>
    <w:rsid w:val="000357B3"/>
    <w:rsid w:val="00035E93"/>
    <w:rsid w:val="000376F9"/>
    <w:rsid w:val="00037E21"/>
    <w:rsid w:val="00042514"/>
    <w:rsid w:val="00042C0C"/>
    <w:rsid w:val="00042DA2"/>
    <w:rsid w:val="00043D71"/>
    <w:rsid w:val="00044B1D"/>
    <w:rsid w:val="0004594B"/>
    <w:rsid w:val="000464F9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57B93"/>
    <w:rsid w:val="000605DF"/>
    <w:rsid w:val="00060FF6"/>
    <w:rsid w:val="000626BA"/>
    <w:rsid w:val="000631C0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826"/>
    <w:rsid w:val="00081BB4"/>
    <w:rsid w:val="00082B14"/>
    <w:rsid w:val="000842CD"/>
    <w:rsid w:val="00085C7D"/>
    <w:rsid w:val="00087679"/>
    <w:rsid w:val="00091836"/>
    <w:rsid w:val="000926C6"/>
    <w:rsid w:val="00094826"/>
    <w:rsid w:val="0009521E"/>
    <w:rsid w:val="000956EF"/>
    <w:rsid w:val="00095FE2"/>
    <w:rsid w:val="000A108B"/>
    <w:rsid w:val="000A2153"/>
    <w:rsid w:val="000A2970"/>
    <w:rsid w:val="000A357C"/>
    <w:rsid w:val="000A3D72"/>
    <w:rsid w:val="000A46B3"/>
    <w:rsid w:val="000A5387"/>
    <w:rsid w:val="000A5B11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CCE"/>
    <w:rsid w:val="000C072C"/>
    <w:rsid w:val="000C243C"/>
    <w:rsid w:val="000C3CB4"/>
    <w:rsid w:val="000C4BC4"/>
    <w:rsid w:val="000C53E5"/>
    <w:rsid w:val="000C7287"/>
    <w:rsid w:val="000D0D9D"/>
    <w:rsid w:val="000D12D9"/>
    <w:rsid w:val="000D1C08"/>
    <w:rsid w:val="000D1D00"/>
    <w:rsid w:val="000D1F10"/>
    <w:rsid w:val="000D21E7"/>
    <w:rsid w:val="000D246D"/>
    <w:rsid w:val="000D2561"/>
    <w:rsid w:val="000D2829"/>
    <w:rsid w:val="000D3325"/>
    <w:rsid w:val="000D62EC"/>
    <w:rsid w:val="000D6489"/>
    <w:rsid w:val="000D79CF"/>
    <w:rsid w:val="000D7D39"/>
    <w:rsid w:val="000E07C6"/>
    <w:rsid w:val="000E0A44"/>
    <w:rsid w:val="000E19B3"/>
    <w:rsid w:val="000E2503"/>
    <w:rsid w:val="000E34E3"/>
    <w:rsid w:val="000E4576"/>
    <w:rsid w:val="000E45BA"/>
    <w:rsid w:val="000E4755"/>
    <w:rsid w:val="000E4D4C"/>
    <w:rsid w:val="000E67C1"/>
    <w:rsid w:val="000E7C37"/>
    <w:rsid w:val="000E7C39"/>
    <w:rsid w:val="000F386E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6678"/>
    <w:rsid w:val="00112FB9"/>
    <w:rsid w:val="001130F6"/>
    <w:rsid w:val="0011429F"/>
    <w:rsid w:val="00115438"/>
    <w:rsid w:val="00115A82"/>
    <w:rsid w:val="00115B99"/>
    <w:rsid w:val="00116051"/>
    <w:rsid w:val="00116FA4"/>
    <w:rsid w:val="00120135"/>
    <w:rsid w:val="00120F27"/>
    <w:rsid w:val="00121C91"/>
    <w:rsid w:val="00121D49"/>
    <w:rsid w:val="00123496"/>
    <w:rsid w:val="001234DF"/>
    <w:rsid w:val="001238B0"/>
    <w:rsid w:val="00123B47"/>
    <w:rsid w:val="00124288"/>
    <w:rsid w:val="00126242"/>
    <w:rsid w:val="001271BD"/>
    <w:rsid w:val="00130EDC"/>
    <w:rsid w:val="001312B5"/>
    <w:rsid w:val="00131E27"/>
    <w:rsid w:val="00133861"/>
    <w:rsid w:val="0013469B"/>
    <w:rsid w:val="00134EBE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259"/>
    <w:rsid w:val="0015568A"/>
    <w:rsid w:val="00155B09"/>
    <w:rsid w:val="00155D7F"/>
    <w:rsid w:val="001576D2"/>
    <w:rsid w:val="001604B1"/>
    <w:rsid w:val="00162C42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6B13"/>
    <w:rsid w:val="00177062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3EA"/>
    <w:rsid w:val="001968E0"/>
    <w:rsid w:val="0019746A"/>
    <w:rsid w:val="0019796E"/>
    <w:rsid w:val="001A052D"/>
    <w:rsid w:val="001A1F1D"/>
    <w:rsid w:val="001A2085"/>
    <w:rsid w:val="001A3410"/>
    <w:rsid w:val="001A357B"/>
    <w:rsid w:val="001A4AD8"/>
    <w:rsid w:val="001A6025"/>
    <w:rsid w:val="001B0391"/>
    <w:rsid w:val="001B1425"/>
    <w:rsid w:val="001B2F72"/>
    <w:rsid w:val="001B3141"/>
    <w:rsid w:val="001B4AFE"/>
    <w:rsid w:val="001B5764"/>
    <w:rsid w:val="001B5F86"/>
    <w:rsid w:val="001B65A6"/>
    <w:rsid w:val="001B66AD"/>
    <w:rsid w:val="001C03CD"/>
    <w:rsid w:val="001C0A36"/>
    <w:rsid w:val="001C10B8"/>
    <w:rsid w:val="001C2C0B"/>
    <w:rsid w:val="001C3119"/>
    <w:rsid w:val="001C33B7"/>
    <w:rsid w:val="001C4595"/>
    <w:rsid w:val="001C5A09"/>
    <w:rsid w:val="001C5A50"/>
    <w:rsid w:val="001C748C"/>
    <w:rsid w:val="001C7BF7"/>
    <w:rsid w:val="001D0629"/>
    <w:rsid w:val="001D09F7"/>
    <w:rsid w:val="001D0F89"/>
    <w:rsid w:val="001D1077"/>
    <w:rsid w:val="001D19FE"/>
    <w:rsid w:val="001D2B8C"/>
    <w:rsid w:val="001D2EB0"/>
    <w:rsid w:val="001D3446"/>
    <w:rsid w:val="001D4CF9"/>
    <w:rsid w:val="001D51A4"/>
    <w:rsid w:val="001D522F"/>
    <w:rsid w:val="001D62BE"/>
    <w:rsid w:val="001D731D"/>
    <w:rsid w:val="001D7CF2"/>
    <w:rsid w:val="001E1102"/>
    <w:rsid w:val="001E1EF3"/>
    <w:rsid w:val="001E2294"/>
    <w:rsid w:val="001E3D48"/>
    <w:rsid w:val="001E55A2"/>
    <w:rsid w:val="001E7A6D"/>
    <w:rsid w:val="001F02AC"/>
    <w:rsid w:val="001F04F5"/>
    <w:rsid w:val="001F0EAC"/>
    <w:rsid w:val="001F2613"/>
    <w:rsid w:val="001F2ACD"/>
    <w:rsid w:val="001F46BB"/>
    <w:rsid w:val="001F5F0B"/>
    <w:rsid w:val="001F6FEB"/>
    <w:rsid w:val="00200519"/>
    <w:rsid w:val="00201A50"/>
    <w:rsid w:val="0020206F"/>
    <w:rsid w:val="00202DBF"/>
    <w:rsid w:val="00202E86"/>
    <w:rsid w:val="00203A88"/>
    <w:rsid w:val="00203C8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1A46"/>
    <w:rsid w:val="00212876"/>
    <w:rsid w:val="00212EFE"/>
    <w:rsid w:val="00214283"/>
    <w:rsid w:val="00215290"/>
    <w:rsid w:val="002156B9"/>
    <w:rsid w:val="0021665E"/>
    <w:rsid w:val="00217883"/>
    <w:rsid w:val="00221342"/>
    <w:rsid w:val="00221637"/>
    <w:rsid w:val="00221E71"/>
    <w:rsid w:val="00223593"/>
    <w:rsid w:val="0022402D"/>
    <w:rsid w:val="002249D7"/>
    <w:rsid w:val="00225166"/>
    <w:rsid w:val="0022522D"/>
    <w:rsid w:val="002260B8"/>
    <w:rsid w:val="0022633F"/>
    <w:rsid w:val="00226506"/>
    <w:rsid w:val="00226961"/>
    <w:rsid w:val="002270EC"/>
    <w:rsid w:val="002278E4"/>
    <w:rsid w:val="00230B39"/>
    <w:rsid w:val="00230D5D"/>
    <w:rsid w:val="0023279D"/>
    <w:rsid w:val="002331F6"/>
    <w:rsid w:val="00233D63"/>
    <w:rsid w:val="00235179"/>
    <w:rsid w:val="00235969"/>
    <w:rsid w:val="00235ADC"/>
    <w:rsid w:val="00235B86"/>
    <w:rsid w:val="00235CF5"/>
    <w:rsid w:val="002369F6"/>
    <w:rsid w:val="00236E3E"/>
    <w:rsid w:val="00236EDD"/>
    <w:rsid w:val="0023756A"/>
    <w:rsid w:val="00241A87"/>
    <w:rsid w:val="00242EB3"/>
    <w:rsid w:val="00243275"/>
    <w:rsid w:val="00244656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57C12"/>
    <w:rsid w:val="00260932"/>
    <w:rsid w:val="0026158E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BB2"/>
    <w:rsid w:val="00280BF9"/>
    <w:rsid w:val="00281552"/>
    <w:rsid w:val="00282E5F"/>
    <w:rsid w:val="00282E96"/>
    <w:rsid w:val="00283396"/>
    <w:rsid w:val="00283C5B"/>
    <w:rsid w:val="0028489E"/>
    <w:rsid w:val="00285C86"/>
    <w:rsid w:val="002863EA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6377"/>
    <w:rsid w:val="002977E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258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70AB"/>
    <w:rsid w:val="002D7212"/>
    <w:rsid w:val="002D7A60"/>
    <w:rsid w:val="002E27A3"/>
    <w:rsid w:val="002E6AD3"/>
    <w:rsid w:val="002F0096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2292"/>
    <w:rsid w:val="0030325C"/>
    <w:rsid w:val="00303C21"/>
    <w:rsid w:val="003040EA"/>
    <w:rsid w:val="003046DA"/>
    <w:rsid w:val="00304CBD"/>
    <w:rsid w:val="003066B3"/>
    <w:rsid w:val="00306869"/>
    <w:rsid w:val="0030752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AA9"/>
    <w:rsid w:val="00317BEF"/>
    <w:rsid w:val="00322511"/>
    <w:rsid w:val="0032329B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34A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458"/>
    <w:rsid w:val="00346A1D"/>
    <w:rsid w:val="00347EC7"/>
    <w:rsid w:val="00350B56"/>
    <w:rsid w:val="003514B4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5CE5"/>
    <w:rsid w:val="003770CA"/>
    <w:rsid w:val="00377177"/>
    <w:rsid w:val="003776C3"/>
    <w:rsid w:val="0037795B"/>
    <w:rsid w:val="003779FA"/>
    <w:rsid w:val="003805F9"/>
    <w:rsid w:val="003811CA"/>
    <w:rsid w:val="003812FF"/>
    <w:rsid w:val="00382760"/>
    <w:rsid w:val="003828D8"/>
    <w:rsid w:val="00383722"/>
    <w:rsid w:val="003855FE"/>
    <w:rsid w:val="00385C3E"/>
    <w:rsid w:val="00385DD7"/>
    <w:rsid w:val="0038683B"/>
    <w:rsid w:val="00386A8E"/>
    <w:rsid w:val="00386B00"/>
    <w:rsid w:val="00386B92"/>
    <w:rsid w:val="00386DC1"/>
    <w:rsid w:val="00386EE9"/>
    <w:rsid w:val="0038701A"/>
    <w:rsid w:val="0038753D"/>
    <w:rsid w:val="00387C0F"/>
    <w:rsid w:val="003901DD"/>
    <w:rsid w:val="003908C7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71CD"/>
    <w:rsid w:val="0039734F"/>
    <w:rsid w:val="00397AC1"/>
    <w:rsid w:val="00397CCA"/>
    <w:rsid w:val="00397FCF"/>
    <w:rsid w:val="003A1175"/>
    <w:rsid w:val="003A1ACB"/>
    <w:rsid w:val="003A1CBA"/>
    <w:rsid w:val="003A27D6"/>
    <w:rsid w:val="003A3C2B"/>
    <w:rsid w:val="003A5487"/>
    <w:rsid w:val="003A61B2"/>
    <w:rsid w:val="003A61CE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2B3D"/>
    <w:rsid w:val="003C48E7"/>
    <w:rsid w:val="003C54A2"/>
    <w:rsid w:val="003C647E"/>
    <w:rsid w:val="003C6617"/>
    <w:rsid w:val="003C6C7F"/>
    <w:rsid w:val="003C702E"/>
    <w:rsid w:val="003C76CC"/>
    <w:rsid w:val="003D109E"/>
    <w:rsid w:val="003D134A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8FA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580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4EA"/>
    <w:rsid w:val="00400549"/>
    <w:rsid w:val="00400E01"/>
    <w:rsid w:val="00401DA1"/>
    <w:rsid w:val="00401FEA"/>
    <w:rsid w:val="004020A8"/>
    <w:rsid w:val="00405A27"/>
    <w:rsid w:val="00405AD1"/>
    <w:rsid w:val="00405CA1"/>
    <w:rsid w:val="00405D4E"/>
    <w:rsid w:val="004060A7"/>
    <w:rsid w:val="00406903"/>
    <w:rsid w:val="00407396"/>
    <w:rsid w:val="004105FB"/>
    <w:rsid w:val="00411727"/>
    <w:rsid w:val="0041343E"/>
    <w:rsid w:val="00414BBE"/>
    <w:rsid w:val="00414E88"/>
    <w:rsid w:val="00415B84"/>
    <w:rsid w:val="00421CCC"/>
    <w:rsid w:val="004223AF"/>
    <w:rsid w:val="00422992"/>
    <w:rsid w:val="0042377B"/>
    <w:rsid w:val="00424844"/>
    <w:rsid w:val="0042559A"/>
    <w:rsid w:val="00427326"/>
    <w:rsid w:val="00430061"/>
    <w:rsid w:val="0043208D"/>
    <w:rsid w:val="00433710"/>
    <w:rsid w:val="0043472E"/>
    <w:rsid w:val="004355AF"/>
    <w:rsid w:val="00437BDD"/>
    <w:rsid w:val="004411BA"/>
    <w:rsid w:val="004419C2"/>
    <w:rsid w:val="00443892"/>
    <w:rsid w:val="0044403C"/>
    <w:rsid w:val="0044435D"/>
    <w:rsid w:val="0044509A"/>
    <w:rsid w:val="00445AC6"/>
    <w:rsid w:val="00446809"/>
    <w:rsid w:val="00452F5C"/>
    <w:rsid w:val="00453217"/>
    <w:rsid w:val="0045335D"/>
    <w:rsid w:val="00453992"/>
    <w:rsid w:val="004541E8"/>
    <w:rsid w:val="00454DB0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67503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7568"/>
    <w:rsid w:val="004809A6"/>
    <w:rsid w:val="00480D21"/>
    <w:rsid w:val="00481632"/>
    <w:rsid w:val="00481A14"/>
    <w:rsid w:val="00482203"/>
    <w:rsid w:val="0048236E"/>
    <w:rsid w:val="004827E7"/>
    <w:rsid w:val="004834CB"/>
    <w:rsid w:val="00483B62"/>
    <w:rsid w:val="004847CC"/>
    <w:rsid w:val="00484FFB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338"/>
    <w:rsid w:val="004947B2"/>
    <w:rsid w:val="00494FD6"/>
    <w:rsid w:val="00495658"/>
    <w:rsid w:val="00495B0B"/>
    <w:rsid w:val="004960A9"/>
    <w:rsid w:val="00496238"/>
    <w:rsid w:val="00496BD5"/>
    <w:rsid w:val="00497F01"/>
    <w:rsid w:val="004A07EF"/>
    <w:rsid w:val="004A11F4"/>
    <w:rsid w:val="004A20B0"/>
    <w:rsid w:val="004A42F7"/>
    <w:rsid w:val="004A5132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4C09"/>
    <w:rsid w:val="004B5D34"/>
    <w:rsid w:val="004B6561"/>
    <w:rsid w:val="004B74F2"/>
    <w:rsid w:val="004B7B17"/>
    <w:rsid w:val="004C0127"/>
    <w:rsid w:val="004C1629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C7D28"/>
    <w:rsid w:val="004D047C"/>
    <w:rsid w:val="004D24A1"/>
    <w:rsid w:val="004D33D7"/>
    <w:rsid w:val="004D3420"/>
    <w:rsid w:val="004D3DB0"/>
    <w:rsid w:val="004D463A"/>
    <w:rsid w:val="004D528D"/>
    <w:rsid w:val="004D6334"/>
    <w:rsid w:val="004D7173"/>
    <w:rsid w:val="004D77E2"/>
    <w:rsid w:val="004D7E5B"/>
    <w:rsid w:val="004E016F"/>
    <w:rsid w:val="004E134D"/>
    <w:rsid w:val="004E152D"/>
    <w:rsid w:val="004E18AF"/>
    <w:rsid w:val="004E1B3A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4964"/>
    <w:rsid w:val="004F574C"/>
    <w:rsid w:val="004F6162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45AE"/>
    <w:rsid w:val="00524D3B"/>
    <w:rsid w:val="005258D5"/>
    <w:rsid w:val="00525B28"/>
    <w:rsid w:val="00526B47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3482"/>
    <w:rsid w:val="0054453F"/>
    <w:rsid w:val="00544641"/>
    <w:rsid w:val="0054472B"/>
    <w:rsid w:val="005452E2"/>
    <w:rsid w:val="00545BA0"/>
    <w:rsid w:val="00546139"/>
    <w:rsid w:val="00546D0C"/>
    <w:rsid w:val="00546EFB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594A"/>
    <w:rsid w:val="00566753"/>
    <w:rsid w:val="0056746E"/>
    <w:rsid w:val="00567540"/>
    <w:rsid w:val="0056777F"/>
    <w:rsid w:val="00570953"/>
    <w:rsid w:val="0057386E"/>
    <w:rsid w:val="00573B2A"/>
    <w:rsid w:val="00574BBA"/>
    <w:rsid w:val="00574C94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4B40"/>
    <w:rsid w:val="00586E55"/>
    <w:rsid w:val="005874FC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C60"/>
    <w:rsid w:val="005A6CCA"/>
    <w:rsid w:val="005A720E"/>
    <w:rsid w:val="005A7527"/>
    <w:rsid w:val="005B02BD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64"/>
    <w:rsid w:val="005D684F"/>
    <w:rsid w:val="005D6F13"/>
    <w:rsid w:val="005D703F"/>
    <w:rsid w:val="005D7CDB"/>
    <w:rsid w:val="005E0D17"/>
    <w:rsid w:val="005E1038"/>
    <w:rsid w:val="005E221A"/>
    <w:rsid w:val="005E3F61"/>
    <w:rsid w:val="005E41C6"/>
    <w:rsid w:val="005E4A74"/>
    <w:rsid w:val="005E4FA7"/>
    <w:rsid w:val="005E5ED1"/>
    <w:rsid w:val="005E63A4"/>
    <w:rsid w:val="005E6F46"/>
    <w:rsid w:val="005E71C0"/>
    <w:rsid w:val="005F1F22"/>
    <w:rsid w:val="005F229D"/>
    <w:rsid w:val="005F3E9C"/>
    <w:rsid w:val="005F5E95"/>
    <w:rsid w:val="006015DA"/>
    <w:rsid w:val="006019C3"/>
    <w:rsid w:val="00602258"/>
    <w:rsid w:val="006029D6"/>
    <w:rsid w:val="00602D95"/>
    <w:rsid w:val="00603DFA"/>
    <w:rsid w:val="00604217"/>
    <w:rsid w:val="00604468"/>
    <w:rsid w:val="00605BFB"/>
    <w:rsid w:val="0061143D"/>
    <w:rsid w:val="00611605"/>
    <w:rsid w:val="00612FD8"/>
    <w:rsid w:val="00613C6C"/>
    <w:rsid w:val="006143C7"/>
    <w:rsid w:val="0061440C"/>
    <w:rsid w:val="00614C58"/>
    <w:rsid w:val="00615810"/>
    <w:rsid w:val="00615903"/>
    <w:rsid w:val="00615B90"/>
    <w:rsid w:val="00617E62"/>
    <w:rsid w:val="00623185"/>
    <w:rsid w:val="00623A87"/>
    <w:rsid w:val="00624679"/>
    <w:rsid w:val="006247C0"/>
    <w:rsid w:val="00625AA5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2D1D"/>
    <w:rsid w:val="00634185"/>
    <w:rsid w:val="00634A0E"/>
    <w:rsid w:val="00635962"/>
    <w:rsid w:val="0063689A"/>
    <w:rsid w:val="00636EC5"/>
    <w:rsid w:val="006378CA"/>
    <w:rsid w:val="00637D43"/>
    <w:rsid w:val="00637F7C"/>
    <w:rsid w:val="0064186D"/>
    <w:rsid w:val="00641B51"/>
    <w:rsid w:val="00644173"/>
    <w:rsid w:val="0064441F"/>
    <w:rsid w:val="0064478B"/>
    <w:rsid w:val="0064621C"/>
    <w:rsid w:val="0064640B"/>
    <w:rsid w:val="00647A23"/>
    <w:rsid w:val="0065087C"/>
    <w:rsid w:val="00652889"/>
    <w:rsid w:val="00653A0A"/>
    <w:rsid w:val="006548B5"/>
    <w:rsid w:val="00654934"/>
    <w:rsid w:val="00660232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6AE9"/>
    <w:rsid w:val="00667F5E"/>
    <w:rsid w:val="00671D85"/>
    <w:rsid w:val="00672A90"/>
    <w:rsid w:val="006741F2"/>
    <w:rsid w:val="00675874"/>
    <w:rsid w:val="00675AC3"/>
    <w:rsid w:val="00675F9F"/>
    <w:rsid w:val="006805BE"/>
    <w:rsid w:val="00681C3C"/>
    <w:rsid w:val="006820FE"/>
    <w:rsid w:val="0068263B"/>
    <w:rsid w:val="00682ADE"/>
    <w:rsid w:val="006833B9"/>
    <w:rsid w:val="00685B83"/>
    <w:rsid w:val="0068645A"/>
    <w:rsid w:val="006902F7"/>
    <w:rsid w:val="0069074A"/>
    <w:rsid w:val="00690B77"/>
    <w:rsid w:val="00690CE0"/>
    <w:rsid w:val="00691C44"/>
    <w:rsid w:val="00691F7F"/>
    <w:rsid w:val="0069233A"/>
    <w:rsid w:val="0069332F"/>
    <w:rsid w:val="0069351B"/>
    <w:rsid w:val="00693AFA"/>
    <w:rsid w:val="00695132"/>
    <w:rsid w:val="006A08B6"/>
    <w:rsid w:val="006A11D6"/>
    <w:rsid w:val="006A1AA3"/>
    <w:rsid w:val="006A2000"/>
    <w:rsid w:val="006A219D"/>
    <w:rsid w:val="006A2EA9"/>
    <w:rsid w:val="006A3008"/>
    <w:rsid w:val="006A4159"/>
    <w:rsid w:val="006A631A"/>
    <w:rsid w:val="006A6BCD"/>
    <w:rsid w:val="006B057F"/>
    <w:rsid w:val="006B2654"/>
    <w:rsid w:val="006B27BB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5014"/>
    <w:rsid w:val="006D5E32"/>
    <w:rsid w:val="006D693B"/>
    <w:rsid w:val="006D70A6"/>
    <w:rsid w:val="006E0E15"/>
    <w:rsid w:val="006E0F15"/>
    <w:rsid w:val="006E16B2"/>
    <w:rsid w:val="006E1C9F"/>
    <w:rsid w:val="006E288F"/>
    <w:rsid w:val="006E48A5"/>
    <w:rsid w:val="006E6232"/>
    <w:rsid w:val="006E6F32"/>
    <w:rsid w:val="006E780A"/>
    <w:rsid w:val="006F03DA"/>
    <w:rsid w:val="006F1BA5"/>
    <w:rsid w:val="006F1BB5"/>
    <w:rsid w:val="006F1D08"/>
    <w:rsid w:val="006F1FCA"/>
    <w:rsid w:val="006F49D0"/>
    <w:rsid w:val="006F5339"/>
    <w:rsid w:val="006F53AC"/>
    <w:rsid w:val="006F5EA4"/>
    <w:rsid w:val="006F7A69"/>
    <w:rsid w:val="0070020B"/>
    <w:rsid w:val="00700F21"/>
    <w:rsid w:val="00700FDE"/>
    <w:rsid w:val="007014BA"/>
    <w:rsid w:val="007025F8"/>
    <w:rsid w:val="00703BA6"/>
    <w:rsid w:val="00704F1B"/>
    <w:rsid w:val="00705E30"/>
    <w:rsid w:val="007069FC"/>
    <w:rsid w:val="00706D00"/>
    <w:rsid w:val="0070710E"/>
    <w:rsid w:val="00710918"/>
    <w:rsid w:val="007115B8"/>
    <w:rsid w:val="007115E8"/>
    <w:rsid w:val="00712955"/>
    <w:rsid w:val="0071305E"/>
    <w:rsid w:val="00714607"/>
    <w:rsid w:val="007147C3"/>
    <w:rsid w:val="00717859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38D"/>
    <w:rsid w:val="00737A41"/>
    <w:rsid w:val="00740578"/>
    <w:rsid w:val="0074155F"/>
    <w:rsid w:val="00741651"/>
    <w:rsid w:val="007419D2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017"/>
    <w:rsid w:val="00753323"/>
    <w:rsid w:val="00753622"/>
    <w:rsid w:val="00753F3A"/>
    <w:rsid w:val="00754288"/>
    <w:rsid w:val="00754F2A"/>
    <w:rsid w:val="007564B3"/>
    <w:rsid w:val="00756804"/>
    <w:rsid w:val="0075750E"/>
    <w:rsid w:val="0076045D"/>
    <w:rsid w:val="0076051D"/>
    <w:rsid w:val="007609D5"/>
    <w:rsid w:val="00760A2C"/>
    <w:rsid w:val="00762380"/>
    <w:rsid w:val="007630FF"/>
    <w:rsid w:val="00764332"/>
    <w:rsid w:val="007645E1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4307"/>
    <w:rsid w:val="007755B8"/>
    <w:rsid w:val="0077637E"/>
    <w:rsid w:val="00776809"/>
    <w:rsid w:val="007768E6"/>
    <w:rsid w:val="00776937"/>
    <w:rsid w:val="00776F52"/>
    <w:rsid w:val="00777F40"/>
    <w:rsid w:val="00780817"/>
    <w:rsid w:val="00780AAB"/>
    <w:rsid w:val="0078135D"/>
    <w:rsid w:val="00782572"/>
    <w:rsid w:val="007825E7"/>
    <w:rsid w:val="00782E89"/>
    <w:rsid w:val="00783401"/>
    <w:rsid w:val="00790001"/>
    <w:rsid w:val="00790653"/>
    <w:rsid w:val="007907DE"/>
    <w:rsid w:val="00790F0A"/>
    <w:rsid w:val="007916C3"/>
    <w:rsid w:val="00792822"/>
    <w:rsid w:val="00793079"/>
    <w:rsid w:val="007945BB"/>
    <w:rsid w:val="00794D20"/>
    <w:rsid w:val="007955DE"/>
    <w:rsid w:val="00795EB7"/>
    <w:rsid w:val="00796073"/>
    <w:rsid w:val="0079659B"/>
    <w:rsid w:val="007967CF"/>
    <w:rsid w:val="00796E80"/>
    <w:rsid w:val="00797273"/>
    <w:rsid w:val="007A126E"/>
    <w:rsid w:val="007A312B"/>
    <w:rsid w:val="007A34B8"/>
    <w:rsid w:val="007A3683"/>
    <w:rsid w:val="007A3D7A"/>
    <w:rsid w:val="007A67ED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32EB"/>
    <w:rsid w:val="007C450F"/>
    <w:rsid w:val="007C72FA"/>
    <w:rsid w:val="007C79DE"/>
    <w:rsid w:val="007D1492"/>
    <w:rsid w:val="007D1829"/>
    <w:rsid w:val="007D25CD"/>
    <w:rsid w:val="007D2AA1"/>
    <w:rsid w:val="007D42DD"/>
    <w:rsid w:val="007D44F1"/>
    <w:rsid w:val="007D544C"/>
    <w:rsid w:val="007D593E"/>
    <w:rsid w:val="007D5CFA"/>
    <w:rsid w:val="007D6C3E"/>
    <w:rsid w:val="007D6D88"/>
    <w:rsid w:val="007E0521"/>
    <w:rsid w:val="007E11E1"/>
    <w:rsid w:val="007E1CA6"/>
    <w:rsid w:val="007E50DE"/>
    <w:rsid w:val="007E5B20"/>
    <w:rsid w:val="007F01B2"/>
    <w:rsid w:val="007F06F6"/>
    <w:rsid w:val="007F1CEB"/>
    <w:rsid w:val="007F1D76"/>
    <w:rsid w:val="007F2CA2"/>
    <w:rsid w:val="007F348A"/>
    <w:rsid w:val="007F3A89"/>
    <w:rsid w:val="007F3ABC"/>
    <w:rsid w:val="007F4E55"/>
    <w:rsid w:val="007F4EF9"/>
    <w:rsid w:val="007F57EC"/>
    <w:rsid w:val="007F7802"/>
    <w:rsid w:val="007F7E41"/>
    <w:rsid w:val="008007B0"/>
    <w:rsid w:val="00800F49"/>
    <w:rsid w:val="00801E15"/>
    <w:rsid w:val="008024C6"/>
    <w:rsid w:val="00804288"/>
    <w:rsid w:val="00805495"/>
    <w:rsid w:val="00805CDB"/>
    <w:rsid w:val="00806924"/>
    <w:rsid w:val="0080764B"/>
    <w:rsid w:val="00807CFA"/>
    <w:rsid w:val="00807DBD"/>
    <w:rsid w:val="00810823"/>
    <w:rsid w:val="00810959"/>
    <w:rsid w:val="0081106F"/>
    <w:rsid w:val="0081132A"/>
    <w:rsid w:val="00812C78"/>
    <w:rsid w:val="00813016"/>
    <w:rsid w:val="008152B8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6815"/>
    <w:rsid w:val="00827040"/>
    <w:rsid w:val="00827D4F"/>
    <w:rsid w:val="00830C3B"/>
    <w:rsid w:val="00830E62"/>
    <w:rsid w:val="0083117B"/>
    <w:rsid w:val="00831D43"/>
    <w:rsid w:val="00833D7F"/>
    <w:rsid w:val="008341C3"/>
    <w:rsid w:val="00834894"/>
    <w:rsid w:val="0084034E"/>
    <w:rsid w:val="008412FD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284A"/>
    <w:rsid w:val="00855CEA"/>
    <w:rsid w:val="00856C20"/>
    <w:rsid w:val="0085798D"/>
    <w:rsid w:val="0086049B"/>
    <w:rsid w:val="008615B4"/>
    <w:rsid w:val="00862485"/>
    <w:rsid w:val="008645CA"/>
    <w:rsid w:val="00864C96"/>
    <w:rsid w:val="00864DEB"/>
    <w:rsid w:val="0086521E"/>
    <w:rsid w:val="00866ADD"/>
    <w:rsid w:val="00870983"/>
    <w:rsid w:val="00870D6C"/>
    <w:rsid w:val="008714D3"/>
    <w:rsid w:val="008727BF"/>
    <w:rsid w:val="00873AFB"/>
    <w:rsid w:val="0087486C"/>
    <w:rsid w:val="00874D80"/>
    <w:rsid w:val="0087639B"/>
    <w:rsid w:val="00876CCE"/>
    <w:rsid w:val="00877F1E"/>
    <w:rsid w:val="00880861"/>
    <w:rsid w:val="008810F5"/>
    <w:rsid w:val="0088288F"/>
    <w:rsid w:val="00882E5F"/>
    <w:rsid w:val="00883934"/>
    <w:rsid w:val="00884044"/>
    <w:rsid w:val="00884E61"/>
    <w:rsid w:val="00884E74"/>
    <w:rsid w:val="00885208"/>
    <w:rsid w:val="008854DF"/>
    <w:rsid w:val="00886708"/>
    <w:rsid w:val="008876BC"/>
    <w:rsid w:val="00887770"/>
    <w:rsid w:val="00887B47"/>
    <w:rsid w:val="00887C8E"/>
    <w:rsid w:val="00890DF5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C5B4E"/>
    <w:rsid w:val="008C7AA0"/>
    <w:rsid w:val="008D13E0"/>
    <w:rsid w:val="008D1FA4"/>
    <w:rsid w:val="008D27B8"/>
    <w:rsid w:val="008D290A"/>
    <w:rsid w:val="008D31DE"/>
    <w:rsid w:val="008D4F0E"/>
    <w:rsid w:val="008D541E"/>
    <w:rsid w:val="008D6D40"/>
    <w:rsid w:val="008D7094"/>
    <w:rsid w:val="008E2025"/>
    <w:rsid w:val="008E2613"/>
    <w:rsid w:val="008E385E"/>
    <w:rsid w:val="008E3DD8"/>
    <w:rsid w:val="008E3E12"/>
    <w:rsid w:val="008E4213"/>
    <w:rsid w:val="008E5593"/>
    <w:rsid w:val="008E63A3"/>
    <w:rsid w:val="008F1078"/>
    <w:rsid w:val="008F2026"/>
    <w:rsid w:val="008F28C6"/>
    <w:rsid w:val="008F3B7F"/>
    <w:rsid w:val="008F4215"/>
    <w:rsid w:val="008F4DA6"/>
    <w:rsid w:val="008F52D0"/>
    <w:rsid w:val="008F54E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5BD4"/>
    <w:rsid w:val="00907705"/>
    <w:rsid w:val="0090774C"/>
    <w:rsid w:val="00907BD9"/>
    <w:rsid w:val="00907E14"/>
    <w:rsid w:val="009115D1"/>
    <w:rsid w:val="00911731"/>
    <w:rsid w:val="0091277C"/>
    <w:rsid w:val="009136F3"/>
    <w:rsid w:val="00914252"/>
    <w:rsid w:val="009148B6"/>
    <w:rsid w:val="00914BB1"/>
    <w:rsid w:val="0091686F"/>
    <w:rsid w:val="00916ED8"/>
    <w:rsid w:val="00917954"/>
    <w:rsid w:val="00917C7E"/>
    <w:rsid w:val="00920EC3"/>
    <w:rsid w:val="00922B55"/>
    <w:rsid w:val="00923C2D"/>
    <w:rsid w:val="00924249"/>
    <w:rsid w:val="00924AA8"/>
    <w:rsid w:val="00925CAC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09"/>
    <w:rsid w:val="00951474"/>
    <w:rsid w:val="00951699"/>
    <w:rsid w:val="00951A0F"/>
    <w:rsid w:val="0095316E"/>
    <w:rsid w:val="00953F0B"/>
    <w:rsid w:val="0095457B"/>
    <w:rsid w:val="009554D1"/>
    <w:rsid w:val="00955579"/>
    <w:rsid w:val="0095697B"/>
    <w:rsid w:val="00957D54"/>
    <w:rsid w:val="00960ED2"/>
    <w:rsid w:val="00962331"/>
    <w:rsid w:val="00962757"/>
    <w:rsid w:val="00962E5F"/>
    <w:rsid w:val="009645A4"/>
    <w:rsid w:val="00964838"/>
    <w:rsid w:val="00964CAF"/>
    <w:rsid w:val="0096555C"/>
    <w:rsid w:val="00965690"/>
    <w:rsid w:val="00965F40"/>
    <w:rsid w:val="00967152"/>
    <w:rsid w:val="00967DF2"/>
    <w:rsid w:val="00971C14"/>
    <w:rsid w:val="00973532"/>
    <w:rsid w:val="009747B0"/>
    <w:rsid w:val="00974BED"/>
    <w:rsid w:val="009761C3"/>
    <w:rsid w:val="0097684C"/>
    <w:rsid w:val="00976D4F"/>
    <w:rsid w:val="00976FDA"/>
    <w:rsid w:val="00977639"/>
    <w:rsid w:val="00977996"/>
    <w:rsid w:val="00982340"/>
    <w:rsid w:val="00982AFF"/>
    <w:rsid w:val="009840CA"/>
    <w:rsid w:val="009856B1"/>
    <w:rsid w:val="00985A4F"/>
    <w:rsid w:val="00985C74"/>
    <w:rsid w:val="00986C9B"/>
    <w:rsid w:val="009872D8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67F4"/>
    <w:rsid w:val="00996AFB"/>
    <w:rsid w:val="00997821"/>
    <w:rsid w:val="009A11ED"/>
    <w:rsid w:val="009A1C83"/>
    <w:rsid w:val="009A1DC0"/>
    <w:rsid w:val="009A2E66"/>
    <w:rsid w:val="009A31CA"/>
    <w:rsid w:val="009A3B04"/>
    <w:rsid w:val="009A4BA7"/>
    <w:rsid w:val="009A4F1D"/>
    <w:rsid w:val="009A4F63"/>
    <w:rsid w:val="009A6291"/>
    <w:rsid w:val="009A6472"/>
    <w:rsid w:val="009B09EB"/>
    <w:rsid w:val="009B0E44"/>
    <w:rsid w:val="009B1136"/>
    <w:rsid w:val="009B13A7"/>
    <w:rsid w:val="009B236E"/>
    <w:rsid w:val="009B2E36"/>
    <w:rsid w:val="009B3DF8"/>
    <w:rsid w:val="009B62CC"/>
    <w:rsid w:val="009B7127"/>
    <w:rsid w:val="009C071C"/>
    <w:rsid w:val="009C337E"/>
    <w:rsid w:val="009C35CF"/>
    <w:rsid w:val="009C3894"/>
    <w:rsid w:val="009C3FC2"/>
    <w:rsid w:val="009C48A6"/>
    <w:rsid w:val="009C4EED"/>
    <w:rsid w:val="009C691E"/>
    <w:rsid w:val="009D0312"/>
    <w:rsid w:val="009D0E98"/>
    <w:rsid w:val="009D1984"/>
    <w:rsid w:val="009D1D7A"/>
    <w:rsid w:val="009D24C1"/>
    <w:rsid w:val="009D273A"/>
    <w:rsid w:val="009D3257"/>
    <w:rsid w:val="009D3520"/>
    <w:rsid w:val="009D3AF2"/>
    <w:rsid w:val="009D3BE8"/>
    <w:rsid w:val="009D435D"/>
    <w:rsid w:val="009D51ED"/>
    <w:rsid w:val="009D7478"/>
    <w:rsid w:val="009D7AC2"/>
    <w:rsid w:val="009E02A5"/>
    <w:rsid w:val="009E29CF"/>
    <w:rsid w:val="009E3704"/>
    <w:rsid w:val="009E3BD6"/>
    <w:rsid w:val="009E5270"/>
    <w:rsid w:val="009E5A10"/>
    <w:rsid w:val="009E6708"/>
    <w:rsid w:val="009F1265"/>
    <w:rsid w:val="009F134C"/>
    <w:rsid w:val="009F1855"/>
    <w:rsid w:val="009F3E09"/>
    <w:rsid w:val="009F3FCD"/>
    <w:rsid w:val="009F4891"/>
    <w:rsid w:val="009F5AF9"/>
    <w:rsid w:val="009F5BFB"/>
    <w:rsid w:val="009F66F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AA"/>
    <w:rsid w:val="00A05F9E"/>
    <w:rsid w:val="00A0611D"/>
    <w:rsid w:val="00A069A8"/>
    <w:rsid w:val="00A07A59"/>
    <w:rsid w:val="00A10DE5"/>
    <w:rsid w:val="00A11537"/>
    <w:rsid w:val="00A1305C"/>
    <w:rsid w:val="00A138D5"/>
    <w:rsid w:val="00A13BE4"/>
    <w:rsid w:val="00A13C1D"/>
    <w:rsid w:val="00A14CD9"/>
    <w:rsid w:val="00A1500D"/>
    <w:rsid w:val="00A15E3D"/>
    <w:rsid w:val="00A1712C"/>
    <w:rsid w:val="00A207A8"/>
    <w:rsid w:val="00A2116E"/>
    <w:rsid w:val="00A21F1B"/>
    <w:rsid w:val="00A22CF9"/>
    <w:rsid w:val="00A23DA6"/>
    <w:rsid w:val="00A24713"/>
    <w:rsid w:val="00A2526C"/>
    <w:rsid w:val="00A26000"/>
    <w:rsid w:val="00A26C41"/>
    <w:rsid w:val="00A26C83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3787C"/>
    <w:rsid w:val="00A4025A"/>
    <w:rsid w:val="00A42154"/>
    <w:rsid w:val="00A43473"/>
    <w:rsid w:val="00A43D5D"/>
    <w:rsid w:val="00A44A7A"/>
    <w:rsid w:val="00A460EE"/>
    <w:rsid w:val="00A4680A"/>
    <w:rsid w:val="00A4687A"/>
    <w:rsid w:val="00A5006E"/>
    <w:rsid w:val="00A50F7D"/>
    <w:rsid w:val="00A52528"/>
    <w:rsid w:val="00A55E4B"/>
    <w:rsid w:val="00A55F3C"/>
    <w:rsid w:val="00A5695D"/>
    <w:rsid w:val="00A57604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5DC5"/>
    <w:rsid w:val="00A863A1"/>
    <w:rsid w:val="00A8753A"/>
    <w:rsid w:val="00A879D9"/>
    <w:rsid w:val="00A90291"/>
    <w:rsid w:val="00A9260E"/>
    <w:rsid w:val="00A931D3"/>
    <w:rsid w:val="00A951FD"/>
    <w:rsid w:val="00A956F7"/>
    <w:rsid w:val="00A96480"/>
    <w:rsid w:val="00A97F49"/>
    <w:rsid w:val="00AA07F3"/>
    <w:rsid w:val="00AA18F6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1CF3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7EF"/>
    <w:rsid w:val="00AC1D2E"/>
    <w:rsid w:val="00AC2368"/>
    <w:rsid w:val="00AC2F66"/>
    <w:rsid w:val="00AC3B9D"/>
    <w:rsid w:val="00AC44F0"/>
    <w:rsid w:val="00AC4697"/>
    <w:rsid w:val="00AC55AD"/>
    <w:rsid w:val="00AC5F37"/>
    <w:rsid w:val="00AC6CEF"/>
    <w:rsid w:val="00AC7AD4"/>
    <w:rsid w:val="00AC7C79"/>
    <w:rsid w:val="00AC7F39"/>
    <w:rsid w:val="00AD10E5"/>
    <w:rsid w:val="00AD16EC"/>
    <w:rsid w:val="00AD3D39"/>
    <w:rsid w:val="00AD4B4C"/>
    <w:rsid w:val="00AD5059"/>
    <w:rsid w:val="00AD5701"/>
    <w:rsid w:val="00AD62CE"/>
    <w:rsid w:val="00AD6785"/>
    <w:rsid w:val="00AD6898"/>
    <w:rsid w:val="00AD698D"/>
    <w:rsid w:val="00AE1DD6"/>
    <w:rsid w:val="00AE214E"/>
    <w:rsid w:val="00AE2ECE"/>
    <w:rsid w:val="00AE4AC4"/>
    <w:rsid w:val="00AE4AE5"/>
    <w:rsid w:val="00AE654E"/>
    <w:rsid w:val="00AF0A2D"/>
    <w:rsid w:val="00AF1637"/>
    <w:rsid w:val="00AF1990"/>
    <w:rsid w:val="00AF3FFA"/>
    <w:rsid w:val="00AF4A9D"/>
    <w:rsid w:val="00AF56E8"/>
    <w:rsid w:val="00AF602C"/>
    <w:rsid w:val="00AF72ED"/>
    <w:rsid w:val="00B0098A"/>
    <w:rsid w:val="00B015FF"/>
    <w:rsid w:val="00B02689"/>
    <w:rsid w:val="00B0338F"/>
    <w:rsid w:val="00B03447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801"/>
    <w:rsid w:val="00B13E06"/>
    <w:rsid w:val="00B1403B"/>
    <w:rsid w:val="00B1470A"/>
    <w:rsid w:val="00B14C76"/>
    <w:rsid w:val="00B1553A"/>
    <w:rsid w:val="00B162BC"/>
    <w:rsid w:val="00B16B6E"/>
    <w:rsid w:val="00B17393"/>
    <w:rsid w:val="00B17917"/>
    <w:rsid w:val="00B20471"/>
    <w:rsid w:val="00B2166A"/>
    <w:rsid w:val="00B22FF1"/>
    <w:rsid w:val="00B23C32"/>
    <w:rsid w:val="00B23D8B"/>
    <w:rsid w:val="00B23E18"/>
    <w:rsid w:val="00B24939"/>
    <w:rsid w:val="00B24A4E"/>
    <w:rsid w:val="00B25F33"/>
    <w:rsid w:val="00B2603F"/>
    <w:rsid w:val="00B2640C"/>
    <w:rsid w:val="00B26870"/>
    <w:rsid w:val="00B33A22"/>
    <w:rsid w:val="00B34AE2"/>
    <w:rsid w:val="00B34DDC"/>
    <w:rsid w:val="00B34EE8"/>
    <w:rsid w:val="00B37A65"/>
    <w:rsid w:val="00B40BCF"/>
    <w:rsid w:val="00B424C8"/>
    <w:rsid w:val="00B4402C"/>
    <w:rsid w:val="00B44A2D"/>
    <w:rsid w:val="00B44B2C"/>
    <w:rsid w:val="00B451DE"/>
    <w:rsid w:val="00B45718"/>
    <w:rsid w:val="00B4576E"/>
    <w:rsid w:val="00B459DB"/>
    <w:rsid w:val="00B45C19"/>
    <w:rsid w:val="00B466E7"/>
    <w:rsid w:val="00B46A14"/>
    <w:rsid w:val="00B46C0C"/>
    <w:rsid w:val="00B476C6"/>
    <w:rsid w:val="00B47E28"/>
    <w:rsid w:val="00B5045C"/>
    <w:rsid w:val="00B512F5"/>
    <w:rsid w:val="00B51A5E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556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59D6"/>
    <w:rsid w:val="00B75BFF"/>
    <w:rsid w:val="00B77447"/>
    <w:rsid w:val="00B77A2D"/>
    <w:rsid w:val="00B801A4"/>
    <w:rsid w:val="00B804F9"/>
    <w:rsid w:val="00B807BB"/>
    <w:rsid w:val="00B81C84"/>
    <w:rsid w:val="00B81E82"/>
    <w:rsid w:val="00B82404"/>
    <w:rsid w:val="00B82549"/>
    <w:rsid w:val="00B82977"/>
    <w:rsid w:val="00B82C29"/>
    <w:rsid w:val="00B82E12"/>
    <w:rsid w:val="00B831F9"/>
    <w:rsid w:val="00B834C9"/>
    <w:rsid w:val="00B83AF8"/>
    <w:rsid w:val="00B86912"/>
    <w:rsid w:val="00B86D6F"/>
    <w:rsid w:val="00B86F71"/>
    <w:rsid w:val="00B870D0"/>
    <w:rsid w:val="00B90D21"/>
    <w:rsid w:val="00B9197E"/>
    <w:rsid w:val="00B92279"/>
    <w:rsid w:val="00B93158"/>
    <w:rsid w:val="00B942EB"/>
    <w:rsid w:val="00B943BC"/>
    <w:rsid w:val="00B94C1D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3DE9"/>
    <w:rsid w:val="00BA4B2C"/>
    <w:rsid w:val="00BA54D1"/>
    <w:rsid w:val="00BA5CF6"/>
    <w:rsid w:val="00BA6ED3"/>
    <w:rsid w:val="00BA7C9F"/>
    <w:rsid w:val="00BB0718"/>
    <w:rsid w:val="00BB079C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076"/>
    <w:rsid w:val="00BE3A65"/>
    <w:rsid w:val="00BE3A9A"/>
    <w:rsid w:val="00BE3ACE"/>
    <w:rsid w:val="00BE4050"/>
    <w:rsid w:val="00BE56D3"/>
    <w:rsid w:val="00BE57DC"/>
    <w:rsid w:val="00BE58DB"/>
    <w:rsid w:val="00BE5B01"/>
    <w:rsid w:val="00BE5B85"/>
    <w:rsid w:val="00BE5E69"/>
    <w:rsid w:val="00BE6247"/>
    <w:rsid w:val="00BE721F"/>
    <w:rsid w:val="00BE7622"/>
    <w:rsid w:val="00BE77FF"/>
    <w:rsid w:val="00BF01B2"/>
    <w:rsid w:val="00BF024E"/>
    <w:rsid w:val="00BF0453"/>
    <w:rsid w:val="00BF231D"/>
    <w:rsid w:val="00BF4488"/>
    <w:rsid w:val="00BF469C"/>
    <w:rsid w:val="00BF7086"/>
    <w:rsid w:val="00BF74F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2E00"/>
    <w:rsid w:val="00C13272"/>
    <w:rsid w:val="00C13FF1"/>
    <w:rsid w:val="00C1468D"/>
    <w:rsid w:val="00C14EED"/>
    <w:rsid w:val="00C167F6"/>
    <w:rsid w:val="00C17023"/>
    <w:rsid w:val="00C20840"/>
    <w:rsid w:val="00C20929"/>
    <w:rsid w:val="00C20F2A"/>
    <w:rsid w:val="00C22027"/>
    <w:rsid w:val="00C2236D"/>
    <w:rsid w:val="00C242C8"/>
    <w:rsid w:val="00C251BD"/>
    <w:rsid w:val="00C26244"/>
    <w:rsid w:val="00C27110"/>
    <w:rsid w:val="00C30C99"/>
    <w:rsid w:val="00C32D9E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43C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037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231D"/>
    <w:rsid w:val="00C8304F"/>
    <w:rsid w:val="00C841FE"/>
    <w:rsid w:val="00C84314"/>
    <w:rsid w:val="00C84347"/>
    <w:rsid w:val="00C8511A"/>
    <w:rsid w:val="00C852B4"/>
    <w:rsid w:val="00C85911"/>
    <w:rsid w:val="00C85981"/>
    <w:rsid w:val="00C863E1"/>
    <w:rsid w:val="00C86D13"/>
    <w:rsid w:val="00C875F2"/>
    <w:rsid w:val="00C87633"/>
    <w:rsid w:val="00C90068"/>
    <w:rsid w:val="00C9040E"/>
    <w:rsid w:val="00C90675"/>
    <w:rsid w:val="00C9218F"/>
    <w:rsid w:val="00C9460A"/>
    <w:rsid w:val="00C960AF"/>
    <w:rsid w:val="00C96C80"/>
    <w:rsid w:val="00C96E8F"/>
    <w:rsid w:val="00C974E1"/>
    <w:rsid w:val="00CA1504"/>
    <w:rsid w:val="00CA196E"/>
    <w:rsid w:val="00CA1A4D"/>
    <w:rsid w:val="00CA2B23"/>
    <w:rsid w:val="00CA2EAC"/>
    <w:rsid w:val="00CA3549"/>
    <w:rsid w:val="00CA4A99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B1F"/>
    <w:rsid w:val="00CC3BE5"/>
    <w:rsid w:val="00CC3ECE"/>
    <w:rsid w:val="00CC4D8E"/>
    <w:rsid w:val="00CC5978"/>
    <w:rsid w:val="00CD1FAD"/>
    <w:rsid w:val="00CD27C4"/>
    <w:rsid w:val="00CD38FC"/>
    <w:rsid w:val="00CD4B82"/>
    <w:rsid w:val="00CD4D11"/>
    <w:rsid w:val="00CD67D9"/>
    <w:rsid w:val="00CD77F8"/>
    <w:rsid w:val="00CD7B37"/>
    <w:rsid w:val="00CD7D0D"/>
    <w:rsid w:val="00CD7E3A"/>
    <w:rsid w:val="00CE053D"/>
    <w:rsid w:val="00CE0656"/>
    <w:rsid w:val="00CE14A5"/>
    <w:rsid w:val="00CE309F"/>
    <w:rsid w:val="00CE4B0B"/>
    <w:rsid w:val="00CE55C4"/>
    <w:rsid w:val="00CE5825"/>
    <w:rsid w:val="00CE6FB3"/>
    <w:rsid w:val="00CE7BA8"/>
    <w:rsid w:val="00CF09AD"/>
    <w:rsid w:val="00CF0B47"/>
    <w:rsid w:val="00CF141D"/>
    <w:rsid w:val="00CF3BFB"/>
    <w:rsid w:val="00CF3D86"/>
    <w:rsid w:val="00CF4315"/>
    <w:rsid w:val="00CF5C19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6394"/>
    <w:rsid w:val="00D0756B"/>
    <w:rsid w:val="00D07637"/>
    <w:rsid w:val="00D076EC"/>
    <w:rsid w:val="00D1063A"/>
    <w:rsid w:val="00D110E5"/>
    <w:rsid w:val="00D12219"/>
    <w:rsid w:val="00D1343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D98"/>
    <w:rsid w:val="00D37EAF"/>
    <w:rsid w:val="00D37EB2"/>
    <w:rsid w:val="00D4083B"/>
    <w:rsid w:val="00D4093A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1C95"/>
    <w:rsid w:val="00D5322E"/>
    <w:rsid w:val="00D533F0"/>
    <w:rsid w:val="00D550A8"/>
    <w:rsid w:val="00D55FEB"/>
    <w:rsid w:val="00D56458"/>
    <w:rsid w:val="00D602BC"/>
    <w:rsid w:val="00D6085A"/>
    <w:rsid w:val="00D60ECD"/>
    <w:rsid w:val="00D62BE3"/>
    <w:rsid w:val="00D62FB0"/>
    <w:rsid w:val="00D63823"/>
    <w:rsid w:val="00D6472E"/>
    <w:rsid w:val="00D647BC"/>
    <w:rsid w:val="00D64833"/>
    <w:rsid w:val="00D64FB6"/>
    <w:rsid w:val="00D65C3D"/>
    <w:rsid w:val="00D6635E"/>
    <w:rsid w:val="00D67600"/>
    <w:rsid w:val="00D67AAD"/>
    <w:rsid w:val="00D7030F"/>
    <w:rsid w:val="00D711C8"/>
    <w:rsid w:val="00D72283"/>
    <w:rsid w:val="00D72534"/>
    <w:rsid w:val="00D74E06"/>
    <w:rsid w:val="00D76E94"/>
    <w:rsid w:val="00D809D9"/>
    <w:rsid w:val="00D80F0A"/>
    <w:rsid w:val="00D81646"/>
    <w:rsid w:val="00D822ED"/>
    <w:rsid w:val="00D82457"/>
    <w:rsid w:val="00D83EAE"/>
    <w:rsid w:val="00D8525B"/>
    <w:rsid w:val="00D86FD8"/>
    <w:rsid w:val="00D87D91"/>
    <w:rsid w:val="00D90760"/>
    <w:rsid w:val="00D90912"/>
    <w:rsid w:val="00D9142D"/>
    <w:rsid w:val="00D91A88"/>
    <w:rsid w:val="00D92B6B"/>
    <w:rsid w:val="00D92F65"/>
    <w:rsid w:val="00D954B8"/>
    <w:rsid w:val="00D95665"/>
    <w:rsid w:val="00D956D4"/>
    <w:rsid w:val="00D96FFB"/>
    <w:rsid w:val="00D979A7"/>
    <w:rsid w:val="00DA3390"/>
    <w:rsid w:val="00DA3467"/>
    <w:rsid w:val="00DA376E"/>
    <w:rsid w:val="00DA4CCC"/>
    <w:rsid w:val="00DA5FE6"/>
    <w:rsid w:val="00DB0143"/>
    <w:rsid w:val="00DB0963"/>
    <w:rsid w:val="00DB1036"/>
    <w:rsid w:val="00DB14F7"/>
    <w:rsid w:val="00DB1A45"/>
    <w:rsid w:val="00DB266A"/>
    <w:rsid w:val="00DB39E3"/>
    <w:rsid w:val="00DB43EA"/>
    <w:rsid w:val="00DB7722"/>
    <w:rsid w:val="00DB79E0"/>
    <w:rsid w:val="00DC065E"/>
    <w:rsid w:val="00DC2608"/>
    <w:rsid w:val="00DC2F93"/>
    <w:rsid w:val="00DC6F05"/>
    <w:rsid w:val="00DC7E10"/>
    <w:rsid w:val="00DD11C3"/>
    <w:rsid w:val="00DD1833"/>
    <w:rsid w:val="00DD1B63"/>
    <w:rsid w:val="00DD1C44"/>
    <w:rsid w:val="00DD57C7"/>
    <w:rsid w:val="00DD693A"/>
    <w:rsid w:val="00DD6EF5"/>
    <w:rsid w:val="00DD78CA"/>
    <w:rsid w:val="00DE0317"/>
    <w:rsid w:val="00DE073D"/>
    <w:rsid w:val="00DE3AB3"/>
    <w:rsid w:val="00DE3CD1"/>
    <w:rsid w:val="00DE4502"/>
    <w:rsid w:val="00DE46DC"/>
    <w:rsid w:val="00DE56EC"/>
    <w:rsid w:val="00DE5AFA"/>
    <w:rsid w:val="00DE63B4"/>
    <w:rsid w:val="00DE6C47"/>
    <w:rsid w:val="00DE6E0B"/>
    <w:rsid w:val="00DF00BE"/>
    <w:rsid w:val="00DF05DC"/>
    <w:rsid w:val="00DF1955"/>
    <w:rsid w:val="00DF2705"/>
    <w:rsid w:val="00DF3DA4"/>
    <w:rsid w:val="00DF3F14"/>
    <w:rsid w:val="00DF458E"/>
    <w:rsid w:val="00DF55E4"/>
    <w:rsid w:val="00DF5F45"/>
    <w:rsid w:val="00E01296"/>
    <w:rsid w:val="00E01771"/>
    <w:rsid w:val="00E02482"/>
    <w:rsid w:val="00E02E1D"/>
    <w:rsid w:val="00E03F2A"/>
    <w:rsid w:val="00E04A2B"/>
    <w:rsid w:val="00E0520C"/>
    <w:rsid w:val="00E055EA"/>
    <w:rsid w:val="00E05880"/>
    <w:rsid w:val="00E05C3D"/>
    <w:rsid w:val="00E05FA5"/>
    <w:rsid w:val="00E0641A"/>
    <w:rsid w:val="00E0718C"/>
    <w:rsid w:val="00E07BB4"/>
    <w:rsid w:val="00E10430"/>
    <w:rsid w:val="00E11656"/>
    <w:rsid w:val="00E1244C"/>
    <w:rsid w:val="00E12489"/>
    <w:rsid w:val="00E14869"/>
    <w:rsid w:val="00E17131"/>
    <w:rsid w:val="00E171CF"/>
    <w:rsid w:val="00E17978"/>
    <w:rsid w:val="00E20A5A"/>
    <w:rsid w:val="00E20F9B"/>
    <w:rsid w:val="00E21E3C"/>
    <w:rsid w:val="00E2320B"/>
    <w:rsid w:val="00E2439A"/>
    <w:rsid w:val="00E25924"/>
    <w:rsid w:val="00E278EC"/>
    <w:rsid w:val="00E27E06"/>
    <w:rsid w:val="00E308D6"/>
    <w:rsid w:val="00E30F26"/>
    <w:rsid w:val="00E3292B"/>
    <w:rsid w:val="00E32F66"/>
    <w:rsid w:val="00E3426F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2B9F"/>
    <w:rsid w:val="00E45071"/>
    <w:rsid w:val="00E4542E"/>
    <w:rsid w:val="00E458A5"/>
    <w:rsid w:val="00E46D76"/>
    <w:rsid w:val="00E50684"/>
    <w:rsid w:val="00E50758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19F9"/>
    <w:rsid w:val="00E621C2"/>
    <w:rsid w:val="00E63AA9"/>
    <w:rsid w:val="00E64C6D"/>
    <w:rsid w:val="00E6637A"/>
    <w:rsid w:val="00E703C2"/>
    <w:rsid w:val="00E70970"/>
    <w:rsid w:val="00E71274"/>
    <w:rsid w:val="00E72C61"/>
    <w:rsid w:val="00E73A20"/>
    <w:rsid w:val="00E73C08"/>
    <w:rsid w:val="00E74157"/>
    <w:rsid w:val="00E750B7"/>
    <w:rsid w:val="00E75B23"/>
    <w:rsid w:val="00E8053D"/>
    <w:rsid w:val="00E80C32"/>
    <w:rsid w:val="00E822CD"/>
    <w:rsid w:val="00E836F5"/>
    <w:rsid w:val="00E83B16"/>
    <w:rsid w:val="00E83E53"/>
    <w:rsid w:val="00E84256"/>
    <w:rsid w:val="00E84264"/>
    <w:rsid w:val="00E8431D"/>
    <w:rsid w:val="00E843AF"/>
    <w:rsid w:val="00E85ACC"/>
    <w:rsid w:val="00E85F31"/>
    <w:rsid w:val="00E8689C"/>
    <w:rsid w:val="00E87654"/>
    <w:rsid w:val="00E87C2B"/>
    <w:rsid w:val="00E87DC1"/>
    <w:rsid w:val="00E90860"/>
    <w:rsid w:val="00E9091A"/>
    <w:rsid w:val="00E90A06"/>
    <w:rsid w:val="00E90ACA"/>
    <w:rsid w:val="00E90B02"/>
    <w:rsid w:val="00E91FDA"/>
    <w:rsid w:val="00E92075"/>
    <w:rsid w:val="00E9286A"/>
    <w:rsid w:val="00E92E9D"/>
    <w:rsid w:val="00E9381B"/>
    <w:rsid w:val="00E95F66"/>
    <w:rsid w:val="00E970A0"/>
    <w:rsid w:val="00E97FF5"/>
    <w:rsid w:val="00EA0586"/>
    <w:rsid w:val="00EA0F6F"/>
    <w:rsid w:val="00EA44DA"/>
    <w:rsid w:val="00EA4C8D"/>
    <w:rsid w:val="00EA552E"/>
    <w:rsid w:val="00EA5DD0"/>
    <w:rsid w:val="00EA611D"/>
    <w:rsid w:val="00EA66AE"/>
    <w:rsid w:val="00EA7848"/>
    <w:rsid w:val="00EA7D87"/>
    <w:rsid w:val="00EB087A"/>
    <w:rsid w:val="00EB0A47"/>
    <w:rsid w:val="00EB1DAD"/>
    <w:rsid w:val="00EB283B"/>
    <w:rsid w:val="00EB4A3D"/>
    <w:rsid w:val="00EB643D"/>
    <w:rsid w:val="00EB66A8"/>
    <w:rsid w:val="00EB7357"/>
    <w:rsid w:val="00EB73B7"/>
    <w:rsid w:val="00EB74C7"/>
    <w:rsid w:val="00EB7792"/>
    <w:rsid w:val="00EB7B42"/>
    <w:rsid w:val="00EC0492"/>
    <w:rsid w:val="00EC0590"/>
    <w:rsid w:val="00EC194B"/>
    <w:rsid w:val="00EC3574"/>
    <w:rsid w:val="00EC3AF9"/>
    <w:rsid w:val="00EC4B41"/>
    <w:rsid w:val="00EC5266"/>
    <w:rsid w:val="00EC5F56"/>
    <w:rsid w:val="00EC6B21"/>
    <w:rsid w:val="00EC75F6"/>
    <w:rsid w:val="00ED0C25"/>
    <w:rsid w:val="00ED1815"/>
    <w:rsid w:val="00ED2196"/>
    <w:rsid w:val="00ED4C32"/>
    <w:rsid w:val="00ED4D31"/>
    <w:rsid w:val="00ED520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98E"/>
    <w:rsid w:val="00EF6A64"/>
    <w:rsid w:val="00EF706C"/>
    <w:rsid w:val="00EF789E"/>
    <w:rsid w:val="00EF7E31"/>
    <w:rsid w:val="00EF7EC5"/>
    <w:rsid w:val="00F01270"/>
    <w:rsid w:val="00F01518"/>
    <w:rsid w:val="00F01D31"/>
    <w:rsid w:val="00F0314D"/>
    <w:rsid w:val="00F039C3"/>
    <w:rsid w:val="00F03F2C"/>
    <w:rsid w:val="00F047A8"/>
    <w:rsid w:val="00F04CB1"/>
    <w:rsid w:val="00F053BB"/>
    <w:rsid w:val="00F062F3"/>
    <w:rsid w:val="00F073B4"/>
    <w:rsid w:val="00F075C1"/>
    <w:rsid w:val="00F112DF"/>
    <w:rsid w:val="00F129FB"/>
    <w:rsid w:val="00F13131"/>
    <w:rsid w:val="00F13922"/>
    <w:rsid w:val="00F142F1"/>
    <w:rsid w:val="00F14326"/>
    <w:rsid w:val="00F14514"/>
    <w:rsid w:val="00F1452F"/>
    <w:rsid w:val="00F155B1"/>
    <w:rsid w:val="00F157EA"/>
    <w:rsid w:val="00F179F1"/>
    <w:rsid w:val="00F20270"/>
    <w:rsid w:val="00F21003"/>
    <w:rsid w:val="00F212F0"/>
    <w:rsid w:val="00F23647"/>
    <w:rsid w:val="00F26593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3AD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07FB"/>
    <w:rsid w:val="00F7117E"/>
    <w:rsid w:val="00F71F3B"/>
    <w:rsid w:val="00F72CA5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3FC5"/>
    <w:rsid w:val="00F84253"/>
    <w:rsid w:val="00F8658F"/>
    <w:rsid w:val="00F87C81"/>
    <w:rsid w:val="00F918B1"/>
    <w:rsid w:val="00F91B80"/>
    <w:rsid w:val="00F91D50"/>
    <w:rsid w:val="00F91EC4"/>
    <w:rsid w:val="00F921DB"/>
    <w:rsid w:val="00F92785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41"/>
    <w:rsid w:val="00F968F3"/>
    <w:rsid w:val="00F97CB1"/>
    <w:rsid w:val="00FA117F"/>
    <w:rsid w:val="00FA11A7"/>
    <w:rsid w:val="00FA12AE"/>
    <w:rsid w:val="00FA3121"/>
    <w:rsid w:val="00FA3CD7"/>
    <w:rsid w:val="00FA5C92"/>
    <w:rsid w:val="00FA64A9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54C"/>
    <w:rsid w:val="00FC461D"/>
    <w:rsid w:val="00FC5708"/>
    <w:rsid w:val="00FC5A55"/>
    <w:rsid w:val="00FC5B22"/>
    <w:rsid w:val="00FC619A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5E65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170"/>
    <w:rsid w:val="00FF08A8"/>
    <w:rsid w:val="00FF0FD1"/>
    <w:rsid w:val="00FF1070"/>
    <w:rsid w:val="00FF23A4"/>
    <w:rsid w:val="00FF2E3B"/>
    <w:rsid w:val="00FF2FDA"/>
    <w:rsid w:val="00FF440F"/>
    <w:rsid w:val="00FF56D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55E4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2937</Words>
  <Characters>16744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24</cp:revision>
  <cp:lastPrinted>2025-11-28T11:43:00Z</cp:lastPrinted>
  <dcterms:created xsi:type="dcterms:W3CDTF">2026-05-29T08:31:00Z</dcterms:created>
  <dcterms:modified xsi:type="dcterms:W3CDTF">2026-09-24T11:49:00Z</dcterms:modified>
</cp:coreProperties>
</file>